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BC3559" w:rsidRDefault="00BC3559" w14:paraId="2EA3C7C6" w14:textId="2FA5B034" w14:noSpellErr="1">
      <w:r>
        <w:rPr>
          <w:noProof/>
          <w:lang w:val="en-US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539AEDD1" wp14:editId="7ACA95EE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-292100</wp:posOffset>
                </wp:positionH>
                <wp:positionV xmlns:wp="http://schemas.openxmlformats.org/drawingml/2006/wordprocessingDrawing" relativeFrom="paragraph">
                  <wp:posOffset>-474134</wp:posOffset>
                </wp:positionV>
                <wp:extent cx="4392930" cy="891540"/>
                <wp:effectExtent l="0" t="0" r="0" b="3810"/>
                <wp:wrapNone xmlns:wp="http://schemas.openxmlformats.org/drawingml/2006/wordprocessingDrawing"/>
                <wp:docPr xmlns:wp="http://schemas.openxmlformats.org/drawingml/2006/wordprocessingDrawing" id="2" name="Text Box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92930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Pr="00BC3559" w:rsidR="00A14C84" w:rsidP="00BC3559" w:rsidRDefault="00A14C8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xmlns:w14="http://schemas.microsoft.com/office/word/2010/wordml"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xmlns:w14="http://schemas.microsoft.com/office/word/2010/wordml"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6AD </w:t>
                            </w:r>
                            <w:r w:rsidRPr="00BC3559"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xmlns:w14="http://schemas.microsoft.com/office/word/2010/wordml"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xmlns:w14="http://schemas.microsoft.com/office/word/2010/wordml"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Weekly Timetable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 w:rsidRPr="00CF0AA6">
        <w:rPr>
          <w:b/>
          <w:noProof/>
          <w:sz w:val="36"/>
          <w:lang w:val="en-US"/>
        </w:rPr>
        <w:drawing>
          <wp:anchor distT="0" distB="0" distL="114300" distR="114300" simplePos="0" relativeHeight="251659264" behindDoc="0" locked="0" layoutInCell="1" allowOverlap="1" wp14:anchorId="64346258" wp14:editId="14D3B05A">
            <wp:simplePos x="0" y="0"/>
            <wp:positionH relativeFrom="column">
              <wp:posOffset>7267575</wp:posOffset>
            </wp:positionH>
            <wp:positionV relativeFrom="paragraph">
              <wp:posOffset>-657225</wp:posOffset>
            </wp:positionV>
            <wp:extent cx="1232452" cy="1064469"/>
            <wp:effectExtent l="0" t="0" r="6350" b="2540"/>
            <wp:wrapNone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5" t="21269" r="23325" b="24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52" cy="1064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559" w:rsidRDefault="00BC3559" w14:paraId="5C33C920" w14:textId="77777777"/>
    <w:tbl>
      <w:tblPr>
        <w:tblStyle w:val="TableGrid"/>
        <w:tblW w:w="14176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551"/>
        <w:gridCol w:w="2552"/>
        <w:gridCol w:w="2551"/>
        <w:gridCol w:w="2552"/>
      </w:tblGrid>
      <w:tr w:rsidR="00B23135" w:rsidTr="0E93F1CA" w14:paraId="2E96EBBB" w14:textId="77777777">
        <w:trPr>
          <w:trHeight w:val="680"/>
        </w:trPr>
        <w:tc>
          <w:tcPr>
            <w:tcW w:w="1419" w:type="dxa"/>
            <w:tcMar/>
          </w:tcPr>
          <w:p w:rsidRPr="00DB7EF4" w:rsidR="00B23135" w:rsidP="005C3DA4" w:rsidRDefault="00B23135" w14:paraId="77F0ADC7" w14:textId="29BA106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Time</w:t>
            </w:r>
          </w:p>
        </w:tc>
        <w:tc>
          <w:tcPr>
            <w:tcW w:w="2551" w:type="dxa"/>
            <w:tcMar/>
          </w:tcPr>
          <w:p w:rsidRPr="00DB7EF4" w:rsidR="00B23135" w:rsidP="005C3DA4" w:rsidRDefault="00B23135" w14:paraId="49B7B46E" w14:textId="0A91016F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Monday</w:t>
            </w:r>
          </w:p>
        </w:tc>
        <w:tc>
          <w:tcPr>
            <w:tcW w:w="2551" w:type="dxa"/>
            <w:tcMar/>
          </w:tcPr>
          <w:p w:rsidRPr="00DB7EF4" w:rsidR="00B23135" w:rsidP="005C3DA4" w:rsidRDefault="00B23135" w14:paraId="2791B7B4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Tuesday</w:t>
            </w:r>
          </w:p>
        </w:tc>
        <w:tc>
          <w:tcPr>
            <w:tcW w:w="2552" w:type="dxa"/>
            <w:tcMar/>
          </w:tcPr>
          <w:p w:rsidRPr="00DB7EF4" w:rsidR="00B23135" w:rsidP="005C3DA4" w:rsidRDefault="00B23135" w14:paraId="1C4142C5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Wednesday</w:t>
            </w:r>
          </w:p>
        </w:tc>
        <w:tc>
          <w:tcPr>
            <w:tcW w:w="2551" w:type="dxa"/>
            <w:tcMar/>
          </w:tcPr>
          <w:p w:rsidRPr="00DB7EF4" w:rsidR="00B23135" w:rsidP="005C3DA4" w:rsidRDefault="00B23135" w14:paraId="0EAB32E5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Thursday</w:t>
            </w:r>
          </w:p>
        </w:tc>
        <w:tc>
          <w:tcPr>
            <w:tcW w:w="2552" w:type="dxa"/>
            <w:tcMar/>
          </w:tcPr>
          <w:p w:rsidRPr="00DB7EF4" w:rsidR="00B23135" w:rsidP="005C3DA4" w:rsidRDefault="00B23135" w14:paraId="58CC3EED" w14:textId="77777777">
            <w:pPr>
              <w:jc w:val="center"/>
              <w:rPr>
                <w:b/>
                <w:sz w:val="36"/>
              </w:rPr>
            </w:pPr>
            <w:r w:rsidRPr="00DB7EF4">
              <w:rPr>
                <w:b/>
                <w:sz w:val="36"/>
              </w:rPr>
              <w:t>Friday</w:t>
            </w:r>
          </w:p>
        </w:tc>
      </w:tr>
      <w:tr w:rsidR="22C69F94" w:rsidTr="0E93F1CA" w14:paraId="0F2AAA1B">
        <w:trPr>
          <w:trHeight w:val="300"/>
        </w:trPr>
        <w:tc>
          <w:tcPr>
            <w:tcW w:w="1419" w:type="dxa"/>
            <w:tcMar/>
          </w:tcPr>
          <w:p w:rsidR="125F6C9C" w:rsidP="22C69F94" w:rsidRDefault="125F6C9C" w14:paraId="1B5E370E" w14:textId="4F093A29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2C69F94" w:rsidR="125F6C9C">
              <w:rPr>
                <w:b w:val="0"/>
                <w:bCs w:val="0"/>
                <w:sz w:val="24"/>
                <w:szCs w:val="24"/>
              </w:rPr>
              <w:t>8:45 – 9:10</w:t>
            </w:r>
          </w:p>
        </w:tc>
        <w:tc>
          <w:tcPr>
            <w:tcW w:w="2551" w:type="dxa"/>
            <w:vMerge w:val="restart"/>
            <w:tcMar/>
          </w:tcPr>
          <w:p w:rsidR="22C69F94" w:rsidP="22C69F94" w:rsidRDefault="22C69F94" w14:paraId="2546ECEE" w14:textId="7A0236CB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00286B49" w:rsidP="22C69F94" w:rsidRDefault="00286B49" w14:paraId="3716FADF" w14:textId="28E789C6">
            <w:pPr>
              <w:jc w:val="center"/>
              <w:rPr>
                <w:sz w:val="24"/>
                <w:szCs w:val="24"/>
              </w:rPr>
            </w:pPr>
            <w:r w:rsidRPr="22C69F94" w:rsidR="00286B49">
              <w:rPr>
                <w:sz w:val="24"/>
                <w:szCs w:val="24"/>
              </w:rPr>
              <w:t>9.00-9.30 assembly</w:t>
            </w:r>
          </w:p>
          <w:p w:rsidR="22C69F94" w:rsidP="22C69F94" w:rsidRDefault="22C69F94" w14:paraId="7951C97D">
            <w:pPr>
              <w:jc w:val="center"/>
              <w:rPr>
                <w:sz w:val="24"/>
                <w:szCs w:val="24"/>
              </w:rPr>
            </w:pPr>
          </w:p>
          <w:p w:rsidR="55E1520B" w:rsidP="22C69F94" w:rsidRDefault="55E1520B" w14:paraId="5961021F" w14:textId="75F4457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C69F94" w:rsidR="55E1520B">
              <w:rPr>
                <w:sz w:val="24"/>
                <w:szCs w:val="24"/>
              </w:rPr>
              <w:t xml:space="preserve">Shared </w:t>
            </w:r>
            <w:r w:rsidRPr="22C69F94" w:rsidR="55E1520B">
              <w:rPr>
                <w:sz w:val="24"/>
                <w:szCs w:val="24"/>
              </w:rPr>
              <w:t xml:space="preserve">Reading  </w:t>
            </w:r>
          </w:p>
          <w:p w:rsidR="55E1520B" w:rsidP="22C69F94" w:rsidRDefault="55E1520B" w14:paraId="1267EA63" w14:textId="142A36B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2C69F94" w:rsidR="55E1520B">
              <w:rPr>
                <w:sz w:val="24"/>
                <w:szCs w:val="24"/>
              </w:rPr>
              <w:t>/</w:t>
            </w:r>
            <w:r w:rsidRPr="22C69F94" w:rsidR="55E1520B">
              <w:rPr>
                <w:sz w:val="24"/>
                <w:szCs w:val="24"/>
              </w:rPr>
              <w:t xml:space="preserve"> Spelling </w:t>
            </w:r>
            <w:r w:rsidRPr="22C69F94" w:rsidR="2A018224">
              <w:rPr>
                <w:sz w:val="24"/>
                <w:szCs w:val="24"/>
              </w:rPr>
              <w:t>– 10:00am</w:t>
            </w:r>
          </w:p>
          <w:p w:rsidR="22C69F94" w:rsidP="22C69F94" w:rsidRDefault="22C69F94" w14:paraId="31B2E288" w14:textId="7338597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="125F6C9C" w:rsidP="22C69F94" w:rsidRDefault="125F6C9C" w14:paraId="6D642787" w14:textId="0375E9EF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2C69F94" w:rsidR="125F6C9C">
              <w:rPr>
                <w:b w:val="0"/>
                <w:bCs w:val="0"/>
                <w:sz w:val="24"/>
                <w:szCs w:val="24"/>
              </w:rPr>
              <w:t>Arithmetic / Grammar</w:t>
            </w:r>
          </w:p>
        </w:tc>
        <w:tc>
          <w:tcPr>
            <w:tcW w:w="2552" w:type="dxa"/>
            <w:tcMar/>
          </w:tcPr>
          <w:p w:rsidR="125F6C9C" w:rsidP="22C69F94" w:rsidRDefault="125F6C9C" w14:paraId="29A25D12" w14:textId="0375E9EF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2C69F94" w:rsidR="125F6C9C">
              <w:rPr>
                <w:b w:val="0"/>
                <w:bCs w:val="0"/>
                <w:sz w:val="24"/>
                <w:szCs w:val="24"/>
              </w:rPr>
              <w:t>Arithmetic / Grammar</w:t>
            </w:r>
          </w:p>
          <w:p w:rsidR="22C69F94" w:rsidP="22C69F94" w:rsidRDefault="22C69F94" w14:paraId="681D51C0" w14:textId="63377A24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="125F6C9C" w:rsidP="22C69F94" w:rsidRDefault="125F6C9C" w14:paraId="051C9C60" w14:textId="0375E9EF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2C69F94" w:rsidR="125F6C9C">
              <w:rPr>
                <w:b w:val="0"/>
                <w:bCs w:val="0"/>
                <w:sz w:val="24"/>
                <w:szCs w:val="24"/>
              </w:rPr>
              <w:t>Arithmetic / Grammar</w:t>
            </w:r>
          </w:p>
          <w:p w:rsidR="22C69F94" w:rsidP="22C69F94" w:rsidRDefault="22C69F94" w14:paraId="78B8E0ED" w14:textId="63770F0F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="125F6C9C" w:rsidP="22C69F94" w:rsidRDefault="125F6C9C" w14:paraId="6ECD1C7B" w14:textId="0375E9EF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  <w:r w:rsidRPr="22C69F94" w:rsidR="125F6C9C">
              <w:rPr>
                <w:b w:val="0"/>
                <w:bCs w:val="0"/>
                <w:sz w:val="24"/>
                <w:szCs w:val="24"/>
              </w:rPr>
              <w:t>Arithmetic / Grammar</w:t>
            </w:r>
          </w:p>
          <w:p w:rsidR="22C69F94" w:rsidP="22C69F94" w:rsidRDefault="22C69F94" w14:paraId="7916D311" w14:textId="18DF0826">
            <w:pPr>
              <w:pStyle w:val="Normal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86B49" w:rsidTr="0E93F1CA" w14:paraId="74FA2AFE" w14:textId="77777777">
        <w:trPr>
          <w:trHeight w:val="680"/>
        </w:trPr>
        <w:tc>
          <w:tcPr>
            <w:tcW w:w="1419" w:type="dxa"/>
            <w:tcMar/>
          </w:tcPr>
          <w:p w:rsidRPr="00393EAA" w:rsidR="00286B49" w:rsidP="22C69F94" w:rsidRDefault="00286B49" w14:paraId="4157923B" w14:textId="4CC59938">
            <w:pPr>
              <w:jc w:val="center"/>
              <w:rPr>
                <w:sz w:val="24"/>
                <w:szCs w:val="24"/>
              </w:rPr>
            </w:pPr>
            <w:r w:rsidRPr="22C69F94" w:rsidR="00286B49">
              <w:rPr>
                <w:sz w:val="24"/>
                <w:szCs w:val="24"/>
              </w:rPr>
              <w:t>9</w:t>
            </w:r>
            <w:r w:rsidRPr="22C69F94" w:rsidR="2720B601">
              <w:rPr>
                <w:sz w:val="24"/>
                <w:szCs w:val="24"/>
              </w:rPr>
              <w:t>:</w:t>
            </w:r>
            <w:r w:rsidRPr="22C69F94" w:rsidR="7AF10DC2">
              <w:rPr>
                <w:sz w:val="24"/>
                <w:szCs w:val="24"/>
              </w:rPr>
              <w:t>1</w:t>
            </w:r>
            <w:r w:rsidRPr="22C69F94" w:rsidR="2720B601">
              <w:rPr>
                <w:sz w:val="24"/>
                <w:szCs w:val="24"/>
              </w:rPr>
              <w:t xml:space="preserve">0 </w:t>
            </w:r>
            <w:r w:rsidRPr="22C69F94" w:rsidR="00286B49">
              <w:rPr>
                <w:sz w:val="24"/>
                <w:szCs w:val="24"/>
              </w:rPr>
              <w:t>-</w:t>
            </w:r>
            <w:r w:rsidRPr="22C69F94" w:rsidR="4E03448E">
              <w:rPr>
                <w:sz w:val="24"/>
                <w:szCs w:val="24"/>
              </w:rPr>
              <w:t>9-</w:t>
            </w:r>
            <w:r w:rsidRPr="22C69F94" w:rsidR="556FF907">
              <w:rPr>
                <w:sz w:val="24"/>
                <w:szCs w:val="24"/>
              </w:rPr>
              <w:t>50</w:t>
            </w:r>
          </w:p>
        </w:tc>
        <w:tc>
          <w:tcPr>
            <w:tcW w:w="2551" w:type="dxa"/>
            <w:vMerge/>
            <w:tcMar/>
          </w:tcPr>
          <w:p w:rsidR="00286B49" w:rsidP="008B01D9" w:rsidRDefault="00286B49" w14:paraId="1B5DEA77" w14:textId="28E789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9.00-9.30 assembly</w:t>
            </w:r>
          </w:p>
          <w:p w:rsidR="00286B49" w:rsidP="008B01D9" w:rsidRDefault="00286B49" w14:paraId="6704E6E1" w14:textId="77777777">
            <w:pPr>
              <w:jc w:val="center"/>
              <w:rPr>
                <w:sz w:val="24"/>
              </w:rPr>
            </w:pPr>
          </w:p>
          <w:p w:rsidR="00286B49" w:rsidP="008B01D9" w:rsidRDefault="00286B49" w14:paraId="0EA664CE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9.30 – 10.30 </w:t>
            </w:r>
          </w:p>
          <w:p w:rsidR="00286B49" w:rsidP="008B01D9" w:rsidRDefault="00286B49" w14:paraId="0449954A" w14:textId="43F1ECF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English</w:t>
            </w:r>
          </w:p>
          <w:p w:rsidR="00286B49" w:rsidP="008B01D9" w:rsidRDefault="00286B49" w14:paraId="331C5CA7" w14:textId="77777777">
            <w:pPr>
              <w:jc w:val="center"/>
              <w:rPr>
                <w:sz w:val="24"/>
              </w:rPr>
            </w:pPr>
          </w:p>
          <w:p w:rsidR="00286B49" w:rsidP="008B01D9" w:rsidRDefault="00286B49" w14:paraId="0B707BFC" w14:textId="77777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10.30 – 11.00</w:t>
            </w:r>
          </w:p>
          <w:p w:rsidRPr="00393EAA" w:rsidR="00286B49" w:rsidP="760CDFD8" w:rsidRDefault="00286B49" w14:paraId="3E720589" w14:textId="21869FD4">
            <w:pPr>
              <w:jc w:val="center"/>
              <w:rPr>
                <w:sz w:val="24"/>
                <w:szCs w:val="24"/>
              </w:rPr>
            </w:pPr>
            <w:r w:rsidRPr="760CDFD8" w:rsidR="00286B49">
              <w:rPr>
                <w:sz w:val="24"/>
                <w:szCs w:val="24"/>
              </w:rPr>
              <w:t xml:space="preserve">Maths </w:t>
            </w:r>
          </w:p>
          <w:p w:rsidRPr="00393EAA" w:rsidR="00286B49" w:rsidP="760CDFD8" w:rsidRDefault="00286B49" w14:paraId="069453E3" w14:textId="7637E71D">
            <w:pPr>
              <w:jc w:val="center"/>
              <w:rPr>
                <w:sz w:val="24"/>
                <w:szCs w:val="24"/>
              </w:rPr>
            </w:pPr>
            <w:r w:rsidRPr="760CDFD8" w:rsidR="00286B49">
              <w:rPr>
                <w:sz w:val="24"/>
                <w:szCs w:val="24"/>
              </w:rPr>
              <w:t>(Arithmetic Focus)</w:t>
            </w:r>
          </w:p>
        </w:tc>
        <w:tc>
          <w:tcPr>
            <w:tcW w:w="2551" w:type="dxa"/>
            <w:tcMar/>
          </w:tcPr>
          <w:p w:rsidR="22C69F94" w:rsidP="22C69F94" w:rsidRDefault="22C69F94" w14:paraId="01EB51FA" w14:textId="65A33476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</w:p>
          <w:p w:rsidR="7EFFBA67" w:rsidP="22C69F94" w:rsidRDefault="7EFFBA67" w14:paraId="6DADDDF4" w14:textId="3949F597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7EFFBA67">
              <w:rPr>
                <w:sz w:val="24"/>
                <w:szCs w:val="24"/>
              </w:rPr>
              <w:t xml:space="preserve">Shared Reading  </w:t>
            </w:r>
          </w:p>
          <w:p w:rsidR="7EFFBA67" w:rsidP="22C69F94" w:rsidRDefault="7EFFBA67" w14:paraId="16A85A8F" w14:textId="76653F09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7EFFBA67">
              <w:rPr>
                <w:sz w:val="24"/>
                <w:szCs w:val="24"/>
              </w:rPr>
              <w:t>/ Spelling</w:t>
            </w:r>
          </w:p>
          <w:p w:rsidR="22C69F94" w:rsidP="22C69F94" w:rsidRDefault="22C69F94" w14:paraId="6634E186" w14:textId="086B4232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="22C69F94" w:rsidP="22C69F94" w:rsidRDefault="22C69F94" w14:paraId="0D32D341" w14:textId="1948DB6E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6639C75A" w:rsidP="22C69F94" w:rsidRDefault="6639C75A" w14:paraId="13ADC411" w14:textId="3949F597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6639C75A">
              <w:rPr>
                <w:sz w:val="24"/>
                <w:szCs w:val="24"/>
              </w:rPr>
              <w:t xml:space="preserve">Shared Reading  </w:t>
            </w:r>
          </w:p>
          <w:p w:rsidR="6639C75A" w:rsidP="22C69F94" w:rsidRDefault="6639C75A" w14:paraId="208D1A51" w14:textId="76653F09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6639C75A">
              <w:rPr>
                <w:sz w:val="24"/>
                <w:szCs w:val="24"/>
              </w:rPr>
              <w:t>/ Spelling</w:t>
            </w:r>
          </w:p>
          <w:p w:rsidR="22C69F94" w:rsidP="22C69F94" w:rsidRDefault="22C69F94" w14:paraId="0E131217" w14:textId="27EAEB4A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="22C69F94" w:rsidP="22C69F94" w:rsidRDefault="22C69F94" w14:paraId="41F67CA9" w14:textId="0DA1945D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6639C75A" w:rsidP="22C69F94" w:rsidRDefault="6639C75A" w14:paraId="4BD5847A" w14:textId="6E8E13AB">
            <w:pPr>
              <w:pStyle w:val="Normal"/>
              <w:jc w:val="center"/>
              <w:rPr>
                <w:sz w:val="24"/>
                <w:szCs w:val="24"/>
              </w:rPr>
            </w:pPr>
            <w:r w:rsidRPr="22C69F94" w:rsidR="6639C75A">
              <w:rPr>
                <w:sz w:val="24"/>
                <w:szCs w:val="24"/>
              </w:rPr>
              <w:t>English / Maths</w:t>
            </w:r>
          </w:p>
        </w:tc>
        <w:tc>
          <w:tcPr>
            <w:tcW w:w="2552" w:type="dxa"/>
            <w:tcMar/>
          </w:tcPr>
          <w:p w:rsidR="22C69F94" w:rsidP="22C69F94" w:rsidRDefault="22C69F94" w14:paraId="693882F6" w14:textId="1452FC7B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</w:p>
          <w:p w:rsidR="6639C75A" w:rsidP="22C69F94" w:rsidRDefault="6639C75A" w14:paraId="7D40590E" w14:textId="3949F597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6639C75A">
              <w:rPr>
                <w:sz w:val="24"/>
                <w:szCs w:val="24"/>
              </w:rPr>
              <w:t xml:space="preserve">Shared Reading  </w:t>
            </w:r>
          </w:p>
          <w:p w:rsidR="6639C75A" w:rsidP="22C69F94" w:rsidRDefault="6639C75A" w14:paraId="5EFD8F48" w14:textId="76653F09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6639C75A">
              <w:rPr>
                <w:sz w:val="24"/>
                <w:szCs w:val="24"/>
              </w:rPr>
              <w:t>/ Spelling</w:t>
            </w:r>
          </w:p>
          <w:p w:rsidR="22C69F94" w:rsidP="22C69F94" w:rsidRDefault="22C69F94" w14:paraId="0E54C835" w14:textId="176B852B">
            <w:pPr>
              <w:pStyle w:val="Normal"/>
              <w:jc w:val="center"/>
              <w:rPr>
                <w:sz w:val="24"/>
                <w:szCs w:val="24"/>
              </w:rPr>
            </w:pPr>
          </w:p>
        </w:tc>
      </w:tr>
      <w:tr w:rsidR="00286B49" w:rsidTr="0E93F1CA" w14:paraId="1717B590" w14:textId="77777777">
        <w:trPr>
          <w:trHeight w:val="600"/>
        </w:trPr>
        <w:tc>
          <w:tcPr>
            <w:tcW w:w="1419" w:type="dxa"/>
            <w:tcMar/>
          </w:tcPr>
          <w:p w:rsidRPr="00393EAA" w:rsidR="00286B49" w:rsidP="22C69F94" w:rsidRDefault="00286B49" w14:paraId="0E14CF3C" w14:textId="193BB652">
            <w:pPr>
              <w:jc w:val="center"/>
              <w:rPr>
                <w:sz w:val="24"/>
                <w:szCs w:val="24"/>
              </w:rPr>
            </w:pPr>
            <w:r w:rsidRPr="22C69F94" w:rsidR="6A9E5623">
              <w:rPr>
                <w:sz w:val="24"/>
                <w:szCs w:val="24"/>
              </w:rPr>
              <w:t>9:45-11:00</w:t>
            </w:r>
          </w:p>
        </w:tc>
        <w:tc>
          <w:tcPr>
            <w:tcW w:w="2551" w:type="dxa"/>
            <w:tcMar/>
          </w:tcPr>
          <w:p w:rsidR="22C69F94" w:rsidP="22C69F94" w:rsidRDefault="22C69F94" w14:paraId="4276839E" w14:textId="33E02FCE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7767541" w:rsidP="22C69F94" w:rsidRDefault="17767541" w14:paraId="20792BF8" w14:textId="1137FFEE">
            <w:pPr>
              <w:pStyle w:val="Normal"/>
              <w:jc w:val="center"/>
              <w:rPr>
                <w:sz w:val="24"/>
                <w:szCs w:val="24"/>
              </w:rPr>
            </w:pPr>
            <w:r w:rsidRPr="22C69F94" w:rsidR="17767541">
              <w:rPr>
                <w:sz w:val="24"/>
                <w:szCs w:val="24"/>
              </w:rPr>
              <w:t xml:space="preserve">English </w:t>
            </w:r>
          </w:p>
          <w:p w:rsidR="22C69F94" w:rsidP="22C69F94" w:rsidRDefault="22C69F94" w14:paraId="309D823F" w14:textId="67F7278E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/>
          </w:tcPr>
          <w:p w:rsidR="22C69F94" w:rsidP="22C69F94" w:rsidRDefault="22C69F94" w14:paraId="755F1225" w14:textId="51C01EE4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C9C4B72" w:rsidP="22C69F94" w:rsidRDefault="1C9C4B72" w14:paraId="6EEE6739" w14:textId="481EF4CA">
            <w:pPr>
              <w:pStyle w:val="Normal"/>
              <w:jc w:val="center"/>
              <w:rPr>
                <w:sz w:val="24"/>
                <w:szCs w:val="24"/>
              </w:rPr>
            </w:pPr>
            <w:r w:rsidRPr="22C69F94" w:rsidR="1C9C4B72">
              <w:rPr>
                <w:sz w:val="24"/>
                <w:szCs w:val="24"/>
              </w:rPr>
              <w:t>English</w:t>
            </w:r>
          </w:p>
        </w:tc>
        <w:tc>
          <w:tcPr>
            <w:tcW w:w="2552" w:type="dxa"/>
            <w:tcMar/>
          </w:tcPr>
          <w:p w:rsidR="22C69F94" w:rsidP="22C69F94" w:rsidRDefault="22C69F94" w14:paraId="3469FC11" w14:textId="681BA0D4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C9C4B72" w:rsidP="22C69F94" w:rsidRDefault="1C9C4B72" w14:paraId="31E69438" w14:textId="188EFFD0">
            <w:pPr>
              <w:pStyle w:val="Normal"/>
              <w:jc w:val="center"/>
              <w:rPr>
                <w:sz w:val="24"/>
                <w:szCs w:val="24"/>
              </w:rPr>
            </w:pPr>
            <w:r w:rsidRPr="22C69F94" w:rsidR="1C9C4B72">
              <w:rPr>
                <w:sz w:val="24"/>
                <w:szCs w:val="24"/>
              </w:rPr>
              <w:t>English</w:t>
            </w:r>
          </w:p>
        </w:tc>
        <w:tc>
          <w:tcPr>
            <w:tcW w:w="2551" w:type="dxa"/>
            <w:tcMar/>
          </w:tcPr>
          <w:p w:rsidR="5A636253" w:rsidP="22C69F94" w:rsidRDefault="5A636253" w14:paraId="79617495" w14:textId="3949F597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22C69F94" w:rsidR="5A636253">
              <w:rPr>
                <w:sz w:val="24"/>
                <w:szCs w:val="24"/>
              </w:rPr>
              <w:t xml:space="preserve">Shared Reading  </w:t>
            </w:r>
          </w:p>
          <w:p w:rsidR="5A636253" w:rsidP="22C69F94" w:rsidRDefault="5A636253" w14:paraId="54135B72" w14:textId="76653F09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0E93F1CA" w:rsidR="5A636253">
              <w:rPr>
                <w:sz w:val="24"/>
                <w:szCs w:val="24"/>
              </w:rPr>
              <w:t>/ Spelling</w:t>
            </w:r>
          </w:p>
          <w:p w:rsidR="01A8E524" w:rsidP="0E93F1CA" w:rsidRDefault="01A8E524" w14:paraId="41930D36" w14:textId="22A00081">
            <w:pPr>
              <w:pStyle w:val="Normal"/>
              <w:suppressLineNumbers w:val="0"/>
              <w:bidi w:val="0"/>
              <w:jc w:val="center"/>
              <w:rPr>
                <w:sz w:val="24"/>
                <w:szCs w:val="24"/>
              </w:rPr>
            </w:pPr>
            <w:r w:rsidRPr="0E93F1CA" w:rsidR="01A8E524">
              <w:rPr>
                <w:sz w:val="24"/>
                <w:szCs w:val="24"/>
              </w:rPr>
              <w:t>(maths.co.uk)</w:t>
            </w:r>
          </w:p>
          <w:p w:rsidR="22C69F94" w:rsidP="22C69F94" w:rsidRDefault="22C69F94" w14:paraId="5C9B1887" w14:textId="1B932235"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="22C69F94" w:rsidP="22C69F94" w:rsidRDefault="22C69F94" w14:paraId="49752F3B" w14:textId="3E2C82B3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C9C4B72" w:rsidP="22C69F94" w:rsidRDefault="1C9C4B72" w14:paraId="67C84950" w14:textId="5754741D">
            <w:pPr>
              <w:pStyle w:val="Normal"/>
              <w:jc w:val="center"/>
              <w:rPr>
                <w:sz w:val="24"/>
                <w:szCs w:val="24"/>
              </w:rPr>
            </w:pPr>
            <w:r w:rsidRPr="22C69F94" w:rsidR="1C9C4B72">
              <w:rPr>
                <w:sz w:val="24"/>
                <w:szCs w:val="24"/>
              </w:rPr>
              <w:t>English</w:t>
            </w:r>
          </w:p>
        </w:tc>
      </w:tr>
      <w:tr w:rsidR="00B23135" w:rsidTr="0E93F1CA" w14:paraId="7B293B6A" w14:textId="77777777">
        <w:trPr>
          <w:trHeight w:val="680"/>
        </w:trPr>
        <w:tc>
          <w:tcPr>
            <w:tcW w:w="1419" w:type="dxa"/>
            <w:tcMar/>
          </w:tcPr>
          <w:p w:rsidRPr="00393EAA" w:rsidR="00B23135" w:rsidP="00B23135" w:rsidRDefault="00B23135" w14:paraId="044E9B4A" w14:textId="59F190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11-11.15</w:t>
            </w:r>
          </w:p>
        </w:tc>
        <w:tc>
          <w:tcPr>
            <w:tcW w:w="12757" w:type="dxa"/>
            <w:gridSpan w:val="5"/>
            <w:shd w:val="clear" w:color="auto" w:fill="DEEAF6" w:themeFill="accent1" w:themeFillTint="33"/>
            <w:tcMar/>
            <w:vAlign w:val="center"/>
          </w:tcPr>
          <w:p w:rsidRPr="00393EAA" w:rsidR="00B23135" w:rsidP="005C3DA4" w:rsidRDefault="009F7437" w14:paraId="5113AEE4" w14:textId="7D0637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</w:t>
            </w:r>
          </w:p>
        </w:tc>
      </w:tr>
      <w:tr w:rsidR="00286B49" w:rsidTr="0E93F1CA" w14:paraId="37B72ED1" w14:textId="77777777">
        <w:trPr>
          <w:trHeight w:val="600"/>
        </w:trPr>
        <w:tc>
          <w:tcPr>
            <w:tcW w:w="1419" w:type="dxa"/>
            <w:tcMar/>
          </w:tcPr>
          <w:p w:rsidR="00286B49" w:rsidP="22C69F94" w:rsidRDefault="00286B49" w14:paraId="0125BA7F" w14:textId="2FBA78D5">
            <w:pPr>
              <w:jc w:val="center"/>
              <w:rPr>
                <w:sz w:val="24"/>
                <w:szCs w:val="24"/>
              </w:rPr>
            </w:pPr>
            <w:r w:rsidRPr="22C69F94" w:rsidR="00286B49">
              <w:rPr>
                <w:sz w:val="24"/>
                <w:szCs w:val="24"/>
              </w:rPr>
              <w:t>11.15-</w:t>
            </w:r>
            <w:r w:rsidRPr="22C69F94" w:rsidR="00286B49">
              <w:rPr>
                <w:sz w:val="24"/>
                <w:szCs w:val="24"/>
              </w:rPr>
              <w:t>12.15</w:t>
            </w:r>
          </w:p>
        </w:tc>
        <w:tc>
          <w:tcPr>
            <w:tcW w:w="2551" w:type="dxa"/>
            <w:tcMar/>
          </w:tcPr>
          <w:p w:rsidRPr="00393EAA" w:rsidR="00286B49" w:rsidP="22C69F94" w:rsidRDefault="00286B49" w14:paraId="5FBB7EE4" w14:textId="319569A8">
            <w:pPr>
              <w:jc w:val="center"/>
              <w:rPr>
                <w:sz w:val="24"/>
                <w:szCs w:val="24"/>
              </w:rPr>
            </w:pPr>
            <w:r w:rsidRPr="22C69F94" w:rsidR="52BF4750">
              <w:rPr>
                <w:sz w:val="24"/>
                <w:szCs w:val="24"/>
              </w:rPr>
              <w:t>Maths:</w:t>
            </w:r>
          </w:p>
          <w:p w:rsidRPr="00393EAA" w:rsidR="00286B49" w:rsidP="22C69F94" w:rsidRDefault="00286B49" w14:paraId="40E976B7" w14:textId="1CB144FB">
            <w:pPr>
              <w:jc w:val="center"/>
              <w:rPr>
                <w:sz w:val="24"/>
                <w:szCs w:val="24"/>
              </w:rPr>
            </w:pPr>
            <w:r w:rsidRPr="22C69F94" w:rsidR="52BF4750">
              <w:rPr>
                <w:sz w:val="24"/>
                <w:szCs w:val="24"/>
              </w:rPr>
              <w:t>Basic Skills / Arithmetic</w:t>
            </w:r>
          </w:p>
          <w:p w:rsidRPr="00393EAA" w:rsidR="00286B49" w:rsidP="22C69F94" w:rsidRDefault="00286B49" w14:paraId="4D4925F7" w14:textId="6890E821">
            <w:pPr>
              <w:jc w:val="center"/>
              <w:rPr>
                <w:sz w:val="24"/>
                <w:szCs w:val="24"/>
                <w:highlight w:val="yellow"/>
              </w:rPr>
            </w:pPr>
            <w:r w:rsidRPr="22C69F94" w:rsidR="52BF4750">
              <w:rPr>
                <w:sz w:val="24"/>
                <w:szCs w:val="24"/>
                <w:highlight w:val="yellow"/>
              </w:rPr>
              <w:t>*Early lunch 12:00</w:t>
            </w:r>
          </w:p>
          <w:p w:rsidRPr="00393EAA" w:rsidR="00286B49" w:rsidP="22C69F94" w:rsidRDefault="00286B49" w14:paraId="77D9427F" w14:textId="436BE48D">
            <w:pPr>
              <w:jc w:val="center"/>
              <w:rPr>
                <w:sz w:val="24"/>
                <w:szCs w:val="24"/>
                <w:highlight w:val="yellow"/>
              </w:rPr>
            </w:pPr>
            <w:r w:rsidRPr="22C69F94" w:rsidR="52BF4750">
              <w:rPr>
                <w:sz w:val="24"/>
                <w:szCs w:val="24"/>
                <w:highlight w:val="yellow"/>
              </w:rPr>
              <w:t>(Swimming)</w:t>
            </w:r>
          </w:p>
        </w:tc>
        <w:tc>
          <w:tcPr>
            <w:tcW w:w="2551" w:type="dxa"/>
            <w:tcMar/>
          </w:tcPr>
          <w:p w:rsidRPr="00393EAA" w:rsidR="00286B49" w:rsidP="22C69F94" w:rsidRDefault="00286B49" w14:paraId="001D8852" w14:textId="18B88493">
            <w:pPr>
              <w:jc w:val="center"/>
              <w:rPr>
                <w:sz w:val="24"/>
                <w:szCs w:val="24"/>
              </w:rPr>
            </w:pPr>
            <w:bookmarkStart w:name="_GoBack" w:id="0"/>
            <w:bookmarkEnd w:id="0"/>
          </w:p>
          <w:p w:rsidRPr="00393EAA" w:rsidR="00286B49" w:rsidP="008B01D9" w:rsidRDefault="00286B49" w14:paraId="64D8FF0A" w14:textId="24AB3553">
            <w:pPr>
              <w:jc w:val="center"/>
              <w:rPr>
                <w:sz w:val="24"/>
                <w:szCs w:val="24"/>
              </w:rPr>
            </w:pPr>
            <w:r w:rsidRPr="22C69F94" w:rsidR="52BF4750">
              <w:rPr>
                <w:sz w:val="24"/>
                <w:szCs w:val="24"/>
              </w:rPr>
              <w:t>Maths</w:t>
            </w:r>
          </w:p>
        </w:tc>
        <w:tc>
          <w:tcPr>
            <w:tcW w:w="2552" w:type="dxa"/>
            <w:tcMar/>
          </w:tcPr>
          <w:p w:rsidRPr="00393EAA" w:rsidR="00286B49" w:rsidP="4D71E51A" w:rsidRDefault="00286B49" w14:paraId="15B247AF" w14:textId="6FAD9137">
            <w:pPr>
              <w:jc w:val="center"/>
              <w:rPr>
                <w:sz w:val="24"/>
                <w:szCs w:val="24"/>
              </w:rPr>
            </w:pPr>
            <w:r w:rsidRPr="4D71E51A" w:rsidR="52BF4750">
              <w:rPr>
                <w:sz w:val="24"/>
                <w:szCs w:val="24"/>
              </w:rPr>
              <w:t>Music</w:t>
            </w:r>
            <w:r w:rsidRPr="4D71E51A" w:rsidR="5D83EBFA">
              <w:rPr>
                <w:sz w:val="24"/>
                <w:szCs w:val="24"/>
              </w:rPr>
              <w:t xml:space="preserve"> 11:15 – 11:45</w:t>
            </w:r>
          </w:p>
          <w:p w:rsidRPr="00393EAA" w:rsidR="00286B49" w:rsidP="4D71E51A" w:rsidRDefault="00286B49" w14:paraId="6B5064AA" w14:textId="226D6A9B">
            <w:pPr>
              <w:jc w:val="center"/>
              <w:rPr>
                <w:sz w:val="24"/>
                <w:szCs w:val="24"/>
              </w:rPr>
            </w:pPr>
          </w:p>
          <w:p w:rsidRPr="00393EAA" w:rsidR="00286B49" w:rsidP="4D71E51A" w:rsidRDefault="00286B49" w14:paraId="3DDCFF4F" w14:textId="1DC039FC">
            <w:pPr>
              <w:jc w:val="center"/>
              <w:rPr>
                <w:sz w:val="24"/>
                <w:szCs w:val="24"/>
              </w:rPr>
            </w:pPr>
            <w:r w:rsidRPr="4D71E51A" w:rsidR="5D83EBFA">
              <w:rPr>
                <w:sz w:val="24"/>
                <w:szCs w:val="24"/>
              </w:rPr>
              <w:t>maths.co.uk</w:t>
            </w:r>
          </w:p>
          <w:p w:rsidRPr="00393EAA" w:rsidR="00286B49" w:rsidP="008B01D9" w:rsidRDefault="00286B49" w14:paraId="38C34ADD" w14:textId="3DEAC781">
            <w:pPr>
              <w:jc w:val="center"/>
              <w:rPr>
                <w:sz w:val="24"/>
                <w:szCs w:val="24"/>
              </w:rPr>
            </w:pPr>
            <w:r w:rsidRPr="4D71E51A" w:rsidR="5D83EBFA">
              <w:rPr>
                <w:sz w:val="24"/>
                <w:szCs w:val="24"/>
              </w:rPr>
              <w:t>11:45 –12:15</w:t>
            </w:r>
          </w:p>
        </w:tc>
        <w:tc>
          <w:tcPr>
            <w:tcW w:w="2551" w:type="dxa"/>
            <w:tcMar/>
          </w:tcPr>
          <w:p w:rsidRPr="00393EAA" w:rsidR="00286B49" w:rsidP="22C69F94" w:rsidRDefault="00286B49" w14:paraId="2359A91B" w14:textId="2B136B9C">
            <w:pPr>
              <w:jc w:val="center"/>
              <w:rPr>
                <w:sz w:val="24"/>
                <w:szCs w:val="24"/>
              </w:rPr>
            </w:pPr>
          </w:p>
          <w:p w:rsidRPr="00393EAA" w:rsidR="00286B49" w:rsidP="008B01D9" w:rsidRDefault="00286B49" w14:paraId="371BE06B" w14:textId="6DDB08CD">
            <w:pPr>
              <w:jc w:val="center"/>
              <w:rPr>
                <w:sz w:val="24"/>
                <w:szCs w:val="24"/>
              </w:rPr>
            </w:pPr>
            <w:r w:rsidRPr="22C69F94" w:rsidR="52BF4750">
              <w:rPr>
                <w:sz w:val="24"/>
                <w:szCs w:val="24"/>
              </w:rPr>
              <w:t>Ukulele</w:t>
            </w:r>
          </w:p>
        </w:tc>
        <w:tc>
          <w:tcPr>
            <w:tcW w:w="2552" w:type="dxa"/>
            <w:tcMar/>
          </w:tcPr>
          <w:p w:rsidRPr="00393EAA" w:rsidR="00286B49" w:rsidP="22C69F94" w:rsidRDefault="00286B49" w14:paraId="58EC4135" w14:textId="5044E9A3">
            <w:pPr>
              <w:jc w:val="center"/>
              <w:rPr>
                <w:sz w:val="24"/>
                <w:szCs w:val="24"/>
              </w:rPr>
            </w:pPr>
          </w:p>
          <w:p w:rsidRPr="00393EAA" w:rsidR="00286B49" w:rsidP="008B01D9" w:rsidRDefault="00286B49" w14:paraId="437D446F" w14:textId="411B8753">
            <w:pPr>
              <w:jc w:val="center"/>
              <w:rPr>
                <w:sz w:val="24"/>
                <w:szCs w:val="24"/>
              </w:rPr>
            </w:pPr>
            <w:r w:rsidRPr="22C69F94" w:rsidR="52BF4750">
              <w:rPr>
                <w:sz w:val="24"/>
                <w:szCs w:val="24"/>
              </w:rPr>
              <w:t>Maths</w:t>
            </w:r>
          </w:p>
        </w:tc>
      </w:tr>
      <w:tr w:rsidR="003B3495" w:rsidTr="0E93F1CA" w14:paraId="09AFA47D" w14:textId="77777777">
        <w:trPr>
          <w:trHeight w:val="680"/>
        </w:trPr>
        <w:tc>
          <w:tcPr>
            <w:tcW w:w="1419" w:type="dxa"/>
            <w:tcMar/>
          </w:tcPr>
          <w:p w:rsidRPr="00393EAA" w:rsidR="003B3495" w:rsidP="003B3495" w:rsidRDefault="003B3495" w14:paraId="775F73F5" w14:textId="73DFBA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12.15-1.15</w:t>
            </w:r>
          </w:p>
        </w:tc>
        <w:tc>
          <w:tcPr>
            <w:tcW w:w="12757" w:type="dxa"/>
            <w:gridSpan w:val="5"/>
            <w:shd w:val="clear" w:color="auto" w:fill="DEEAF6" w:themeFill="accent1" w:themeFillTint="33"/>
            <w:tcMar/>
          </w:tcPr>
          <w:p w:rsidRPr="00393EAA" w:rsidR="003B3495" w:rsidP="003B3495" w:rsidRDefault="003B3495" w14:paraId="61515ED3" w14:textId="5E84D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 </w:t>
            </w:r>
          </w:p>
        </w:tc>
      </w:tr>
      <w:tr w:rsidR="003B3495" w:rsidTr="0E93F1CA" w14:paraId="39271997" w14:textId="77777777">
        <w:trPr>
          <w:trHeight w:val="808"/>
        </w:trPr>
        <w:tc>
          <w:tcPr>
            <w:tcW w:w="1419" w:type="dxa"/>
            <w:tcMar/>
          </w:tcPr>
          <w:p w:rsidRPr="00393EAA" w:rsidR="003B3495" w:rsidP="003B3495" w:rsidRDefault="003B3495" w14:paraId="32460F1A" w14:textId="75AB9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1.15-2.55</w:t>
            </w:r>
          </w:p>
        </w:tc>
        <w:tc>
          <w:tcPr>
            <w:tcW w:w="2551" w:type="dxa"/>
            <w:tcMar/>
          </w:tcPr>
          <w:p w:rsidR="760CDFD8" w:rsidP="760CDFD8" w:rsidRDefault="760CDFD8" w14:paraId="3FE756C8" w14:textId="71D9417B">
            <w:pPr>
              <w:jc w:val="center"/>
              <w:rPr>
                <w:sz w:val="24"/>
                <w:szCs w:val="24"/>
              </w:rPr>
            </w:pPr>
          </w:p>
          <w:p w:rsidRPr="00393EAA" w:rsidR="003B3495" w:rsidP="003B3495" w:rsidRDefault="003B3495" w14:paraId="44BE1B0E" w14:textId="178D26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Swimming</w:t>
            </w:r>
          </w:p>
        </w:tc>
        <w:tc>
          <w:tcPr>
            <w:tcW w:w="2551" w:type="dxa"/>
            <w:tcMar/>
          </w:tcPr>
          <w:p w:rsidR="760CDFD8" w:rsidP="760CDFD8" w:rsidRDefault="760CDFD8" w14:paraId="3A3A17B1" w14:textId="426DB620">
            <w:pPr>
              <w:jc w:val="center"/>
              <w:rPr>
                <w:sz w:val="24"/>
                <w:szCs w:val="24"/>
              </w:rPr>
            </w:pPr>
          </w:p>
          <w:p w:rsidRPr="00393EAA" w:rsidR="003B3495" w:rsidP="003B3495" w:rsidRDefault="008B01D9" w14:paraId="4C20D448" w14:textId="64A9DA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PPA</w:t>
            </w:r>
          </w:p>
        </w:tc>
        <w:tc>
          <w:tcPr>
            <w:tcW w:w="2552" w:type="dxa"/>
            <w:tcMar/>
          </w:tcPr>
          <w:p w:rsidR="760CDFD8" w:rsidP="760CDFD8" w:rsidRDefault="760CDFD8" w14:paraId="2AC4E0B2" w14:textId="0B64F986">
            <w:pPr>
              <w:jc w:val="center"/>
              <w:rPr>
                <w:sz w:val="24"/>
                <w:szCs w:val="24"/>
              </w:rPr>
            </w:pPr>
          </w:p>
          <w:p w:rsidRPr="00393EAA" w:rsidR="008B01D9" w:rsidP="003B3495" w:rsidRDefault="0056117E" w14:paraId="227CB316" w14:textId="7269B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551" w:type="dxa"/>
            <w:tcMar/>
          </w:tcPr>
          <w:p w:rsidR="760CDFD8" w:rsidP="760CDFD8" w:rsidRDefault="760CDFD8" w14:paraId="2A616C99" w14:textId="36DEB1E7">
            <w:pPr>
              <w:jc w:val="center"/>
              <w:rPr>
                <w:sz w:val="24"/>
                <w:szCs w:val="24"/>
              </w:rPr>
            </w:pPr>
          </w:p>
          <w:p w:rsidRPr="00393EAA" w:rsidR="003B3495" w:rsidP="22C69F94" w:rsidRDefault="008B01D9" w14:paraId="3AEB8C19" w14:textId="6C6E77E6">
            <w:pPr>
              <w:jc w:val="center"/>
              <w:rPr>
                <w:sz w:val="24"/>
                <w:szCs w:val="24"/>
              </w:rPr>
            </w:pPr>
            <w:r w:rsidRPr="22C69F94" w:rsidR="008B01D9">
              <w:rPr>
                <w:sz w:val="24"/>
                <w:szCs w:val="24"/>
              </w:rPr>
              <w:t>Science</w:t>
            </w:r>
          </w:p>
          <w:p w:rsidRPr="00393EAA" w:rsidR="003B3495" w:rsidP="003B3495" w:rsidRDefault="008B01D9" w14:paraId="24EF202C" w14:textId="25C97D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Mar/>
          </w:tcPr>
          <w:p w:rsidR="008B01D9" w:rsidP="003B3495" w:rsidRDefault="008B01D9" w14:paraId="330E14DA" w14:textId="384EE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  <w:p w:rsidRPr="00393EAA" w:rsidR="008B01D9" w:rsidP="003B3495" w:rsidRDefault="00CB7874" w14:paraId="04B1EEE9" w14:textId="41FA8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 / PSHE</w:t>
            </w:r>
          </w:p>
        </w:tc>
      </w:tr>
      <w:tr w:rsidR="003B3495" w:rsidTr="0E93F1CA" w14:paraId="0752B457" w14:textId="77777777">
        <w:trPr>
          <w:trHeight w:val="680"/>
        </w:trPr>
        <w:tc>
          <w:tcPr>
            <w:tcW w:w="1419" w:type="dxa"/>
            <w:tcMar/>
          </w:tcPr>
          <w:p w:rsidRPr="00393EAA" w:rsidR="003B3495" w:rsidP="003B3495" w:rsidRDefault="003B3495" w14:paraId="2C0D917F" w14:textId="39F370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2.55-3.15</w:t>
            </w:r>
          </w:p>
        </w:tc>
        <w:tc>
          <w:tcPr>
            <w:tcW w:w="12757" w:type="dxa"/>
            <w:gridSpan w:val="5"/>
            <w:tcMar/>
          </w:tcPr>
          <w:p w:rsidRPr="00393EAA" w:rsidR="003B3495" w:rsidP="003B3495" w:rsidRDefault="003B3495" w14:paraId="4202FA8C" w14:textId="288FF3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class listening to story</w:t>
            </w:r>
          </w:p>
        </w:tc>
      </w:tr>
    </w:tbl>
    <w:p w:rsidR="760CDFD8" w:rsidP="760CDFD8" w:rsidRDefault="760CDFD8" w14:noSpellErr="1" w14:paraId="2087DE4A" w14:textId="1759C4DA">
      <w:pPr>
        <w:pStyle w:val="Normal"/>
      </w:pPr>
    </w:p>
    <w:sectPr w:rsidR="00BC3559" w:rsidSect="00BC35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59"/>
    <w:rsid w:val="00007D47"/>
    <w:rsid w:val="000A0875"/>
    <w:rsid w:val="001059A9"/>
    <w:rsid w:val="001231F3"/>
    <w:rsid w:val="001D5EAA"/>
    <w:rsid w:val="00286B49"/>
    <w:rsid w:val="002F3F48"/>
    <w:rsid w:val="003327C2"/>
    <w:rsid w:val="00385679"/>
    <w:rsid w:val="00393EAA"/>
    <w:rsid w:val="003B27CC"/>
    <w:rsid w:val="003B3495"/>
    <w:rsid w:val="00432097"/>
    <w:rsid w:val="004A27E4"/>
    <w:rsid w:val="004D2AC2"/>
    <w:rsid w:val="00527A7F"/>
    <w:rsid w:val="0056117E"/>
    <w:rsid w:val="005B13A0"/>
    <w:rsid w:val="005C3DA4"/>
    <w:rsid w:val="006557FF"/>
    <w:rsid w:val="00660DCD"/>
    <w:rsid w:val="006A0B9C"/>
    <w:rsid w:val="007777A0"/>
    <w:rsid w:val="00777A58"/>
    <w:rsid w:val="00815C25"/>
    <w:rsid w:val="00817EBF"/>
    <w:rsid w:val="00880DFE"/>
    <w:rsid w:val="008843E5"/>
    <w:rsid w:val="008B01D9"/>
    <w:rsid w:val="00925867"/>
    <w:rsid w:val="00987360"/>
    <w:rsid w:val="009D5BD5"/>
    <w:rsid w:val="009F7437"/>
    <w:rsid w:val="00AB651B"/>
    <w:rsid w:val="00AF126E"/>
    <w:rsid w:val="00B01184"/>
    <w:rsid w:val="00B0279E"/>
    <w:rsid w:val="00B23135"/>
    <w:rsid w:val="00BA5C80"/>
    <w:rsid w:val="00BC3559"/>
    <w:rsid w:val="00BE226D"/>
    <w:rsid w:val="00BE6FBC"/>
    <w:rsid w:val="00C151F2"/>
    <w:rsid w:val="00C62F47"/>
    <w:rsid w:val="00C861A2"/>
    <w:rsid w:val="00CB7874"/>
    <w:rsid w:val="00CD1586"/>
    <w:rsid w:val="00D102E1"/>
    <w:rsid w:val="00D13A12"/>
    <w:rsid w:val="00D5665B"/>
    <w:rsid w:val="00D90B57"/>
    <w:rsid w:val="00D95523"/>
    <w:rsid w:val="00DB7EF4"/>
    <w:rsid w:val="00E207CC"/>
    <w:rsid w:val="00E7287D"/>
    <w:rsid w:val="00EA4EEA"/>
    <w:rsid w:val="00F71F01"/>
    <w:rsid w:val="00FA1771"/>
    <w:rsid w:val="01A8E524"/>
    <w:rsid w:val="03B99281"/>
    <w:rsid w:val="0E93F1CA"/>
    <w:rsid w:val="10A6F8A6"/>
    <w:rsid w:val="125F6C9C"/>
    <w:rsid w:val="17767541"/>
    <w:rsid w:val="1C9C4B72"/>
    <w:rsid w:val="1FE3D8B9"/>
    <w:rsid w:val="22C69F94"/>
    <w:rsid w:val="23568D03"/>
    <w:rsid w:val="2720B601"/>
    <w:rsid w:val="2A018224"/>
    <w:rsid w:val="2C8A9E19"/>
    <w:rsid w:val="30E9B6AE"/>
    <w:rsid w:val="33054FAC"/>
    <w:rsid w:val="389B63E4"/>
    <w:rsid w:val="4AF5C89F"/>
    <w:rsid w:val="4C6819BF"/>
    <w:rsid w:val="4D22149E"/>
    <w:rsid w:val="4D71E51A"/>
    <w:rsid w:val="4E03448E"/>
    <w:rsid w:val="4EA1322A"/>
    <w:rsid w:val="52BF4750"/>
    <w:rsid w:val="52D6496E"/>
    <w:rsid w:val="52F505A1"/>
    <w:rsid w:val="556FF907"/>
    <w:rsid w:val="55E1520B"/>
    <w:rsid w:val="5A636253"/>
    <w:rsid w:val="5D6C0A65"/>
    <w:rsid w:val="5D83EBFA"/>
    <w:rsid w:val="5E39577F"/>
    <w:rsid w:val="623E032F"/>
    <w:rsid w:val="62BAC7C9"/>
    <w:rsid w:val="6325210E"/>
    <w:rsid w:val="65F0FAC8"/>
    <w:rsid w:val="6639C75A"/>
    <w:rsid w:val="683DAA9F"/>
    <w:rsid w:val="6893E6BB"/>
    <w:rsid w:val="6A9E5623"/>
    <w:rsid w:val="6B16C23B"/>
    <w:rsid w:val="75A9A04B"/>
    <w:rsid w:val="760CDFD8"/>
    <w:rsid w:val="7795F9B3"/>
    <w:rsid w:val="7A9D4BA9"/>
    <w:rsid w:val="7AF10DC2"/>
    <w:rsid w:val="7EB2D894"/>
    <w:rsid w:val="7EFFBA67"/>
    <w:rsid w:val="7F74E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EADC"/>
  <w15:chartTrackingRefBased/>
  <w15:docId w15:val="{6BC8137A-A3A7-4C5B-8275-056B9D9D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5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D2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0D170E0CBF54DBA0875BBE56DCC83" ma:contentTypeVersion="16" ma:contentTypeDescription="Create a new document." ma:contentTypeScope="" ma:versionID="0ae5453f5ee78191bc1c811e6a1b3e05">
  <xsd:schema xmlns:xsd="http://www.w3.org/2001/XMLSchema" xmlns:xs="http://www.w3.org/2001/XMLSchema" xmlns:p="http://schemas.microsoft.com/office/2006/metadata/properties" xmlns:ns2="c4e980c0-8d17-4955-9dca-d10d20d4d571" xmlns:ns3="c8e75aca-ddd1-469f-a67c-7aab16b8d4f2" targetNamespace="http://schemas.microsoft.com/office/2006/metadata/properties" ma:root="true" ma:fieldsID="e0261aff263f2ccf8e8111e60ea68f7a" ns2:_="" ns3:_="">
    <xsd:import namespace="c4e980c0-8d17-4955-9dca-d10d20d4d571"/>
    <xsd:import namespace="c8e75aca-ddd1-469f-a67c-7aab16b8d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980c0-8d17-4955-9dca-d10d20d4d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ba291d5-ef9e-4655-832d-9fb6089a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5aca-ddd1-469f-a67c-7aab16b8d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4a979f-b941-4eb2-9f6e-4b554110dbb1}" ma:internalName="TaxCatchAll" ma:showField="CatchAllData" ma:web="c8e75aca-ddd1-469f-a67c-7aab16b8d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980c0-8d17-4955-9dca-d10d20d4d571">
      <Terms xmlns="http://schemas.microsoft.com/office/infopath/2007/PartnerControls"/>
    </lcf76f155ced4ddcb4097134ff3c332f>
    <TaxCatchAll xmlns="c8e75aca-ddd1-469f-a67c-7aab16b8d4f2" xsi:nil="true"/>
  </documentManagement>
</p:properties>
</file>

<file path=customXml/itemProps1.xml><?xml version="1.0" encoding="utf-8"?>
<ds:datastoreItem xmlns:ds="http://schemas.openxmlformats.org/officeDocument/2006/customXml" ds:itemID="{15EB202E-E62A-4D7A-AD7D-89133ADB90F7}"/>
</file>

<file path=customXml/itemProps2.xml><?xml version="1.0" encoding="utf-8"?>
<ds:datastoreItem xmlns:ds="http://schemas.openxmlformats.org/officeDocument/2006/customXml" ds:itemID="{4B335F84-17A1-46EE-A1FD-86522E416EEA}"/>
</file>

<file path=customXml/itemProps3.xml><?xml version="1.0" encoding="utf-8"?>
<ds:datastoreItem xmlns:ds="http://schemas.openxmlformats.org/officeDocument/2006/customXml" ds:itemID="{CB2CD44A-3E0C-4D9B-8FD4-0982D628C3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Ridley</dc:creator>
  <keywords/>
  <dc:description/>
  <lastModifiedBy>Anita Dawson</lastModifiedBy>
  <revision>16</revision>
  <lastPrinted>2025-07-17T13:49:00.0000000Z</lastPrinted>
  <dcterms:created xsi:type="dcterms:W3CDTF">2025-07-18T10:33:00.0000000Z</dcterms:created>
  <dcterms:modified xsi:type="dcterms:W3CDTF">2025-09-18T09:18:36.6144430Z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0x0101003FE0D170E0CBF54DBA0875BBE56DCC83</vt:lpwstr>
  </property>
  <property fmtid="{D5CDD505-2E9C-101B-9397-08002B2CF9AE}" pid="3" name="MediaServiceImageTags">
    <vt:lpwstr/>
  </property>
</Properties>
</file>