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6557FF" w:rsidRDefault="00BC3559" w14:paraId="79E3AE54" w14:textId="77777777" w14:noSpellErr="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AEDD1" wp14:editId="7BD0862A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Pr="00BC3559" w:rsidR="00BC3559" w:rsidP="00BC3559" w:rsidRDefault="00E01207" w14:paraId="4A383970" w14:textId="09B138E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4KM</w:t>
                            </w:r>
                            <w:r w:rsidR="00432097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D4A42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Autumn 1 </w:t>
                            </w:r>
                            <w:r w:rsidRPr="00BC3559" w:rsidR="00BC3559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Weekly Timetable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 w14:anchorId="539AEDD1">
                <v:stroke joinstyle="miter"/>
                <v:path gradientshapeok="t" o:connecttype="rect"/>
              </v:shapetype>
              <v:shape id="Text Box 2" style="position:absolute;margin-left:-27pt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">
                <v:textbox style="mso-fit-shape-to-text:t">
                  <w:txbxContent>
                    <w:p w:rsidRPr="00BC3559" w:rsidR="00BC3559" w:rsidP="00BC3559" w:rsidRDefault="00E01207" w14:paraId="4A383970" w14:textId="09B138E5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4KM</w:t>
                      </w:r>
                      <w:r w:rsidR="00432097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D4A42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Autumn 1 </w:t>
                      </w:r>
                      <w:r w:rsidRPr="00BC3559" w:rsidR="00BC3559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Weekly Timetable</w:t>
                      </w:r>
                    </w:p>
                  </w:txbxContent>
                </v:textbox>
              </v:shape>
            </w:pict>
          </mc:Fallback>
        </mc:AlternateContent>
      </w:r>
      <w:r w:rsidRPr="00CF0AA6">
        <w:rPr>
          <w:b/>
          <w:noProof/>
          <w:sz w:val="36"/>
          <w:lang w:eastAsia="en-GB"/>
        </w:rPr>
        <w:drawing>
          <wp:anchor distT="0" distB="0" distL="114300" distR="114300" simplePos="0" relativeHeight="251659264" behindDoc="0" locked="0" layoutInCell="1" allowOverlap="1" wp14:anchorId="64346258" wp14:editId="48ADAFA5">
            <wp:simplePos x="0" y="0"/>
            <wp:positionH relativeFrom="margin">
              <wp:align>right</wp:align>
            </wp:positionH>
            <wp:positionV relativeFrom="page">
              <wp:posOffset>352204</wp:posOffset>
            </wp:positionV>
            <wp:extent cx="1232452" cy="1064469"/>
            <wp:effectExtent l="0" t="0" r="6350" b="2540"/>
            <wp:wrapNone/>
            <wp:docPr id="1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25" t="21269" r="23325" b="24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452" cy="106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559" w:rsidRDefault="00BC3559" w14:paraId="2EA3C7C6" w14:textId="77777777"/>
    <w:p w:rsidR="00BC3559" w:rsidRDefault="00BC3559" w14:paraId="5C33C920" w14:textId="77777777"/>
    <w:tbl>
      <w:tblPr>
        <w:tblStyle w:val="TableGrid"/>
        <w:tblW w:w="14176" w:type="dxa"/>
        <w:tblInd w:w="-431" w:type="dxa"/>
        <w:tblLook w:val="04A0" w:firstRow="1" w:lastRow="0" w:firstColumn="1" w:lastColumn="0" w:noHBand="0" w:noVBand="1"/>
      </w:tblPr>
      <w:tblGrid>
        <w:gridCol w:w="1308"/>
        <w:gridCol w:w="2287"/>
        <w:gridCol w:w="2316"/>
        <w:gridCol w:w="2737"/>
        <w:gridCol w:w="3317"/>
        <w:gridCol w:w="2211"/>
      </w:tblGrid>
      <w:tr w:rsidR="00B23135" w:rsidTr="61F84AC4" w14:paraId="2E96EBBB" w14:textId="77777777">
        <w:trPr>
          <w:trHeight w:val="680"/>
        </w:trPr>
        <w:tc>
          <w:tcPr>
            <w:tcW w:w="1308" w:type="dxa"/>
            <w:tcMar/>
          </w:tcPr>
          <w:p w:rsidRPr="00DB7EF4" w:rsidR="00B23135" w:rsidP="005C3DA4" w:rsidRDefault="00B23135" w14:paraId="77F0ADC7" w14:textId="29BA106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Time</w:t>
            </w:r>
          </w:p>
        </w:tc>
        <w:tc>
          <w:tcPr>
            <w:tcW w:w="2287" w:type="dxa"/>
            <w:tcMar/>
          </w:tcPr>
          <w:p w:rsidRPr="00DB7EF4" w:rsidR="00B23135" w:rsidP="005C3DA4" w:rsidRDefault="00B23135" w14:paraId="49B7B46E" w14:textId="0A91016F">
            <w:pPr>
              <w:jc w:val="center"/>
              <w:rPr>
                <w:b/>
                <w:sz w:val="36"/>
              </w:rPr>
            </w:pPr>
            <w:r w:rsidRPr="00DB7EF4">
              <w:rPr>
                <w:b/>
                <w:sz w:val="36"/>
              </w:rPr>
              <w:t>Monday</w:t>
            </w:r>
          </w:p>
        </w:tc>
        <w:tc>
          <w:tcPr>
            <w:tcW w:w="2316" w:type="dxa"/>
            <w:tcMar/>
          </w:tcPr>
          <w:p w:rsidRPr="00DB7EF4" w:rsidR="00B23135" w:rsidP="005C3DA4" w:rsidRDefault="00B23135" w14:paraId="2791B7B4" w14:textId="77777777">
            <w:pPr>
              <w:jc w:val="center"/>
              <w:rPr>
                <w:b/>
                <w:sz w:val="36"/>
              </w:rPr>
            </w:pPr>
            <w:r w:rsidRPr="00DB7EF4">
              <w:rPr>
                <w:b/>
                <w:sz w:val="36"/>
              </w:rPr>
              <w:t>Tuesday</w:t>
            </w:r>
          </w:p>
        </w:tc>
        <w:tc>
          <w:tcPr>
            <w:tcW w:w="2737" w:type="dxa"/>
            <w:tcMar/>
          </w:tcPr>
          <w:p w:rsidRPr="00DB7EF4" w:rsidR="00B23135" w:rsidP="005C3DA4" w:rsidRDefault="00B23135" w14:paraId="1C4142C5" w14:textId="77777777">
            <w:pPr>
              <w:jc w:val="center"/>
              <w:rPr>
                <w:b/>
                <w:sz w:val="36"/>
              </w:rPr>
            </w:pPr>
            <w:r w:rsidRPr="00DB7EF4">
              <w:rPr>
                <w:b/>
                <w:sz w:val="36"/>
              </w:rPr>
              <w:t>Wednesday</w:t>
            </w:r>
          </w:p>
        </w:tc>
        <w:tc>
          <w:tcPr>
            <w:tcW w:w="3317" w:type="dxa"/>
            <w:tcMar/>
          </w:tcPr>
          <w:p w:rsidRPr="00DB7EF4" w:rsidR="00B23135" w:rsidP="005C3DA4" w:rsidRDefault="00B23135" w14:paraId="0EAB32E5" w14:textId="77777777">
            <w:pPr>
              <w:jc w:val="center"/>
              <w:rPr>
                <w:b/>
                <w:sz w:val="36"/>
              </w:rPr>
            </w:pPr>
            <w:r w:rsidRPr="00DB7EF4">
              <w:rPr>
                <w:b/>
                <w:sz w:val="36"/>
              </w:rPr>
              <w:t>Thursday</w:t>
            </w:r>
          </w:p>
        </w:tc>
        <w:tc>
          <w:tcPr>
            <w:tcW w:w="2211" w:type="dxa"/>
            <w:tcMar/>
          </w:tcPr>
          <w:p w:rsidRPr="00DB7EF4" w:rsidR="00B23135" w:rsidP="005C3DA4" w:rsidRDefault="00B23135" w14:paraId="58CC3EED" w14:textId="77777777">
            <w:pPr>
              <w:jc w:val="center"/>
              <w:rPr>
                <w:b/>
                <w:sz w:val="36"/>
              </w:rPr>
            </w:pPr>
            <w:r w:rsidRPr="00DB7EF4">
              <w:rPr>
                <w:b/>
                <w:sz w:val="36"/>
              </w:rPr>
              <w:t>Friday</w:t>
            </w:r>
          </w:p>
        </w:tc>
      </w:tr>
      <w:tr w:rsidR="00D83813" w:rsidTr="61F84AC4" w14:paraId="74FA2AFE" w14:textId="77777777">
        <w:trPr>
          <w:trHeight w:val="680"/>
        </w:trPr>
        <w:tc>
          <w:tcPr>
            <w:tcW w:w="1308" w:type="dxa"/>
            <w:tcMar/>
          </w:tcPr>
          <w:p w:rsidRPr="00393EAA" w:rsidR="00D83813" w:rsidP="001D73DA" w:rsidRDefault="00D83813" w14:paraId="4157923B" w14:textId="0D6605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9.00-9.40</w:t>
            </w:r>
          </w:p>
        </w:tc>
        <w:tc>
          <w:tcPr>
            <w:tcW w:w="2287" w:type="dxa"/>
            <w:tcMar/>
          </w:tcPr>
          <w:p w:rsidR="00D83813" w:rsidP="005C3DA4" w:rsidRDefault="00D83813" w14:paraId="16A29366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  <w:p w:rsidRPr="00393EAA" w:rsidR="00D83813" w:rsidP="005C3DA4" w:rsidRDefault="00D83813" w14:paraId="069453E3" w14:textId="7B3B3E5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Assembly </w:t>
            </w:r>
          </w:p>
        </w:tc>
        <w:tc>
          <w:tcPr>
            <w:tcW w:w="2316" w:type="dxa"/>
            <w:tcMar/>
          </w:tcPr>
          <w:p w:rsidR="002C7A7F" w:rsidP="005C3DA4" w:rsidRDefault="002C7A7F" w14:paraId="0D034D2F" w14:textId="77777777">
            <w:pPr>
              <w:jc w:val="center"/>
              <w:rPr>
                <w:sz w:val="24"/>
              </w:rPr>
            </w:pPr>
          </w:p>
          <w:p w:rsidR="00D83813" w:rsidP="005C3DA4" w:rsidRDefault="007B1021" w14:paraId="2B3E9BA8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Shared Reading</w:t>
            </w:r>
          </w:p>
          <w:p w:rsidRPr="00393EAA" w:rsidR="007B1021" w:rsidP="00CA3164" w:rsidRDefault="007B1021" w14:paraId="40D1FDF6" w14:textId="78283216">
            <w:pPr>
              <w:rPr>
                <w:sz w:val="24"/>
              </w:rPr>
            </w:pPr>
          </w:p>
        </w:tc>
        <w:tc>
          <w:tcPr>
            <w:tcW w:w="2737" w:type="dxa"/>
            <w:vMerge w:val="restart"/>
            <w:tcMar/>
          </w:tcPr>
          <w:p w:rsidRPr="00393EAA" w:rsidR="00D83813" w:rsidP="005C3DA4" w:rsidRDefault="00D83813" w14:paraId="1B4C0E86" w14:textId="3FB7C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PPA – Beth – Science </w:t>
            </w:r>
          </w:p>
        </w:tc>
        <w:tc>
          <w:tcPr>
            <w:tcW w:w="3317" w:type="dxa"/>
            <w:tcMar/>
          </w:tcPr>
          <w:p w:rsidR="002C7A7F" w:rsidP="00B23135" w:rsidRDefault="002C7A7F" w14:paraId="790F581C" w14:textId="77777777">
            <w:pPr>
              <w:jc w:val="center"/>
              <w:rPr>
                <w:sz w:val="24"/>
              </w:rPr>
            </w:pPr>
          </w:p>
          <w:p w:rsidR="00D83813" w:rsidP="00B23135" w:rsidRDefault="007B1021" w14:paraId="730D70DC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Shared Reading</w:t>
            </w:r>
          </w:p>
          <w:p w:rsidRPr="00393EAA" w:rsidR="007B1021" w:rsidP="00B23135" w:rsidRDefault="007B1021" w14:paraId="1430DC1E" w14:textId="3916761F">
            <w:pPr>
              <w:jc w:val="center"/>
              <w:rPr>
                <w:sz w:val="24"/>
              </w:rPr>
            </w:pPr>
          </w:p>
        </w:tc>
        <w:tc>
          <w:tcPr>
            <w:tcW w:w="2211" w:type="dxa"/>
            <w:tcMar/>
            <w:vAlign w:val="center"/>
          </w:tcPr>
          <w:p w:rsidR="00D83813" w:rsidP="002C7A7F" w:rsidRDefault="007B1021" w14:paraId="745425AD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Shared Reading</w:t>
            </w:r>
          </w:p>
          <w:p w:rsidRPr="00393EAA" w:rsidR="007B1021" w:rsidP="002C7A7F" w:rsidRDefault="007B1021" w14:paraId="1AE24191" w14:textId="2DBE4E1E">
            <w:pPr>
              <w:jc w:val="center"/>
              <w:rPr>
                <w:sz w:val="24"/>
              </w:rPr>
            </w:pPr>
          </w:p>
        </w:tc>
      </w:tr>
      <w:tr w:rsidR="00D83813" w:rsidTr="61F84AC4" w14:paraId="1717B590" w14:textId="77777777">
        <w:trPr>
          <w:trHeight w:val="680"/>
        </w:trPr>
        <w:tc>
          <w:tcPr>
            <w:tcW w:w="1308" w:type="dxa"/>
            <w:tcMar/>
          </w:tcPr>
          <w:p w:rsidRPr="00393EAA" w:rsidR="00D83813" w:rsidP="005C3DA4" w:rsidRDefault="00D83813" w14:paraId="0E14CF3C" w14:textId="235D58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9.40-10.35</w:t>
            </w:r>
          </w:p>
        </w:tc>
        <w:tc>
          <w:tcPr>
            <w:tcW w:w="2287" w:type="dxa"/>
            <w:tcMar/>
          </w:tcPr>
          <w:p w:rsidR="00D83813" w:rsidP="005C3DA4" w:rsidRDefault="002C7A7F" w14:paraId="7CC8B407" w14:textId="54A1D5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Maths</w:t>
            </w:r>
          </w:p>
          <w:p w:rsidRPr="00393EAA" w:rsidR="00D83813" w:rsidP="005C3DA4" w:rsidRDefault="00D83813" w14:paraId="769EF168" w14:textId="41ED3256">
            <w:pPr>
              <w:jc w:val="center"/>
              <w:rPr>
                <w:sz w:val="24"/>
              </w:rPr>
            </w:pPr>
          </w:p>
        </w:tc>
        <w:tc>
          <w:tcPr>
            <w:tcW w:w="2316" w:type="dxa"/>
            <w:tcMar/>
          </w:tcPr>
          <w:p w:rsidRPr="00393EAA" w:rsidR="00D83813" w:rsidP="005C3DA4" w:rsidRDefault="002C7A7F" w14:paraId="1025AEDE" w14:textId="6823F5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Maths</w:t>
            </w:r>
          </w:p>
        </w:tc>
        <w:tc>
          <w:tcPr>
            <w:tcW w:w="2737" w:type="dxa"/>
            <w:vMerge/>
            <w:tcMar/>
          </w:tcPr>
          <w:p w:rsidRPr="00393EAA" w:rsidR="00D83813" w:rsidP="005C3DA4" w:rsidRDefault="00D83813" w14:paraId="69BEF9C8" w14:textId="1F987855">
            <w:pPr>
              <w:jc w:val="center"/>
              <w:rPr>
                <w:sz w:val="24"/>
              </w:rPr>
            </w:pPr>
          </w:p>
        </w:tc>
        <w:tc>
          <w:tcPr>
            <w:tcW w:w="3317" w:type="dxa"/>
            <w:tcMar/>
            <w:vAlign w:val="center"/>
          </w:tcPr>
          <w:p w:rsidRPr="00393EAA" w:rsidR="00D83813" w:rsidP="005C3DA4" w:rsidRDefault="002C7A7F" w14:paraId="3B90EAF6" w14:textId="69DE0B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Maths</w:t>
            </w:r>
          </w:p>
        </w:tc>
        <w:tc>
          <w:tcPr>
            <w:tcW w:w="2211" w:type="dxa"/>
            <w:tcMar/>
            <w:vAlign w:val="center"/>
          </w:tcPr>
          <w:p w:rsidRPr="00393EAA" w:rsidR="00D83813" w:rsidP="005C3DA4" w:rsidRDefault="002C7A7F" w14:paraId="372B66E8" w14:textId="146A04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Maths</w:t>
            </w:r>
          </w:p>
        </w:tc>
      </w:tr>
      <w:tr w:rsidR="00B23135" w:rsidTr="61F84AC4" w14:paraId="7B293B6A" w14:textId="77777777">
        <w:trPr>
          <w:trHeight w:val="680"/>
        </w:trPr>
        <w:tc>
          <w:tcPr>
            <w:tcW w:w="1308" w:type="dxa"/>
            <w:tcMar/>
          </w:tcPr>
          <w:p w:rsidRPr="00393EAA" w:rsidR="00B23135" w:rsidP="00B23135" w:rsidRDefault="001D73DA" w14:paraId="044E9B4A" w14:textId="509E1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10.35-10.50</w:t>
            </w:r>
          </w:p>
        </w:tc>
        <w:tc>
          <w:tcPr>
            <w:tcW w:w="12868" w:type="dxa"/>
            <w:gridSpan w:val="5"/>
            <w:shd w:val="clear" w:color="auto" w:fill="DEEAF6" w:themeFill="accent1" w:themeFillTint="33"/>
            <w:tcMar/>
            <w:vAlign w:val="center"/>
          </w:tcPr>
          <w:p w:rsidRPr="00393EAA" w:rsidR="00B23135" w:rsidP="005C3DA4" w:rsidRDefault="009707F0" w14:paraId="5113AEE4" w14:textId="03C613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</w:tr>
      <w:tr w:rsidR="00B23135" w:rsidTr="61F84AC4" w14:paraId="37B72ED1" w14:textId="77777777">
        <w:trPr>
          <w:trHeight w:val="680"/>
        </w:trPr>
        <w:tc>
          <w:tcPr>
            <w:tcW w:w="1308" w:type="dxa"/>
            <w:tcMar/>
          </w:tcPr>
          <w:p w:rsidRPr="00393EAA" w:rsidR="00B23135" w:rsidP="00660154" w:rsidRDefault="001D73DA" w14:paraId="0A51CB0E" w14:textId="46C01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10.50-11.45</w:t>
            </w:r>
          </w:p>
        </w:tc>
        <w:tc>
          <w:tcPr>
            <w:tcW w:w="2287" w:type="dxa"/>
            <w:tcMar/>
          </w:tcPr>
          <w:p w:rsidRPr="00393EAA" w:rsidR="00B23135" w:rsidP="005C3DA4" w:rsidRDefault="002C7A7F" w14:paraId="77D9427F" w14:textId="67F9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</w:tc>
        <w:tc>
          <w:tcPr>
            <w:tcW w:w="2316" w:type="dxa"/>
            <w:tcMar/>
          </w:tcPr>
          <w:p w:rsidR="00B23135" w:rsidP="005C3DA4" w:rsidRDefault="00B23135" w14:paraId="06B24F85" w14:textId="77777777">
            <w:pPr>
              <w:jc w:val="center"/>
              <w:rPr>
                <w:sz w:val="24"/>
                <w:szCs w:val="24"/>
              </w:rPr>
            </w:pPr>
          </w:p>
          <w:p w:rsidRPr="00393EAA" w:rsidR="002C7A7F" w:rsidP="005C3DA4" w:rsidRDefault="002C7A7F" w14:paraId="64D8FF0A" w14:textId="21779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</w:tc>
        <w:tc>
          <w:tcPr>
            <w:tcW w:w="2737" w:type="dxa"/>
            <w:tcMar/>
          </w:tcPr>
          <w:p w:rsidRPr="00393EAA" w:rsidR="00B23135" w:rsidP="005C3DA4" w:rsidRDefault="00500C39" w14:paraId="38C34ADD" w14:textId="100F8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</w:t>
            </w:r>
          </w:p>
        </w:tc>
        <w:tc>
          <w:tcPr>
            <w:tcW w:w="3317" w:type="dxa"/>
            <w:tcMar/>
          </w:tcPr>
          <w:p w:rsidRPr="00393EAA" w:rsidR="00B23135" w:rsidP="005C3DA4" w:rsidRDefault="002C7A7F" w14:paraId="371BE06B" w14:textId="6F0C6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</w:t>
            </w:r>
          </w:p>
        </w:tc>
        <w:tc>
          <w:tcPr>
            <w:tcW w:w="2211" w:type="dxa"/>
            <w:tcMar/>
          </w:tcPr>
          <w:p w:rsidRPr="00393EAA" w:rsidR="00B23135" w:rsidP="005C3DA4" w:rsidRDefault="002C7A7F" w14:paraId="437D446F" w14:textId="49E6C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</w:tc>
      </w:tr>
      <w:tr w:rsidR="00B23135" w:rsidTr="61F84AC4" w14:paraId="09AFA47D" w14:textId="77777777">
        <w:trPr>
          <w:trHeight w:val="680"/>
        </w:trPr>
        <w:tc>
          <w:tcPr>
            <w:tcW w:w="1308" w:type="dxa"/>
            <w:tcMar/>
          </w:tcPr>
          <w:p w:rsidRPr="00393EAA" w:rsidR="00B23135" w:rsidP="005C3DA4" w:rsidRDefault="001D73DA" w14:paraId="775F73F5" w14:textId="33299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11.45-12.45</w:t>
            </w:r>
          </w:p>
        </w:tc>
        <w:tc>
          <w:tcPr>
            <w:tcW w:w="12868" w:type="dxa"/>
            <w:gridSpan w:val="5"/>
            <w:shd w:val="clear" w:color="auto" w:fill="DEEAF6" w:themeFill="accent1" w:themeFillTint="33"/>
            <w:tcMar/>
          </w:tcPr>
          <w:p w:rsidRPr="00393EAA" w:rsidR="00B23135" w:rsidP="005C3DA4" w:rsidRDefault="009707F0" w14:paraId="61515ED3" w14:textId="6F151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</w:t>
            </w:r>
          </w:p>
        </w:tc>
      </w:tr>
      <w:tr w:rsidR="007B1021" w:rsidTr="61F84AC4" w14:paraId="39271997" w14:textId="77777777">
        <w:trPr>
          <w:trHeight w:val="680"/>
        </w:trPr>
        <w:tc>
          <w:tcPr>
            <w:tcW w:w="1308" w:type="dxa"/>
            <w:tcMar/>
          </w:tcPr>
          <w:p w:rsidRPr="00393EAA" w:rsidR="007B1021" w:rsidP="005C3DA4" w:rsidRDefault="00CE4304" w14:paraId="32460F1A" w14:textId="2D6DA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12.45-13.15</w:t>
            </w:r>
          </w:p>
        </w:tc>
        <w:tc>
          <w:tcPr>
            <w:tcW w:w="2287" w:type="dxa"/>
            <w:tcMar/>
          </w:tcPr>
          <w:p w:rsidR="00CE4304" w:rsidP="005C3DA4" w:rsidRDefault="00CE4304" w14:paraId="326D6CEE" w14:textId="427C6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Spelling</w:t>
            </w:r>
            <w:r w:rsidR="0090175F">
              <w:rPr>
                <w:sz w:val="24"/>
                <w:szCs w:val="24"/>
              </w:rPr>
              <w:t xml:space="preserve"> + handwriting</w:t>
            </w:r>
          </w:p>
          <w:p w:rsidR="007B1021" w:rsidP="00CE4304" w:rsidRDefault="007B1021" w14:paraId="11CA6DEF" w14:textId="77777777">
            <w:pPr>
              <w:jc w:val="center"/>
              <w:rPr>
                <w:sz w:val="24"/>
                <w:szCs w:val="24"/>
              </w:rPr>
            </w:pPr>
          </w:p>
          <w:p w:rsidRPr="00CE4304" w:rsidR="00CE4304" w:rsidP="00CE4304" w:rsidRDefault="0090175F" w14:paraId="401C479E" w14:textId="41C20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Start </w:t>
            </w:r>
            <w:r w:rsidR="00CE4304">
              <w:rPr>
                <w:sz w:val="24"/>
                <w:szCs w:val="24"/>
              </w:rPr>
              <w:t xml:space="preserve">Art </w:t>
            </w:r>
            <w:r>
              <w:rPr>
                <w:sz w:val="24"/>
                <w:szCs w:val="24"/>
              </w:rPr>
              <w:t xml:space="preserve">(15 </w:t>
            </w:r>
            <w:proofErr w:type="spellStart"/>
            <w:r>
              <w:rPr>
                <w:sz w:val="24"/>
                <w:szCs w:val="24"/>
              </w:rPr>
              <w:t>mins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316" w:type="dxa"/>
            <w:tcMar/>
          </w:tcPr>
          <w:p w:rsidR="00CE4304" w:rsidP="005C3DA4" w:rsidRDefault="00CE4304" w14:paraId="6A7D1A37" w14:textId="69E87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Spelling</w:t>
            </w:r>
          </w:p>
          <w:p w:rsidRPr="00393EAA" w:rsidR="007B1021" w:rsidP="005C3DA4" w:rsidRDefault="007B1021" w14:paraId="2AF8AEB2" w14:textId="17D56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7" w:type="dxa"/>
            <w:tcMar/>
          </w:tcPr>
          <w:p w:rsidRPr="00393EAA" w:rsidR="007B1021" w:rsidP="005C3DA4" w:rsidRDefault="00CE4304" w14:paraId="21529A0A" w14:textId="5E4B5A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</w:t>
            </w:r>
            <w:r w:rsidR="00500C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17" w:type="dxa"/>
            <w:tcMar/>
          </w:tcPr>
          <w:p w:rsidRPr="00393EAA" w:rsidR="007B1021" w:rsidP="005C3DA4" w:rsidRDefault="00CE4304" w14:paraId="78EC2E06" w14:textId="142B4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Spelling</w:t>
            </w:r>
            <w:r w:rsidR="0090175F">
              <w:rPr>
                <w:sz w:val="24"/>
                <w:szCs w:val="24"/>
              </w:rPr>
              <w:t xml:space="preserve"> + handwriting</w:t>
            </w:r>
          </w:p>
        </w:tc>
        <w:tc>
          <w:tcPr>
            <w:tcW w:w="2211" w:type="dxa"/>
            <w:tcMar/>
          </w:tcPr>
          <w:p w:rsidR="00CE4304" w:rsidP="005C3DA4" w:rsidRDefault="00CE4304" w14:paraId="00BBF294" w14:textId="1C3C7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Spelling</w:t>
            </w:r>
            <w:r w:rsidR="0090175F">
              <w:rPr>
                <w:sz w:val="24"/>
                <w:szCs w:val="24"/>
              </w:rPr>
              <w:t xml:space="preserve"> + handwriting</w:t>
            </w:r>
          </w:p>
          <w:p w:rsidR="00CE4304" w:rsidP="005C3DA4" w:rsidRDefault="00CE4304" w14:paraId="40852AC2" w14:textId="77777777">
            <w:pPr>
              <w:jc w:val="center"/>
              <w:rPr>
                <w:sz w:val="24"/>
                <w:szCs w:val="24"/>
              </w:rPr>
            </w:pPr>
          </w:p>
          <w:p w:rsidRPr="00393EAA" w:rsidR="007B1021" w:rsidP="005C3DA4" w:rsidRDefault="00733A1E" w14:paraId="04B1EEE9" w14:textId="14422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Skills / Multiplication Practice</w:t>
            </w:r>
            <w:bookmarkStart w:name="_GoBack" w:id="0"/>
            <w:bookmarkEnd w:id="0"/>
          </w:p>
        </w:tc>
      </w:tr>
      <w:tr w:rsidR="00CE4304" w:rsidTr="61F84AC4" w14:paraId="30272B1B" w14:textId="77777777">
        <w:trPr>
          <w:trHeight w:val="680"/>
        </w:trPr>
        <w:tc>
          <w:tcPr>
            <w:tcW w:w="1308" w:type="dxa"/>
            <w:tcMar/>
          </w:tcPr>
          <w:p w:rsidR="00CE4304" w:rsidP="005C3DA4" w:rsidRDefault="00CE4304" w14:paraId="28353899" w14:textId="673DD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13.15-13.55</w:t>
            </w:r>
          </w:p>
        </w:tc>
        <w:tc>
          <w:tcPr>
            <w:tcW w:w="2287" w:type="dxa"/>
            <w:tcMar/>
          </w:tcPr>
          <w:p w:rsidRPr="00393EAA" w:rsidR="00CE4304" w:rsidP="005C3DA4" w:rsidRDefault="00CE4304" w14:paraId="06CF5704" w14:textId="60F27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13.45-14.15 Spanish </w:t>
            </w:r>
          </w:p>
        </w:tc>
        <w:tc>
          <w:tcPr>
            <w:tcW w:w="2316" w:type="dxa"/>
            <w:tcMar/>
          </w:tcPr>
          <w:p w:rsidRPr="00393EAA" w:rsidR="00CE4304" w:rsidP="005C3DA4" w:rsidRDefault="00733A1E" w14:paraId="5A067584" w14:textId="158503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</w:t>
            </w:r>
          </w:p>
        </w:tc>
        <w:tc>
          <w:tcPr>
            <w:tcW w:w="8265" w:type="dxa"/>
            <w:gridSpan w:val="3"/>
            <w:tcMar/>
          </w:tcPr>
          <w:p w:rsidRPr="00393EAA" w:rsidR="00CE4304" w:rsidP="005C3DA4" w:rsidRDefault="00CE4304" w14:paraId="3E968989" w14:textId="5FB6D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break if needed with all staff outside</w:t>
            </w:r>
          </w:p>
        </w:tc>
      </w:tr>
      <w:tr w:rsidR="001B3321" w:rsidTr="61F84AC4" w14:paraId="52DD4D21" w14:textId="77777777">
        <w:trPr>
          <w:trHeight w:val="680"/>
        </w:trPr>
        <w:tc>
          <w:tcPr>
            <w:tcW w:w="1308" w:type="dxa"/>
            <w:tcMar/>
          </w:tcPr>
          <w:p w:rsidR="001B3321" w:rsidP="005C3DA4" w:rsidRDefault="001B3321" w14:paraId="3B1849FF" w14:textId="6828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13.55-14.55</w:t>
            </w:r>
          </w:p>
        </w:tc>
        <w:tc>
          <w:tcPr>
            <w:tcW w:w="2287" w:type="dxa"/>
            <w:tcMar/>
          </w:tcPr>
          <w:p w:rsidR="001B3321" w:rsidP="005C3DA4" w:rsidRDefault="001B3321" w14:paraId="2DDB91BB" w14:textId="7D42B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</w:t>
            </w:r>
          </w:p>
        </w:tc>
        <w:tc>
          <w:tcPr>
            <w:tcW w:w="2316" w:type="dxa"/>
            <w:tcMar/>
          </w:tcPr>
          <w:p w:rsidR="001B3321" w:rsidP="005C3DA4" w:rsidRDefault="0087456F" w14:paraId="59121FE8" w14:textId="30987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P.E.</w:t>
            </w:r>
          </w:p>
        </w:tc>
        <w:tc>
          <w:tcPr>
            <w:tcW w:w="2737" w:type="dxa"/>
            <w:tcMar/>
          </w:tcPr>
          <w:p w:rsidR="001B3321" w:rsidP="005C3DA4" w:rsidRDefault="001B3321" w14:paraId="275EF20E" w14:textId="1D545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Computing</w:t>
            </w:r>
          </w:p>
        </w:tc>
        <w:tc>
          <w:tcPr>
            <w:tcW w:w="3317" w:type="dxa"/>
            <w:tcMar/>
          </w:tcPr>
          <w:p w:rsidR="001B3321" w:rsidP="005C3DA4" w:rsidRDefault="0087456F" w14:paraId="0078D6B6" w14:textId="09530CB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Geog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2211" w:type="dxa"/>
            <w:tcMar/>
          </w:tcPr>
          <w:p w:rsidR="001B3321" w:rsidP="005C3DA4" w:rsidRDefault="001B3321" w14:paraId="5B728175" w14:textId="1E0F6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PSHE</w:t>
            </w:r>
          </w:p>
        </w:tc>
      </w:tr>
      <w:tr w:rsidR="007B1021" w:rsidTr="61F84AC4" w14:paraId="27C26594" w14:textId="77777777">
        <w:trPr>
          <w:trHeight w:val="680"/>
        </w:trPr>
        <w:tc>
          <w:tcPr>
            <w:tcW w:w="1308" w:type="dxa"/>
            <w:tcMar/>
          </w:tcPr>
          <w:p w:rsidR="007B1021" w:rsidP="005C3DA4" w:rsidRDefault="007B1021" w14:paraId="49AFD8FD" w14:textId="3C531184">
            <w:pPr>
              <w:jc w:val="center"/>
              <w:rPr>
                <w:sz w:val="24"/>
                <w:szCs w:val="24"/>
              </w:rPr>
            </w:pPr>
            <w:r w:rsidRPr="61F84AC4" w:rsidR="007B1021">
              <w:rPr>
                <w:sz w:val="24"/>
                <w:szCs w:val="24"/>
              </w:rPr>
              <w:t>14.55-1</w:t>
            </w:r>
            <w:r w:rsidRPr="61F84AC4" w:rsidR="781632F7">
              <w:rPr>
                <w:sz w:val="24"/>
                <w:szCs w:val="24"/>
              </w:rPr>
              <w:t>5</w:t>
            </w:r>
            <w:r w:rsidRPr="61F84AC4" w:rsidR="007B1021">
              <w:rPr>
                <w:sz w:val="24"/>
                <w:szCs w:val="24"/>
              </w:rPr>
              <w:t>.15</w:t>
            </w:r>
          </w:p>
        </w:tc>
        <w:tc>
          <w:tcPr>
            <w:tcW w:w="12868" w:type="dxa"/>
            <w:gridSpan w:val="5"/>
            <w:tcMar/>
          </w:tcPr>
          <w:p w:rsidRPr="00393EAA" w:rsidR="007B1021" w:rsidP="005C3DA4" w:rsidRDefault="007B1021" w14:paraId="52B93F68" w14:textId="2BC6D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Whole class listening to a story </w:t>
            </w:r>
          </w:p>
        </w:tc>
      </w:tr>
    </w:tbl>
    <w:p w:rsidR="00BC3559" w:rsidRDefault="00BC3559" w14:paraId="098BCF43" w14:textId="77777777"/>
    <w:sectPr w:rsidR="00BC3559" w:rsidSect="00BC35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59"/>
    <w:rsid w:val="00007D47"/>
    <w:rsid w:val="00023E82"/>
    <w:rsid w:val="000A0875"/>
    <w:rsid w:val="000A1137"/>
    <w:rsid w:val="001059A9"/>
    <w:rsid w:val="001231F3"/>
    <w:rsid w:val="001B3321"/>
    <w:rsid w:val="001D5EAA"/>
    <w:rsid w:val="001D73DA"/>
    <w:rsid w:val="002C7A7F"/>
    <w:rsid w:val="002F3F48"/>
    <w:rsid w:val="00391617"/>
    <w:rsid w:val="00393EAA"/>
    <w:rsid w:val="003B27CC"/>
    <w:rsid w:val="00432097"/>
    <w:rsid w:val="004D2AC2"/>
    <w:rsid w:val="00500C39"/>
    <w:rsid w:val="005B13A0"/>
    <w:rsid w:val="005C3DA4"/>
    <w:rsid w:val="006557FF"/>
    <w:rsid w:val="00660154"/>
    <w:rsid w:val="006A0B9C"/>
    <w:rsid w:val="00733A1E"/>
    <w:rsid w:val="00777A58"/>
    <w:rsid w:val="007B1021"/>
    <w:rsid w:val="00815C25"/>
    <w:rsid w:val="00815F4E"/>
    <w:rsid w:val="00817EBF"/>
    <w:rsid w:val="0087456F"/>
    <w:rsid w:val="00880DFE"/>
    <w:rsid w:val="008843E5"/>
    <w:rsid w:val="0090175F"/>
    <w:rsid w:val="00925867"/>
    <w:rsid w:val="009707F0"/>
    <w:rsid w:val="00971D63"/>
    <w:rsid w:val="00987360"/>
    <w:rsid w:val="009D5BD5"/>
    <w:rsid w:val="00AB651B"/>
    <w:rsid w:val="00B01184"/>
    <w:rsid w:val="00B0279E"/>
    <w:rsid w:val="00B23135"/>
    <w:rsid w:val="00B96005"/>
    <w:rsid w:val="00BA5C80"/>
    <w:rsid w:val="00BC3559"/>
    <w:rsid w:val="00BD4A42"/>
    <w:rsid w:val="00BE226D"/>
    <w:rsid w:val="00BE6FBC"/>
    <w:rsid w:val="00C151F2"/>
    <w:rsid w:val="00C1778C"/>
    <w:rsid w:val="00C861A2"/>
    <w:rsid w:val="00C95200"/>
    <w:rsid w:val="00CA3164"/>
    <w:rsid w:val="00CD1586"/>
    <w:rsid w:val="00CE4304"/>
    <w:rsid w:val="00D13A12"/>
    <w:rsid w:val="00D83813"/>
    <w:rsid w:val="00D90B57"/>
    <w:rsid w:val="00D95523"/>
    <w:rsid w:val="00DB675A"/>
    <w:rsid w:val="00DB7EF4"/>
    <w:rsid w:val="00E01207"/>
    <w:rsid w:val="00E207CC"/>
    <w:rsid w:val="00E7287D"/>
    <w:rsid w:val="00EA4EEA"/>
    <w:rsid w:val="3BD455D3"/>
    <w:rsid w:val="61F84AC4"/>
    <w:rsid w:val="7816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EADC"/>
  <w15:chartTrackingRefBased/>
  <w15:docId w15:val="{6BC8137A-A3A7-4C5B-8275-056B9D9D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5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2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D2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e980c0-8d17-4955-9dca-d10d20d4d571">
      <Terms xmlns="http://schemas.microsoft.com/office/infopath/2007/PartnerControls"/>
    </lcf76f155ced4ddcb4097134ff3c332f>
    <TaxCatchAll xmlns="c8e75aca-ddd1-469f-a67c-7aab16b8d4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0D170E0CBF54DBA0875BBE56DCC83" ma:contentTypeVersion="16" ma:contentTypeDescription="Create a new document." ma:contentTypeScope="" ma:versionID="0ae5453f5ee78191bc1c811e6a1b3e05">
  <xsd:schema xmlns:xsd="http://www.w3.org/2001/XMLSchema" xmlns:xs="http://www.w3.org/2001/XMLSchema" xmlns:p="http://schemas.microsoft.com/office/2006/metadata/properties" xmlns:ns2="c4e980c0-8d17-4955-9dca-d10d20d4d571" xmlns:ns3="c8e75aca-ddd1-469f-a67c-7aab16b8d4f2" targetNamespace="http://schemas.microsoft.com/office/2006/metadata/properties" ma:root="true" ma:fieldsID="e0261aff263f2ccf8e8111e60ea68f7a" ns2:_="" ns3:_="">
    <xsd:import namespace="c4e980c0-8d17-4955-9dca-d10d20d4d571"/>
    <xsd:import namespace="c8e75aca-ddd1-469f-a67c-7aab16b8d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980c0-8d17-4955-9dca-d10d20d4d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a291d5-ef9e-4655-832d-9fb6089ab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75aca-ddd1-469f-a67c-7aab16b8d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4a979f-b941-4eb2-9f6e-4b554110dbb1}" ma:internalName="TaxCatchAll" ma:showField="CatchAllData" ma:web="c8e75aca-ddd1-469f-a67c-7aab16b8d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005AF-6413-4BEA-A7EE-3D9522238320}">
  <ds:schemaRefs>
    <ds:schemaRef ds:uri="http://schemas.microsoft.com/office/2006/metadata/properties"/>
    <ds:schemaRef ds:uri="http://schemas.microsoft.com/office/infopath/2007/PartnerControls"/>
    <ds:schemaRef ds:uri="c4e980c0-8d17-4955-9dca-d10d20d4d571"/>
    <ds:schemaRef ds:uri="c8e75aca-ddd1-469f-a67c-7aab16b8d4f2"/>
  </ds:schemaRefs>
</ds:datastoreItem>
</file>

<file path=customXml/itemProps2.xml><?xml version="1.0" encoding="utf-8"?>
<ds:datastoreItem xmlns:ds="http://schemas.openxmlformats.org/officeDocument/2006/customXml" ds:itemID="{730262B4-6ADA-4172-8DA5-F5AAE3724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CEAC1-C937-4346-BDEA-DD68E17A0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980c0-8d17-4955-9dca-d10d20d4d571"/>
    <ds:schemaRef ds:uri="c8e75aca-ddd1-469f-a67c-7aab16b8d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Ridley</dc:creator>
  <keywords/>
  <dc:description/>
  <lastModifiedBy>Katie Ridley</lastModifiedBy>
  <revision>7</revision>
  <lastPrinted>2025-07-17T13:48:00.0000000Z</lastPrinted>
  <dcterms:created xsi:type="dcterms:W3CDTF">2025-09-11T11:40:00.0000000Z</dcterms:created>
  <dcterms:modified xsi:type="dcterms:W3CDTF">2025-10-09T15:07:35.9309593Z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0x0101003FE0D170E0CBF54DBA0875BBE56DCC83</vt:lpwstr>
  </property>
  <property fmtid="{D5CDD505-2E9C-101B-9397-08002B2CF9AE}" pid="3" name="MediaServiceImageTags">
    <vt:lpwstr/>
  </property>
</Properties>
</file>