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580" w:type="dxa"/>
        <w:tblInd w:w="-1316" w:type="dxa"/>
        <w:tblLayout w:type="fixed"/>
        <w:tblLook w:val="04A0" w:firstRow="1" w:lastRow="0" w:firstColumn="1" w:lastColumn="0" w:noHBand="0" w:noVBand="1"/>
      </w:tblPr>
      <w:tblGrid>
        <w:gridCol w:w="442"/>
        <w:gridCol w:w="970"/>
        <w:gridCol w:w="1033"/>
        <w:gridCol w:w="1985"/>
        <w:gridCol w:w="1984"/>
        <w:gridCol w:w="1843"/>
        <w:gridCol w:w="2126"/>
        <w:gridCol w:w="426"/>
        <w:gridCol w:w="1944"/>
        <w:gridCol w:w="2388"/>
        <w:gridCol w:w="719"/>
        <w:gridCol w:w="720"/>
      </w:tblGrid>
      <w:tr w:rsidR="008D5F56" w:rsidRPr="00553667" w14:paraId="2081D857" w14:textId="77777777" w:rsidTr="002645B9">
        <w:trPr>
          <w:cantSplit/>
          <w:trHeight w:val="1134"/>
        </w:trPr>
        <w:tc>
          <w:tcPr>
            <w:tcW w:w="442" w:type="dxa"/>
            <w:textDirection w:val="btLr"/>
          </w:tcPr>
          <w:p w14:paraId="7578BADC" w14:textId="77777777" w:rsidR="008D5F56" w:rsidRPr="00553667" w:rsidRDefault="008D5F56" w:rsidP="00E86B4D">
            <w:pPr>
              <w:ind w:left="113" w:right="113"/>
              <w:jc w:val="center"/>
              <w:rPr>
                <w:b/>
                <w:color w:val="0070C0"/>
                <w:sz w:val="16"/>
                <w:szCs w:val="18"/>
              </w:rPr>
            </w:pPr>
            <w:bookmarkStart w:id="0" w:name="_GoBack"/>
            <w:bookmarkEnd w:id="0"/>
            <w:r w:rsidRPr="00553667">
              <w:rPr>
                <w:b/>
                <w:color w:val="0070C0"/>
                <w:sz w:val="16"/>
                <w:szCs w:val="18"/>
              </w:rPr>
              <w:t>Monday</w:t>
            </w:r>
          </w:p>
        </w:tc>
        <w:tc>
          <w:tcPr>
            <w:tcW w:w="970" w:type="dxa"/>
          </w:tcPr>
          <w:p w14:paraId="33A57C1D" w14:textId="77777777" w:rsidR="008D5F56" w:rsidRPr="00553667" w:rsidRDefault="008D5F56" w:rsidP="008B47AA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8.45am – 9.10am</w:t>
            </w:r>
          </w:p>
          <w:p w14:paraId="6E97377A" w14:textId="77777777" w:rsidR="008D5F56" w:rsidRPr="00553667" w:rsidRDefault="008D5F56" w:rsidP="008B47AA">
            <w:pPr>
              <w:jc w:val="center"/>
              <w:rPr>
                <w:b/>
                <w:sz w:val="16"/>
                <w:szCs w:val="16"/>
              </w:rPr>
            </w:pPr>
          </w:p>
          <w:p w14:paraId="3A384672" w14:textId="77777777" w:rsidR="008D5F56" w:rsidRPr="00553667" w:rsidRDefault="008D5F56" w:rsidP="008B47AA">
            <w:pPr>
              <w:jc w:val="center"/>
              <w:rPr>
                <w:sz w:val="16"/>
              </w:rPr>
            </w:pPr>
            <w:r w:rsidRPr="00553667">
              <w:rPr>
                <w:sz w:val="16"/>
              </w:rPr>
              <w:t>Morning task and register</w:t>
            </w:r>
          </w:p>
        </w:tc>
        <w:tc>
          <w:tcPr>
            <w:tcW w:w="1033" w:type="dxa"/>
          </w:tcPr>
          <w:p w14:paraId="1BF35876" w14:textId="50547002" w:rsidR="008D5F56" w:rsidRPr="00553667" w:rsidRDefault="008D5F56" w:rsidP="008B47AA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9.10am – 9:</w:t>
            </w:r>
            <w:r>
              <w:rPr>
                <w:b/>
                <w:color w:val="0070C0"/>
                <w:sz w:val="16"/>
                <w:szCs w:val="16"/>
              </w:rPr>
              <w:t>40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6195608F" w14:textId="77777777" w:rsidR="008D5F56" w:rsidRPr="00553667" w:rsidRDefault="008D5F56" w:rsidP="008B47AA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AA648E8" w14:textId="6F86376A" w:rsidR="008D5F56" w:rsidRPr="00553667" w:rsidRDefault="008D5F56" w:rsidP="008B47A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Phonics</w:t>
            </w:r>
          </w:p>
          <w:p w14:paraId="1847C8E5" w14:textId="77777777" w:rsidR="008D5F56" w:rsidRPr="00553667" w:rsidRDefault="008D5F56" w:rsidP="008B47A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14:paraId="14F2C027" w14:textId="5AC01366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</w:t>
            </w:r>
            <w:r>
              <w:rPr>
                <w:b/>
                <w:color w:val="0070C0"/>
                <w:sz w:val="16"/>
                <w:szCs w:val="16"/>
              </w:rPr>
              <w:t>40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  <w:r>
              <w:rPr>
                <w:b/>
                <w:color w:val="0070C0"/>
                <w:sz w:val="16"/>
                <w:szCs w:val="16"/>
              </w:rPr>
              <w:t xml:space="preserve"> – 10:0</w:t>
            </w:r>
            <w:r w:rsidRPr="00553667">
              <w:rPr>
                <w:b/>
                <w:color w:val="0070C0"/>
                <w:sz w:val="16"/>
                <w:szCs w:val="16"/>
              </w:rPr>
              <w:t>0am</w:t>
            </w:r>
          </w:p>
          <w:p w14:paraId="3FC24C2B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1BF0E9B6" w14:textId="77777777" w:rsidR="008D5F56" w:rsidRPr="00553667" w:rsidRDefault="008D5F56" w:rsidP="000357C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0442A7AA" w14:textId="77777777" w:rsidR="008D5F56" w:rsidRPr="00553667" w:rsidRDefault="008D5F56" w:rsidP="000357C7">
            <w:pPr>
              <w:jc w:val="center"/>
              <w:rPr>
                <w:sz w:val="16"/>
                <w:szCs w:val="20"/>
              </w:rPr>
            </w:pPr>
          </w:p>
          <w:p w14:paraId="0C26CF3F" w14:textId="42F1313E" w:rsidR="008D5F56" w:rsidRPr="00553667" w:rsidRDefault="002B2C2D" w:rsidP="000357C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Readers</w:t>
            </w:r>
          </w:p>
        </w:tc>
        <w:tc>
          <w:tcPr>
            <w:tcW w:w="1984" w:type="dxa"/>
          </w:tcPr>
          <w:p w14:paraId="47E956FD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10:0</w:t>
            </w:r>
            <w:r w:rsidRPr="00553667">
              <w:rPr>
                <w:b/>
                <w:color w:val="0070C0"/>
                <w:sz w:val="16"/>
                <w:szCs w:val="16"/>
              </w:rPr>
              <w:t>0am – 10:3</w:t>
            </w:r>
            <w:r>
              <w:rPr>
                <w:b/>
                <w:color w:val="0070C0"/>
                <w:sz w:val="16"/>
                <w:szCs w:val="16"/>
              </w:rPr>
              <w:t>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5DBAFD1A" w14:textId="77777777" w:rsidR="008D5F56" w:rsidRPr="00553667" w:rsidRDefault="008D5F56">
            <w:pPr>
              <w:rPr>
                <w:b/>
                <w:color w:val="0070C0"/>
                <w:sz w:val="16"/>
                <w:szCs w:val="16"/>
              </w:rPr>
            </w:pPr>
          </w:p>
          <w:p w14:paraId="698CBC70" w14:textId="77777777" w:rsidR="008D5F56" w:rsidRPr="00553667" w:rsidRDefault="008D5F56" w:rsidP="000357C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KS1 and EYFS assembly</w:t>
            </w:r>
          </w:p>
        </w:tc>
        <w:tc>
          <w:tcPr>
            <w:tcW w:w="1843" w:type="dxa"/>
          </w:tcPr>
          <w:p w14:paraId="26E6ECF6" w14:textId="77777777" w:rsidR="008D5F56" w:rsidRDefault="00744EF4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10:30am – 10:45am</w:t>
            </w:r>
          </w:p>
          <w:p w14:paraId="764D0748" w14:textId="77777777" w:rsidR="00744EF4" w:rsidRDefault="00744EF4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0D0300B3" w14:textId="5176714A" w:rsidR="00744EF4" w:rsidRPr="00744EF4" w:rsidRDefault="00850AC6" w:rsidP="00553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Literacy input</w:t>
            </w:r>
          </w:p>
        </w:tc>
        <w:tc>
          <w:tcPr>
            <w:tcW w:w="2126" w:type="dxa"/>
          </w:tcPr>
          <w:p w14:paraId="57260767" w14:textId="11204AD1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</w:t>
            </w:r>
            <w:r w:rsidR="00850AC6">
              <w:rPr>
                <w:b/>
                <w:color w:val="0070C0"/>
                <w:sz w:val="16"/>
                <w:szCs w:val="16"/>
              </w:rPr>
              <w:t>45</w:t>
            </w:r>
            <w:r w:rsidRPr="00553667">
              <w:rPr>
                <w:b/>
                <w:color w:val="0070C0"/>
                <w:sz w:val="16"/>
                <w:szCs w:val="16"/>
              </w:rPr>
              <w:t xml:space="preserve">am – 11:20am </w:t>
            </w:r>
          </w:p>
          <w:p w14:paraId="68F6D7C7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60C0D392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60815F8E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5E3BAA6B" w14:textId="77777777" w:rsidR="008D5F56" w:rsidRPr="00553667" w:rsidRDefault="008D5F56" w:rsidP="001D67CC">
            <w:pPr>
              <w:jc w:val="center"/>
              <w:rPr>
                <w:sz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426" w:type="dxa"/>
            <w:vMerge w:val="restart"/>
            <w:textDirection w:val="btLr"/>
          </w:tcPr>
          <w:p w14:paraId="3205B0ED" w14:textId="77777777" w:rsidR="008D5F56" w:rsidRPr="00553667" w:rsidRDefault="008D5F56" w:rsidP="00B27BE3">
            <w:pPr>
              <w:ind w:left="113" w:right="113"/>
              <w:jc w:val="center"/>
              <w:rPr>
                <w:sz w:val="16"/>
                <w:szCs w:val="36"/>
              </w:rPr>
            </w:pPr>
            <w:r w:rsidRPr="00553667">
              <w:rPr>
                <w:sz w:val="16"/>
                <w:szCs w:val="36"/>
              </w:rPr>
              <w:t>Lunch Time</w:t>
            </w:r>
          </w:p>
        </w:tc>
        <w:tc>
          <w:tcPr>
            <w:tcW w:w="1944" w:type="dxa"/>
          </w:tcPr>
          <w:p w14:paraId="1F6136B6" w14:textId="253FCD97" w:rsidR="008D5F56" w:rsidRPr="00553667" w:rsidRDefault="008D5F56" w:rsidP="00906C5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12.45pm – 1:</w:t>
            </w:r>
            <w:r w:rsidR="00BA219A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pm</w:t>
            </w:r>
          </w:p>
          <w:p w14:paraId="6F7CA9F3" w14:textId="77777777" w:rsidR="008D5F56" w:rsidRPr="00553667" w:rsidRDefault="008D5F56" w:rsidP="00906C5F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1C90B435" w14:textId="77777777" w:rsidR="008D5F56" w:rsidRPr="00553667" w:rsidRDefault="008D5F56" w:rsidP="00906C5F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Register</w:t>
            </w:r>
          </w:p>
          <w:p w14:paraId="765E2281" w14:textId="77777777" w:rsidR="008D5F56" w:rsidRPr="00553667" w:rsidRDefault="008D5F56" w:rsidP="00906C5F">
            <w:pPr>
              <w:jc w:val="center"/>
              <w:rPr>
                <w:sz w:val="16"/>
                <w:szCs w:val="20"/>
              </w:rPr>
            </w:pPr>
          </w:p>
          <w:p w14:paraId="145E931F" w14:textId="24F1E59C" w:rsidR="008D5F56" w:rsidRPr="00553667" w:rsidRDefault="002645B9" w:rsidP="00906C5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input</w:t>
            </w:r>
          </w:p>
          <w:p w14:paraId="0B3EC13D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2388" w:type="dxa"/>
          </w:tcPr>
          <w:p w14:paraId="018804C0" w14:textId="720A8CF0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1.</w:t>
            </w:r>
            <w:r w:rsidR="00BA219A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pm – 2.45pm</w:t>
            </w:r>
          </w:p>
          <w:p w14:paraId="5A2AE715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 with topic based activities.</w:t>
            </w:r>
          </w:p>
          <w:p w14:paraId="546D4951" w14:textId="28579D3D" w:rsidR="008D5F56" w:rsidRPr="00553667" w:rsidRDefault="008D5F56" w:rsidP="00BA219A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</w:tc>
        <w:tc>
          <w:tcPr>
            <w:tcW w:w="719" w:type="dxa"/>
          </w:tcPr>
          <w:p w14:paraId="7FA29E0F" w14:textId="77777777" w:rsidR="008D5F56" w:rsidRPr="00553667" w:rsidRDefault="008D5F56" w:rsidP="000357C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2.45pm</w:t>
            </w:r>
          </w:p>
          <w:p w14:paraId="1C96AC66" w14:textId="77777777" w:rsidR="008D5F56" w:rsidRPr="00553667" w:rsidRDefault="008D5F56" w:rsidP="000357C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5B607DC6" w14:textId="621D03D4" w:rsidR="008D5F56" w:rsidRPr="00553667" w:rsidRDefault="00730298" w:rsidP="000357C7">
            <w:pPr>
              <w:jc w:val="center"/>
              <w:rPr>
                <w:sz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720" w:type="dxa"/>
          </w:tcPr>
          <w:p w14:paraId="1FC60207" w14:textId="77777777" w:rsidR="008D5F56" w:rsidRPr="00553667" w:rsidRDefault="008D5F56" w:rsidP="005A7450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3:00pm</w:t>
            </w:r>
          </w:p>
          <w:p w14:paraId="0A488C01" w14:textId="77777777" w:rsidR="008D5F56" w:rsidRPr="00553667" w:rsidRDefault="008D5F56" w:rsidP="000357C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1C2FC474" w14:textId="39CA6CBF" w:rsidR="008D5F56" w:rsidRPr="00553667" w:rsidRDefault="00730298" w:rsidP="005A74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 and h</w:t>
            </w:r>
            <w:r w:rsidR="008D5F56" w:rsidRPr="00553667">
              <w:rPr>
                <w:sz w:val="16"/>
              </w:rPr>
              <w:t>ome time</w:t>
            </w:r>
          </w:p>
          <w:p w14:paraId="6F90518E" w14:textId="77777777" w:rsidR="008D5F56" w:rsidRPr="00553667" w:rsidRDefault="008D5F56" w:rsidP="000357C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0E95B65D" w14:textId="77777777" w:rsidR="008D5F56" w:rsidRPr="00553667" w:rsidRDefault="008D5F56" w:rsidP="000357C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8D5F56" w:rsidRPr="00553667" w14:paraId="41B80556" w14:textId="77777777" w:rsidTr="002645B9">
        <w:trPr>
          <w:cantSplit/>
          <w:trHeight w:val="1134"/>
        </w:trPr>
        <w:tc>
          <w:tcPr>
            <w:tcW w:w="442" w:type="dxa"/>
            <w:textDirection w:val="btLr"/>
          </w:tcPr>
          <w:p w14:paraId="3055512E" w14:textId="77777777" w:rsidR="008D5F56" w:rsidRPr="00553667" w:rsidRDefault="008D5F56" w:rsidP="00E86B4D">
            <w:pPr>
              <w:ind w:left="113" w:right="113"/>
              <w:jc w:val="center"/>
              <w:rPr>
                <w:b/>
                <w:color w:val="0070C0"/>
                <w:sz w:val="16"/>
                <w:szCs w:val="18"/>
              </w:rPr>
            </w:pPr>
            <w:r w:rsidRPr="00553667">
              <w:rPr>
                <w:b/>
                <w:color w:val="0070C0"/>
                <w:sz w:val="16"/>
                <w:szCs w:val="18"/>
              </w:rPr>
              <w:t>Tuesday</w:t>
            </w:r>
          </w:p>
        </w:tc>
        <w:tc>
          <w:tcPr>
            <w:tcW w:w="970" w:type="dxa"/>
          </w:tcPr>
          <w:p w14:paraId="541827CD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8.45am – 9.10am</w:t>
            </w:r>
          </w:p>
          <w:p w14:paraId="3DBBD85C" w14:textId="77777777" w:rsidR="008D5F56" w:rsidRPr="00553667" w:rsidRDefault="008D5F56" w:rsidP="001D67CC">
            <w:pPr>
              <w:jc w:val="center"/>
              <w:rPr>
                <w:b/>
                <w:sz w:val="16"/>
                <w:szCs w:val="16"/>
              </w:rPr>
            </w:pPr>
          </w:p>
          <w:p w14:paraId="6A68290C" w14:textId="77777777" w:rsidR="008D5F56" w:rsidRPr="00553667" w:rsidRDefault="008D5F56" w:rsidP="001D67CC">
            <w:pPr>
              <w:jc w:val="center"/>
              <w:rPr>
                <w:sz w:val="16"/>
              </w:rPr>
            </w:pPr>
            <w:r w:rsidRPr="00553667">
              <w:rPr>
                <w:sz w:val="16"/>
              </w:rPr>
              <w:t>Morning task and register</w:t>
            </w:r>
          </w:p>
        </w:tc>
        <w:tc>
          <w:tcPr>
            <w:tcW w:w="1033" w:type="dxa"/>
          </w:tcPr>
          <w:p w14:paraId="38FB9337" w14:textId="415F3840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9.10am – 9:</w:t>
            </w:r>
            <w:r w:rsidR="00671293">
              <w:rPr>
                <w:b/>
                <w:color w:val="0070C0"/>
                <w:sz w:val="16"/>
                <w:szCs w:val="16"/>
              </w:rPr>
              <w:t>40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264B875D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7CC7CD1" w14:textId="787C6A01" w:rsidR="008D5F56" w:rsidRPr="00671293" w:rsidRDefault="00671293" w:rsidP="001D67CC">
            <w:pPr>
              <w:jc w:val="center"/>
              <w:rPr>
                <w:bCs/>
                <w:sz w:val="16"/>
                <w:szCs w:val="20"/>
              </w:rPr>
            </w:pPr>
            <w:r w:rsidRPr="00671293">
              <w:rPr>
                <w:bCs/>
                <w:sz w:val="16"/>
                <w:szCs w:val="20"/>
              </w:rPr>
              <w:t>Phonics</w:t>
            </w:r>
          </w:p>
          <w:p w14:paraId="2ADD3E5C" w14:textId="77777777" w:rsidR="008D5F56" w:rsidRPr="00553667" w:rsidRDefault="008D5F56" w:rsidP="008B47A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</w:tcPr>
          <w:p w14:paraId="04AE2080" w14:textId="6DBAE6C4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9.25am – 10:</w:t>
            </w:r>
            <w:r w:rsidR="002B2C2D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27217025" w14:textId="2C9B3C24" w:rsidR="008D5F56" w:rsidRPr="00293175" w:rsidRDefault="008D5F56" w:rsidP="00293175">
            <w:pPr>
              <w:jc w:val="center"/>
              <w:rPr>
                <w:b/>
                <w:color w:val="FF0000"/>
                <w:sz w:val="16"/>
                <w:szCs w:val="20"/>
              </w:rPr>
            </w:pPr>
          </w:p>
          <w:p w14:paraId="48D80446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2228BA30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0F7B853A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47F7DED9" w14:textId="77777777" w:rsidR="008D5F56" w:rsidRDefault="002B2C2D" w:rsidP="001D67C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Readers</w:t>
            </w:r>
          </w:p>
          <w:p w14:paraId="10B2C7FB" w14:textId="46ABCD82" w:rsidR="002B2C2D" w:rsidRPr="00553667" w:rsidRDefault="002B2C2D" w:rsidP="001D67CC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14:paraId="35AEADB8" w14:textId="47951AC2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</w:t>
            </w:r>
            <w:r w:rsidR="0021338F">
              <w:rPr>
                <w:b/>
                <w:color w:val="0070C0"/>
                <w:sz w:val="16"/>
                <w:szCs w:val="16"/>
              </w:rPr>
              <w:t>15</w:t>
            </w:r>
            <w:r>
              <w:rPr>
                <w:b/>
                <w:color w:val="0070C0"/>
                <w:sz w:val="16"/>
                <w:szCs w:val="16"/>
              </w:rPr>
              <w:t>am – 10:</w:t>
            </w:r>
            <w:r w:rsidR="0021338F">
              <w:rPr>
                <w:b/>
                <w:color w:val="0070C0"/>
                <w:sz w:val="16"/>
                <w:szCs w:val="16"/>
              </w:rPr>
              <w:t>30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094B34E7" w14:textId="77777777" w:rsidR="008D5F56" w:rsidRPr="00553667" w:rsidRDefault="008D5F56" w:rsidP="001D67CC">
            <w:pPr>
              <w:rPr>
                <w:b/>
                <w:color w:val="0070C0"/>
                <w:sz w:val="16"/>
                <w:szCs w:val="16"/>
              </w:rPr>
            </w:pPr>
          </w:p>
          <w:p w14:paraId="138D229A" w14:textId="2CB0F37E" w:rsidR="008D5F56" w:rsidRPr="0021338F" w:rsidRDefault="0021338F" w:rsidP="001D67CC">
            <w:pPr>
              <w:jc w:val="center"/>
              <w:rPr>
                <w:bCs/>
                <w:sz w:val="16"/>
              </w:rPr>
            </w:pPr>
            <w:r w:rsidRPr="0021338F">
              <w:rPr>
                <w:bCs/>
                <w:sz w:val="16"/>
                <w:szCs w:val="20"/>
              </w:rPr>
              <w:t>Literacy input</w:t>
            </w:r>
          </w:p>
        </w:tc>
        <w:tc>
          <w:tcPr>
            <w:tcW w:w="1843" w:type="dxa"/>
          </w:tcPr>
          <w:p w14:paraId="299216E1" w14:textId="5CF636E9" w:rsidR="00950600" w:rsidRPr="00553667" w:rsidRDefault="00950600" w:rsidP="00950600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10:3</w:t>
            </w:r>
            <w:r w:rsidR="007F7A8D">
              <w:rPr>
                <w:b/>
                <w:color w:val="0070C0"/>
                <w:sz w:val="16"/>
                <w:szCs w:val="16"/>
              </w:rPr>
              <w:t>0</w:t>
            </w:r>
            <w:r w:rsidRPr="00553667">
              <w:rPr>
                <w:b/>
                <w:color w:val="0070C0"/>
                <w:sz w:val="16"/>
                <w:szCs w:val="16"/>
              </w:rPr>
              <w:t xml:space="preserve">am – 11:20am </w:t>
            </w:r>
          </w:p>
          <w:p w14:paraId="64846F0E" w14:textId="77777777" w:rsidR="00950600" w:rsidRPr="00553667" w:rsidRDefault="00950600" w:rsidP="00950600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47A56A91" w14:textId="77777777" w:rsidR="00950600" w:rsidRPr="00553667" w:rsidRDefault="00950600" w:rsidP="00950600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2FF60788" w14:textId="77777777" w:rsidR="00950600" w:rsidRPr="00553667" w:rsidRDefault="00950600" w:rsidP="00950600">
            <w:pPr>
              <w:jc w:val="center"/>
              <w:rPr>
                <w:sz w:val="16"/>
                <w:szCs w:val="20"/>
              </w:rPr>
            </w:pPr>
          </w:p>
          <w:p w14:paraId="3A0F00A4" w14:textId="0C8BB17E" w:rsidR="008D5F56" w:rsidRPr="00553667" w:rsidRDefault="00950600" w:rsidP="00950600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2126" w:type="dxa"/>
          </w:tcPr>
          <w:p w14:paraId="62BB2CC4" w14:textId="799BAC3D" w:rsidR="008D5F56" w:rsidRPr="00553667" w:rsidRDefault="008D5F56" w:rsidP="001D67C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14:paraId="41B158A2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1944" w:type="dxa"/>
          </w:tcPr>
          <w:p w14:paraId="4BA21B3D" w14:textId="45635FCB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12.45pm – 1:</w:t>
            </w:r>
            <w:r w:rsidR="00BA219A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pm</w:t>
            </w:r>
          </w:p>
          <w:p w14:paraId="24FBCB94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ABDAD20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Register</w:t>
            </w:r>
          </w:p>
          <w:p w14:paraId="09A7A5F4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5ADAF23D" w14:textId="77777777" w:rsidR="005B014B" w:rsidRPr="00553667" w:rsidRDefault="005B014B" w:rsidP="005B014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input</w:t>
            </w:r>
          </w:p>
          <w:p w14:paraId="7F9648BE" w14:textId="6C6ADE31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4371AFB0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2388" w:type="dxa"/>
          </w:tcPr>
          <w:p w14:paraId="7B6DC6C7" w14:textId="657968E1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1.</w:t>
            </w:r>
            <w:r w:rsidR="00A21031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pm – 2.45pm</w:t>
            </w:r>
          </w:p>
          <w:p w14:paraId="3D6FCA50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 with topic based activities.</w:t>
            </w:r>
          </w:p>
          <w:p w14:paraId="04B12905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1B7F6302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</w:p>
          <w:p w14:paraId="0106146E" w14:textId="21847242" w:rsidR="008D5F56" w:rsidRPr="00553667" w:rsidRDefault="008D5F56" w:rsidP="00553667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</w:tcPr>
          <w:p w14:paraId="614A6520" w14:textId="77777777" w:rsidR="008D5F56" w:rsidRPr="00553667" w:rsidRDefault="008D5F56" w:rsidP="005A7450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2.45pm</w:t>
            </w:r>
          </w:p>
          <w:p w14:paraId="7E165A0F" w14:textId="77777777" w:rsidR="008D5F56" w:rsidRPr="00553667" w:rsidRDefault="008D5F56" w:rsidP="005A7450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A89EA29" w14:textId="77777777" w:rsidR="008D5F56" w:rsidRPr="00553667" w:rsidRDefault="008D5F56" w:rsidP="005A7450">
            <w:pPr>
              <w:jc w:val="center"/>
              <w:rPr>
                <w:sz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720" w:type="dxa"/>
          </w:tcPr>
          <w:p w14:paraId="57E8F259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3:00pm</w:t>
            </w:r>
          </w:p>
          <w:p w14:paraId="1EA616CD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6EE77A8" w14:textId="77777777" w:rsidR="00730298" w:rsidRPr="00553667" w:rsidRDefault="00730298" w:rsidP="007302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 and h</w:t>
            </w:r>
            <w:r w:rsidRPr="00553667">
              <w:rPr>
                <w:sz w:val="16"/>
              </w:rPr>
              <w:t>ome time</w:t>
            </w:r>
          </w:p>
          <w:p w14:paraId="0804F858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</w:tr>
      <w:tr w:rsidR="008D5F56" w:rsidRPr="00553667" w14:paraId="68A60B43" w14:textId="77777777" w:rsidTr="002645B9">
        <w:trPr>
          <w:cantSplit/>
          <w:trHeight w:val="1134"/>
        </w:trPr>
        <w:tc>
          <w:tcPr>
            <w:tcW w:w="442" w:type="dxa"/>
            <w:textDirection w:val="btLr"/>
          </w:tcPr>
          <w:p w14:paraId="4BB18504" w14:textId="77777777" w:rsidR="008D5F56" w:rsidRPr="00553667" w:rsidRDefault="008D5F56" w:rsidP="00E86B4D">
            <w:pPr>
              <w:ind w:left="113" w:right="113"/>
              <w:jc w:val="center"/>
              <w:rPr>
                <w:b/>
                <w:color w:val="0070C0"/>
                <w:sz w:val="16"/>
                <w:szCs w:val="18"/>
              </w:rPr>
            </w:pPr>
            <w:r w:rsidRPr="00553667">
              <w:rPr>
                <w:b/>
                <w:color w:val="0070C0"/>
                <w:sz w:val="16"/>
                <w:szCs w:val="18"/>
              </w:rPr>
              <w:t>Wednesday</w:t>
            </w:r>
          </w:p>
        </w:tc>
        <w:tc>
          <w:tcPr>
            <w:tcW w:w="970" w:type="dxa"/>
          </w:tcPr>
          <w:p w14:paraId="7448BCF2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8.45am – 9.10am</w:t>
            </w:r>
          </w:p>
          <w:p w14:paraId="25858F98" w14:textId="77777777" w:rsidR="008D5F56" w:rsidRPr="00553667" w:rsidRDefault="008D5F56" w:rsidP="001D67CC">
            <w:pPr>
              <w:jc w:val="center"/>
              <w:rPr>
                <w:b/>
                <w:sz w:val="16"/>
                <w:szCs w:val="16"/>
              </w:rPr>
            </w:pPr>
          </w:p>
          <w:p w14:paraId="0FE2817B" w14:textId="77777777" w:rsidR="008D5F56" w:rsidRPr="00553667" w:rsidRDefault="008D5F56" w:rsidP="001D67CC">
            <w:pPr>
              <w:jc w:val="center"/>
              <w:rPr>
                <w:sz w:val="16"/>
              </w:rPr>
            </w:pPr>
            <w:r w:rsidRPr="00553667">
              <w:rPr>
                <w:sz w:val="16"/>
              </w:rPr>
              <w:t>Morning task and register</w:t>
            </w:r>
          </w:p>
        </w:tc>
        <w:tc>
          <w:tcPr>
            <w:tcW w:w="1033" w:type="dxa"/>
          </w:tcPr>
          <w:p w14:paraId="7F8DF531" w14:textId="669D4985" w:rsidR="008D5F56" w:rsidRPr="00553667" w:rsidRDefault="008D5F56" w:rsidP="008B47AA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9.10am – 9:</w:t>
            </w:r>
            <w:r w:rsidR="00073674">
              <w:rPr>
                <w:b/>
                <w:color w:val="0070C0"/>
                <w:sz w:val="16"/>
                <w:szCs w:val="16"/>
              </w:rPr>
              <w:t>40</w:t>
            </w:r>
            <w:r w:rsidRPr="00553667">
              <w:rPr>
                <w:b/>
                <w:color w:val="0070C0"/>
                <w:sz w:val="16"/>
                <w:szCs w:val="16"/>
              </w:rPr>
              <w:t xml:space="preserve">am </w:t>
            </w:r>
          </w:p>
          <w:p w14:paraId="04044AC5" w14:textId="77777777" w:rsidR="008D5F56" w:rsidRPr="000E3D42" w:rsidRDefault="008D5F56" w:rsidP="008B47A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4C5329D" w14:textId="77777777" w:rsidR="008D5F56" w:rsidRDefault="005368EC" w:rsidP="001D67CC">
            <w:pPr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>PPA</w:t>
            </w:r>
          </w:p>
          <w:p w14:paraId="61D9343C" w14:textId="77777777" w:rsidR="005368EC" w:rsidRDefault="005368EC" w:rsidP="001D67CC">
            <w:pPr>
              <w:jc w:val="center"/>
              <w:rPr>
                <w:b/>
                <w:bCs/>
                <w:color w:val="FF0000"/>
                <w:sz w:val="16"/>
              </w:rPr>
            </w:pPr>
          </w:p>
          <w:p w14:paraId="3341A3FC" w14:textId="37AD1383" w:rsidR="005368EC" w:rsidRPr="005368EC" w:rsidRDefault="005368EC" w:rsidP="001D67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Phonics</w:t>
            </w:r>
          </w:p>
        </w:tc>
        <w:tc>
          <w:tcPr>
            <w:tcW w:w="1985" w:type="dxa"/>
          </w:tcPr>
          <w:p w14:paraId="783CD79B" w14:textId="4D6F8EC0" w:rsidR="008D5F56" w:rsidRPr="00553667" w:rsidRDefault="008D5F56" w:rsidP="000357C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</w:t>
            </w:r>
            <w:r w:rsidR="00073674">
              <w:rPr>
                <w:b/>
                <w:color w:val="0070C0"/>
                <w:sz w:val="16"/>
                <w:szCs w:val="16"/>
              </w:rPr>
              <w:t>4</w:t>
            </w:r>
            <w:r w:rsidRPr="00553667">
              <w:rPr>
                <w:b/>
                <w:color w:val="0070C0"/>
                <w:sz w:val="16"/>
                <w:szCs w:val="16"/>
              </w:rPr>
              <w:t>0am – 10:00am</w:t>
            </w:r>
          </w:p>
          <w:p w14:paraId="51284613" w14:textId="77777777" w:rsidR="008D5F56" w:rsidRPr="000E3D42" w:rsidRDefault="008D5F56" w:rsidP="000357C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10DB62A" w14:textId="77777777" w:rsidR="00073674" w:rsidRPr="00553667" w:rsidRDefault="00073674" w:rsidP="00073674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461242DF" w14:textId="77777777" w:rsidR="00073674" w:rsidRPr="00553667" w:rsidRDefault="00073674" w:rsidP="00073674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459C4824" w14:textId="77777777" w:rsidR="00073674" w:rsidRPr="00553667" w:rsidRDefault="00073674" w:rsidP="00073674">
            <w:pPr>
              <w:jc w:val="center"/>
              <w:rPr>
                <w:sz w:val="16"/>
                <w:szCs w:val="20"/>
              </w:rPr>
            </w:pPr>
          </w:p>
          <w:p w14:paraId="178872D5" w14:textId="77777777" w:rsidR="00073674" w:rsidRDefault="00073674" w:rsidP="0007367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Readers</w:t>
            </w:r>
          </w:p>
          <w:p w14:paraId="11152EFB" w14:textId="083E40A9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14:paraId="74B8121F" w14:textId="6AF9B268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10:00am – 10:2</w:t>
            </w:r>
            <w:r w:rsidR="00073674">
              <w:rPr>
                <w:b/>
                <w:color w:val="0070C0"/>
                <w:sz w:val="16"/>
                <w:szCs w:val="16"/>
              </w:rPr>
              <w:t>5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549C1F47" w14:textId="77777777" w:rsidR="008D5F56" w:rsidRPr="000E3D42" w:rsidRDefault="008D5F56" w:rsidP="000E3D4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B08E59B" w14:textId="6BF49F17" w:rsidR="005B014B" w:rsidRPr="005B014B" w:rsidRDefault="005B014B" w:rsidP="00293175">
            <w:pPr>
              <w:jc w:val="center"/>
              <w:rPr>
                <w:b/>
                <w:bCs/>
                <w:color w:val="FF0000"/>
                <w:sz w:val="16"/>
                <w:szCs w:val="20"/>
              </w:rPr>
            </w:pPr>
            <w:r>
              <w:rPr>
                <w:b/>
                <w:bCs/>
                <w:color w:val="FF0000"/>
                <w:sz w:val="16"/>
                <w:szCs w:val="20"/>
              </w:rPr>
              <w:t>PPA</w:t>
            </w:r>
          </w:p>
          <w:p w14:paraId="196BE662" w14:textId="77777777" w:rsidR="005B014B" w:rsidRDefault="005B014B" w:rsidP="00293175">
            <w:pPr>
              <w:jc w:val="center"/>
              <w:rPr>
                <w:sz w:val="16"/>
                <w:szCs w:val="20"/>
              </w:rPr>
            </w:pPr>
          </w:p>
          <w:p w14:paraId="48E6885A" w14:textId="5F5D4D50" w:rsidR="008D5F56" w:rsidRDefault="00073674" w:rsidP="0029317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Music</w:t>
            </w:r>
          </w:p>
          <w:p w14:paraId="4F09ADC0" w14:textId="77777777" w:rsidR="008D5F56" w:rsidRPr="00553667" w:rsidRDefault="008D5F56" w:rsidP="001D67CC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14:paraId="55136F07" w14:textId="7952FD30" w:rsidR="00034052" w:rsidRPr="00034052" w:rsidRDefault="00430A28" w:rsidP="00430A28">
            <w:pPr>
              <w:jc w:val="center"/>
              <w:rPr>
                <w:b/>
                <w:bCs/>
                <w:color w:val="0070C0"/>
                <w:sz w:val="16"/>
                <w:szCs w:val="20"/>
              </w:rPr>
            </w:pPr>
            <w:r w:rsidRPr="00034052">
              <w:rPr>
                <w:b/>
                <w:bCs/>
                <w:color w:val="0070C0"/>
                <w:sz w:val="16"/>
                <w:szCs w:val="20"/>
              </w:rPr>
              <w:t xml:space="preserve">10:25am </w:t>
            </w:r>
            <w:r w:rsidR="004D5964" w:rsidRPr="00034052">
              <w:rPr>
                <w:b/>
                <w:bCs/>
                <w:color w:val="0070C0"/>
                <w:sz w:val="16"/>
                <w:szCs w:val="20"/>
              </w:rPr>
              <w:t>–</w:t>
            </w:r>
            <w:r w:rsidRPr="00034052">
              <w:rPr>
                <w:b/>
                <w:bCs/>
                <w:color w:val="0070C0"/>
                <w:sz w:val="16"/>
                <w:szCs w:val="20"/>
              </w:rPr>
              <w:t xml:space="preserve"> </w:t>
            </w:r>
            <w:r w:rsidR="004D5964" w:rsidRPr="00034052">
              <w:rPr>
                <w:b/>
                <w:bCs/>
                <w:color w:val="0070C0"/>
                <w:sz w:val="16"/>
                <w:szCs w:val="20"/>
              </w:rPr>
              <w:t>10:</w:t>
            </w:r>
            <w:r w:rsidR="002354F5">
              <w:rPr>
                <w:b/>
                <w:bCs/>
                <w:color w:val="0070C0"/>
                <w:sz w:val="16"/>
                <w:szCs w:val="20"/>
              </w:rPr>
              <w:t>50</w:t>
            </w:r>
            <w:r w:rsidR="00034052" w:rsidRPr="00034052">
              <w:rPr>
                <w:b/>
                <w:bCs/>
                <w:color w:val="0070C0"/>
                <w:sz w:val="16"/>
                <w:szCs w:val="20"/>
              </w:rPr>
              <w:t>am</w:t>
            </w:r>
          </w:p>
          <w:p w14:paraId="75FFB095" w14:textId="77777777" w:rsidR="00034052" w:rsidRDefault="00034052" w:rsidP="00430A28">
            <w:pPr>
              <w:jc w:val="center"/>
              <w:rPr>
                <w:sz w:val="16"/>
                <w:szCs w:val="20"/>
              </w:rPr>
            </w:pPr>
          </w:p>
          <w:p w14:paraId="583173F5" w14:textId="65973CAD" w:rsidR="00430A28" w:rsidRPr="00553667" w:rsidRDefault="00430A28" w:rsidP="00430A28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7C3A6241" w14:textId="77777777" w:rsidR="00430A28" w:rsidRPr="00553667" w:rsidRDefault="00430A28" w:rsidP="00430A28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66D8592A" w14:textId="77777777" w:rsidR="00430A28" w:rsidRPr="00553667" w:rsidRDefault="00430A28" w:rsidP="00430A28">
            <w:pPr>
              <w:jc w:val="center"/>
              <w:rPr>
                <w:sz w:val="16"/>
                <w:szCs w:val="20"/>
              </w:rPr>
            </w:pPr>
          </w:p>
          <w:p w14:paraId="14E17C59" w14:textId="77777777" w:rsidR="00430A28" w:rsidRDefault="00430A28" w:rsidP="00430A2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Readers</w:t>
            </w:r>
          </w:p>
          <w:p w14:paraId="13C5145F" w14:textId="77777777" w:rsidR="008D5F56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5B7C69" w14:textId="5A0748FA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</w:t>
            </w:r>
            <w:r w:rsidR="002354F5">
              <w:rPr>
                <w:b/>
                <w:color w:val="0070C0"/>
                <w:sz w:val="16"/>
                <w:szCs w:val="16"/>
              </w:rPr>
              <w:t>50</w:t>
            </w:r>
            <w:r>
              <w:rPr>
                <w:b/>
                <w:color w:val="0070C0"/>
                <w:sz w:val="16"/>
                <w:szCs w:val="16"/>
              </w:rPr>
              <w:t>am – 1</w:t>
            </w:r>
            <w:r w:rsidR="005B014B">
              <w:rPr>
                <w:b/>
                <w:color w:val="0070C0"/>
                <w:sz w:val="16"/>
                <w:szCs w:val="16"/>
              </w:rPr>
              <w:t>1:20</w:t>
            </w:r>
            <w:r w:rsidRPr="00553667">
              <w:rPr>
                <w:b/>
                <w:color w:val="0070C0"/>
                <w:sz w:val="16"/>
                <w:szCs w:val="16"/>
              </w:rPr>
              <w:t xml:space="preserve">am </w:t>
            </w:r>
          </w:p>
          <w:p w14:paraId="6DC0A3EE" w14:textId="77777777" w:rsidR="008D5F56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28F22667" w14:textId="77777777" w:rsidR="005B014B" w:rsidRPr="005B014B" w:rsidRDefault="005B014B" w:rsidP="001D67CC">
            <w:pPr>
              <w:jc w:val="center"/>
              <w:rPr>
                <w:b/>
                <w:bCs/>
                <w:color w:val="FF0000"/>
                <w:sz w:val="16"/>
                <w:szCs w:val="20"/>
              </w:rPr>
            </w:pPr>
            <w:r w:rsidRPr="005B014B">
              <w:rPr>
                <w:b/>
                <w:bCs/>
                <w:color w:val="FF0000"/>
                <w:sz w:val="16"/>
                <w:szCs w:val="20"/>
              </w:rPr>
              <w:t xml:space="preserve">PPA </w:t>
            </w:r>
          </w:p>
          <w:p w14:paraId="3D04535E" w14:textId="3FB54A5A" w:rsidR="008D5F56" w:rsidRDefault="00034052" w:rsidP="001D67C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</w:t>
            </w:r>
          </w:p>
          <w:p w14:paraId="79BD1E1B" w14:textId="77777777" w:rsidR="005B014B" w:rsidRDefault="005B014B" w:rsidP="001D67CC">
            <w:pPr>
              <w:jc w:val="center"/>
              <w:rPr>
                <w:sz w:val="16"/>
                <w:szCs w:val="20"/>
              </w:rPr>
            </w:pPr>
          </w:p>
          <w:p w14:paraId="79FE2C12" w14:textId="77777777" w:rsidR="005B014B" w:rsidRPr="00553667" w:rsidRDefault="005B014B" w:rsidP="005B014B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26EDB749" w14:textId="77777777" w:rsidR="005B014B" w:rsidRPr="00553667" w:rsidRDefault="005B014B" w:rsidP="005B014B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125DCEDC" w14:textId="69FF145D" w:rsidR="005B014B" w:rsidRPr="00553667" w:rsidRDefault="005B014B" w:rsidP="001D67C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14:paraId="33D588E4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1944" w:type="dxa"/>
          </w:tcPr>
          <w:p w14:paraId="21F16ACC" w14:textId="05D92E04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12.45pm – 1:</w:t>
            </w:r>
            <w:r w:rsidR="00BA219A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pm</w:t>
            </w:r>
          </w:p>
          <w:p w14:paraId="459AD107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5F51C6DE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Register</w:t>
            </w:r>
          </w:p>
          <w:p w14:paraId="5F471DDF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37E49FFD" w14:textId="77777777" w:rsidR="005B014B" w:rsidRPr="00553667" w:rsidRDefault="005B014B" w:rsidP="005B014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input</w:t>
            </w:r>
          </w:p>
          <w:p w14:paraId="4AE89AA7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2388" w:type="dxa"/>
          </w:tcPr>
          <w:p w14:paraId="5881D115" w14:textId="4101A80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1.</w:t>
            </w:r>
            <w:r w:rsidR="00A21031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pm – 2.45pm</w:t>
            </w:r>
          </w:p>
          <w:p w14:paraId="073EF95C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 with topic based activities.</w:t>
            </w:r>
          </w:p>
          <w:p w14:paraId="15F0F306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57A7F449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</w:p>
          <w:p w14:paraId="61537CD1" w14:textId="1E10903E" w:rsidR="008D5F56" w:rsidRPr="00553667" w:rsidRDefault="008D5F56" w:rsidP="00553667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</w:tcPr>
          <w:p w14:paraId="5AE85822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2.45pm</w:t>
            </w:r>
          </w:p>
          <w:p w14:paraId="1E89F402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D62BA88" w14:textId="77777777" w:rsidR="008D5F56" w:rsidRPr="00553667" w:rsidRDefault="008D5F56" w:rsidP="00553667">
            <w:pPr>
              <w:jc w:val="center"/>
              <w:rPr>
                <w:sz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720" w:type="dxa"/>
          </w:tcPr>
          <w:p w14:paraId="3F9ACA06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3:00pm</w:t>
            </w:r>
          </w:p>
          <w:p w14:paraId="3045211F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686CF98" w14:textId="77777777" w:rsidR="00730298" w:rsidRPr="00553667" w:rsidRDefault="00730298" w:rsidP="007302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 and h</w:t>
            </w:r>
            <w:r w:rsidRPr="00553667">
              <w:rPr>
                <w:sz w:val="16"/>
              </w:rPr>
              <w:t>ome time</w:t>
            </w:r>
          </w:p>
          <w:p w14:paraId="15A7FD1D" w14:textId="77777777" w:rsidR="008D5F56" w:rsidRPr="00553667" w:rsidRDefault="008D5F56" w:rsidP="00C155A4">
            <w:pPr>
              <w:jc w:val="center"/>
              <w:rPr>
                <w:sz w:val="16"/>
              </w:rPr>
            </w:pPr>
          </w:p>
        </w:tc>
      </w:tr>
      <w:tr w:rsidR="008D5F56" w:rsidRPr="00553667" w14:paraId="78BAF016" w14:textId="77777777" w:rsidTr="002645B9">
        <w:trPr>
          <w:cantSplit/>
          <w:trHeight w:val="1134"/>
        </w:trPr>
        <w:tc>
          <w:tcPr>
            <w:tcW w:w="442" w:type="dxa"/>
            <w:textDirection w:val="btLr"/>
          </w:tcPr>
          <w:p w14:paraId="450AFF5A" w14:textId="77777777" w:rsidR="008D5F56" w:rsidRPr="00553667" w:rsidRDefault="008D5F56" w:rsidP="00E86B4D">
            <w:pPr>
              <w:ind w:left="113" w:right="113"/>
              <w:jc w:val="center"/>
              <w:rPr>
                <w:b/>
                <w:color w:val="0070C0"/>
                <w:sz w:val="16"/>
                <w:szCs w:val="18"/>
              </w:rPr>
            </w:pPr>
            <w:r w:rsidRPr="00553667">
              <w:rPr>
                <w:b/>
                <w:color w:val="0070C0"/>
                <w:sz w:val="16"/>
                <w:szCs w:val="18"/>
              </w:rPr>
              <w:t>Thursday</w:t>
            </w:r>
          </w:p>
        </w:tc>
        <w:tc>
          <w:tcPr>
            <w:tcW w:w="970" w:type="dxa"/>
          </w:tcPr>
          <w:p w14:paraId="51F2FCC1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8.45am – 9.10am</w:t>
            </w:r>
          </w:p>
          <w:p w14:paraId="71D768E1" w14:textId="77777777" w:rsidR="008D5F56" w:rsidRPr="00553667" w:rsidRDefault="008D5F56" w:rsidP="001D67CC">
            <w:pPr>
              <w:jc w:val="center"/>
              <w:rPr>
                <w:b/>
                <w:sz w:val="16"/>
                <w:szCs w:val="16"/>
              </w:rPr>
            </w:pPr>
          </w:p>
          <w:p w14:paraId="6FDF67BC" w14:textId="77777777" w:rsidR="008D5F56" w:rsidRPr="00553667" w:rsidRDefault="008D5F56" w:rsidP="001D67CC">
            <w:pPr>
              <w:jc w:val="center"/>
              <w:rPr>
                <w:sz w:val="16"/>
              </w:rPr>
            </w:pPr>
            <w:r w:rsidRPr="00553667">
              <w:rPr>
                <w:sz w:val="16"/>
              </w:rPr>
              <w:t>Morning task and register</w:t>
            </w:r>
          </w:p>
        </w:tc>
        <w:tc>
          <w:tcPr>
            <w:tcW w:w="1033" w:type="dxa"/>
          </w:tcPr>
          <w:p w14:paraId="689B9BFE" w14:textId="7AD24619" w:rsidR="008D5F56" w:rsidRPr="00553667" w:rsidRDefault="008D5F56" w:rsidP="0029317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9.10am – 9:</w:t>
            </w:r>
            <w:r w:rsidR="005938D6">
              <w:rPr>
                <w:b/>
                <w:color w:val="0070C0"/>
                <w:sz w:val="16"/>
                <w:szCs w:val="16"/>
              </w:rPr>
              <w:t>40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34BC537D" w14:textId="77777777" w:rsidR="008D5F56" w:rsidRPr="00553667" w:rsidRDefault="008D5F56" w:rsidP="00293175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7DBB1AF" w14:textId="40AB3A8B" w:rsidR="008D5F56" w:rsidRPr="00553667" w:rsidRDefault="005938D6" w:rsidP="0029317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Phonics</w:t>
            </w:r>
          </w:p>
          <w:p w14:paraId="023C6729" w14:textId="77777777" w:rsidR="008D5F56" w:rsidRPr="00553667" w:rsidRDefault="008D5F56" w:rsidP="008B47AA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24E488A" w14:textId="77777777" w:rsidR="008D5F56" w:rsidRPr="00553667" w:rsidRDefault="008D5F56" w:rsidP="008B47AA">
            <w:pPr>
              <w:jc w:val="center"/>
              <w:rPr>
                <w:sz w:val="16"/>
                <w:szCs w:val="20"/>
              </w:rPr>
            </w:pPr>
          </w:p>
          <w:p w14:paraId="7041BC43" w14:textId="77777777" w:rsidR="008D5F56" w:rsidRPr="00553667" w:rsidRDefault="008D5F56" w:rsidP="008B47A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</w:tcPr>
          <w:p w14:paraId="24E036ED" w14:textId="134ACB23" w:rsidR="008D5F56" w:rsidRPr="00553667" w:rsidRDefault="008D5F56" w:rsidP="0029317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</w:t>
            </w:r>
            <w:r w:rsidR="007A7432">
              <w:rPr>
                <w:b/>
                <w:color w:val="0070C0"/>
                <w:sz w:val="16"/>
                <w:szCs w:val="16"/>
              </w:rPr>
              <w:t>40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  <w:r>
              <w:rPr>
                <w:b/>
                <w:color w:val="0070C0"/>
                <w:sz w:val="16"/>
                <w:szCs w:val="16"/>
              </w:rPr>
              <w:t xml:space="preserve"> – 10:15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48A7DAD1" w14:textId="77777777" w:rsidR="008D5F56" w:rsidRPr="00553667" w:rsidRDefault="008D5F56" w:rsidP="00293175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6A827105" w14:textId="77777777" w:rsidR="008D5F56" w:rsidRPr="00553667" w:rsidRDefault="008D5F56" w:rsidP="00293175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2936B8A4" w14:textId="77777777" w:rsidR="008D5F56" w:rsidRPr="00553667" w:rsidRDefault="008D5F56" w:rsidP="00293175">
            <w:pPr>
              <w:jc w:val="center"/>
              <w:rPr>
                <w:sz w:val="16"/>
                <w:szCs w:val="20"/>
              </w:rPr>
            </w:pPr>
          </w:p>
          <w:p w14:paraId="33562DAA" w14:textId="0A33D558" w:rsidR="008D5F56" w:rsidRPr="00553667" w:rsidRDefault="007F7A8D" w:rsidP="00293175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Readers</w:t>
            </w:r>
          </w:p>
        </w:tc>
        <w:tc>
          <w:tcPr>
            <w:tcW w:w="1984" w:type="dxa"/>
          </w:tcPr>
          <w:p w14:paraId="0C22B48B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10:15am – 10:30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2A74ED8C" w14:textId="77777777" w:rsidR="008D5F56" w:rsidRPr="00553667" w:rsidRDefault="008D5F56" w:rsidP="001D67CC">
            <w:pPr>
              <w:rPr>
                <w:b/>
                <w:color w:val="0070C0"/>
                <w:sz w:val="16"/>
                <w:szCs w:val="16"/>
              </w:rPr>
            </w:pPr>
          </w:p>
          <w:p w14:paraId="62C9DE69" w14:textId="6E2CE480" w:rsidR="008D5F56" w:rsidRPr="00553667" w:rsidRDefault="007F7A8D" w:rsidP="001D67CC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Literacy</w:t>
            </w:r>
            <w:r w:rsidR="008D5F56" w:rsidRPr="00553667">
              <w:rPr>
                <w:sz w:val="16"/>
                <w:szCs w:val="20"/>
              </w:rPr>
              <w:t xml:space="preserve"> input</w:t>
            </w:r>
          </w:p>
        </w:tc>
        <w:tc>
          <w:tcPr>
            <w:tcW w:w="1843" w:type="dxa"/>
          </w:tcPr>
          <w:p w14:paraId="6CA5810D" w14:textId="537E43CD" w:rsidR="007F7A8D" w:rsidRPr="00553667" w:rsidRDefault="007F7A8D" w:rsidP="007F7A8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10:3</w:t>
            </w:r>
            <w:r>
              <w:rPr>
                <w:b/>
                <w:color w:val="0070C0"/>
                <w:sz w:val="16"/>
                <w:szCs w:val="16"/>
              </w:rPr>
              <w:t>0</w:t>
            </w:r>
            <w:r w:rsidRPr="00553667">
              <w:rPr>
                <w:b/>
                <w:color w:val="0070C0"/>
                <w:sz w:val="16"/>
                <w:szCs w:val="16"/>
              </w:rPr>
              <w:t xml:space="preserve">am – 11:20am </w:t>
            </w:r>
          </w:p>
          <w:p w14:paraId="2454CBF5" w14:textId="77777777" w:rsidR="007F7A8D" w:rsidRPr="00553667" w:rsidRDefault="007F7A8D" w:rsidP="007F7A8D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64212FC6" w14:textId="77777777" w:rsidR="007F7A8D" w:rsidRPr="00553667" w:rsidRDefault="007F7A8D" w:rsidP="007F7A8D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68329A7D" w14:textId="77777777" w:rsidR="007F7A8D" w:rsidRPr="00553667" w:rsidRDefault="007F7A8D" w:rsidP="007F7A8D">
            <w:pPr>
              <w:jc w:val="center"/>
              <w:rPr>
                <w:sz w:val="16"/>
                <w:szCs w:val="20"/>
              </w:rPr>
            </w:pPr>
          </w:p>
          <w:p w14:paraId="79D0D751" w14:textId="785DAC43" w:rsidR="008D5F56" w:rsidRDefault="007F7A8D" w:rsidP="007F7A8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2126" w:type="dxa"/>
          </w:tcPr>
          <w:p w14:paraId="5C527091" w14:textId="1AD7DC06" w:rsidR="008D5F56" w:rsidRPr="00553667" w:rsidRDefault="008D5F56" w:rsidP="001D67C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14:paraId="61B5494F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1944" w:type="dxa"/>
          </w:tcPr>
          <w:p w14:paraId="24D34585" w14:textId="68E3CB69" w:rsidR="008D5F56" w:rsidRPr="00553667" w:rsidRDefault="008A7DBD" w:rsidP="008A7DB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8A7DBD">
              <w:rPr>
                <w:b/>
                <w:color w:val="0070C0"/>
                <w:sz w:val="16"/>
                <w:szCs w:val="16"/>
              </w:rPr>
              <w:t>1</w:t>
            </w:r>
            <w:r w:rsidR="008D5F56" w:rsidRPr="00553667">
              <w:rPr>
                <w:b/>
                <w:color w:val="0070C0"/>
                <w:sz w:val="16"/>
                <w:szCs w:val="16"/>
              </w:rPr>
              <w:t>2.45pm – 1:</w:t>
            </w:r>
            <w:r>
              <w:rPr>
                <w:b/>
                <w:color w:val="0070C0"/>
                <w:sz w:val="16"/>
                <w:szCs w:val="16"/>
              </w:rPr>
              <w:t>15</w:t>
            </w:r>
            <w:r w:rsidR="008D5F56" w:rsidRPr="00553667">
              <w:rPr>
                <w:b/>
                <w:color w:val="0070C0"/>
                <w:sz w:val="16"/>
                <w:szCs w:val="16"/>
              </w:rPr>
              <w:t>pm</w:t>
            </w:r>
          </w:p>
          <w:p w14:paraId="581EBF28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E984915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Register</w:t>
            </w:r>
          </w:p>
          <w:p w14:paraId="23388585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60AD90AD" w14:textId="77777777" w:rsidR="008A7DBD" w:rsidRPr="00553667" w:rsidRDefault="008A7DBD" w:rsidP="008A7DB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input</w:t>
            </w:r>
          </w:p>
          <w:p w14:paraId="6C62F18F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2388" w:type="dxa"/>
          </w:tcPr>
          <w:p w14:paraId="069083FC" w14:textId="10152F5C" w:rsidR="008D5F56" w:rsidRPr="00553667" w:rsidRDefault="008D5F56" w:rsidP="008A7DB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1.</w:t>
            </w:r>
            <w:r w:rsidR="008A7DBD">
              <w:rPr>
                <w:b/>
                <w:color w:val="0070C0"/>
                <w:sz w:val="16"/>
                <w:szCs w:val="16"/>
              </w:rPr>
              <w:t>15</w:t>
            </w:r>
            <w:r w:rsidRPr="00553667">
              <w:rPr>
                <w:b/>
                <w:color w:val="0070C0"/>
                <w:sz w:val="16"/>
                <w:szCs w:val="16"/>
              </w:rPr>
              <w:t>pm – 2.45pm</w:t>
            </w:r>
          </w:p>
          <w:p w14:paraId="71242087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 with topic based activities.</w:t>
            </w:r>
          </w:p>
          <w:p w14:paraId="1200CDE9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43E828A7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</w:p>
          <w:p w14:paraId="3C6C73AC" w14:textId="0C4979F6" w:rsidR="008D5F56" w:rsidRPr="00553667" w:rsidRDefault="008D5F56" w:rsidP="00553667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</w:tcPr>
          <w:p w14:paraId="279E61A1" w14:textId="77777777" w:rsidR="008D5F56" w:rsidRPr="00553667" w:rsidRDefault="008D5F56" w:rsidP="005A7450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2.45pm</w:t>
            </w:r>
          </w:p>
          <w:p w14:paraId="021436A8" w14:textId="77777777" w:rsidR="008D5F56" w:rsidRPr="00553667" w:rsidRDefault="008D5F56" w:rsidP="005A7450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5C81845A" w14:textId="77777777" w:rsidR="008D5F56" w:rsidRPr="00553667" w:rsidRDefault="008D5F56" w:rsidP="005A7450">
            <w:pPr>
              <w:jc w:val="center"/>
              <w:rPr>
                <w:sz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720" w:type="dxa"/>
          </w:tcPr>
          <w:p w14:paraId="6FBF48D0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3:00pm</w:t>
            </w:r>
          </w:p>
          <w:p w14:paraId="1859356C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15DD0D93" w14:textId="77777777" w:rsidR="00730298" w:rsidRPr="00553667" w:rsidRDefault="00730298" w:rsidP="007302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 and h</w:t>
            </w:r>
            <w:r w:rsidRPr="00553667">
              <w:rPr>
                <w:sz w:val="16"/>
              </w:rPr>
              <w:t>ome time</w:t>
            </w:r>
          </w:p>
          <w:p w14:paraId="44AB3FCA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</w:tr>
      <w:tr w:rsidR="008D5F56" w:rsidRPr="00553667" w14:paraId="3B72BEB2" w14:textId="77777777" w:rsidTr="002645B9">
        <w:trPr>
          <w:cantSplit/>
          <w:trHeight w:val="1134"/>
        </w:trPr>
        <w:tc>
          <w:tcPr>
            <w:tcW w:w="442" w:type="dxa"/>
            <w:textDirection w:val="btLr"/>
          </w:tcPr>
          <w:p w14:paraId="369975AD" w14:textId="77777777" w:rsidR="008D5F56" w:rsidRPr="00553667" w:rsidRDefault="008D5F56" w:rsidP="00E86B4D">
            <w:pPr>
              <w:ind w:left="113" w:right="113"/>
              <w:jc w:val="center"/>
              <w:rPr>
                <w:b/>
                <w:color w:val="0070C0"/>
                <w:sz w:val="16"/>
                <w:szCs w:val="18"/>
              </w:rPr>
            </w:pPr>
            <w:r w:rsidRPr="00553667">
              <w:rPr>
                <w:b/>
                <w:color w:val="0070C0"/>
                <w:sz w:val="16"/>
                <w:szCs w:val="18"/>
              </w:rPr>
              <w:t>Friday</w:t>
            </w:r>
          </w:p>
        </w:tc>
        <w:tc>
          <w:tcPr>
            <w:tcW w:w="970" w:type="dxa"/>
          </w:tcPr>
          <w:p w14:paraId="38444717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8.45am – 9.10am</w:t>
            </w:r>
          </w:p>
          <w:p w14:paraId="2E67FDA5" w14:textId="77777777" w:rsidR="008D5F56" w:rsidRPr="00553667" w:rsidRDefault="008D5F56" w:rsidP="001D67CC">
            <w:pPr>
              <w:jc w:val="center"/>
              <w:rPr>
                <w:b/>
                <w:sz w:val="16"/>
                <w:szCs w:val="16"/>
              </w:rPr>
            </w:pPr>
          </w:p>
          <w:p w14:paraId="667A76EF" w14:textId="77777777" w:rsidR="008D5F56" w:rsidRPr="00553667" w:rsidRDefault="008D5F56" w:rsidP="001D67CC">
            <w:pPr>
              <w:jc w:val="center"/>
              <w:rPr>
                <w:sz w:val="16"/>
              </w:rPr>
            </w:pPr>
            <w:r w:rsidRPr="00553667">
              <w:rPr>
                <w:sz w:val="16"/>
              </w:rPr>
              <w:t>Morning task and register</w:t>
            </w:r>
          </w:p>
        </w:tc>
        <w:tc>
          <w:tcPr>
            <w:tcW w:w="1033" w:type="dxa"/>
          </w:tcPr>
          <w:p w14:paraId="0331A06B" w14:textId="01D39CF0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9.10am – 9:</w:t>
            </w:r>
            <w:r w:rsidR="007A7432">
              <w:rPr>
                <w:b/>
                <w:color w:val="0070C0"/>
                <w:sz w:val="16"/>
                <w:szCs w:val="16"/>
              </w:rPr>
              <w:t>40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21E3EA6F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FA57BB1" w14:textId="428F5E79" w:rsidR="008D5F56" w:rsidRPr="00553667" w:rsidRDefault="007A7432" w:rsidP="001D67C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Phonics</w:t>
            </w:r>
          </w:p>
          <w:p w14:paraId="4A871E33" w14:textId="77777777" w:rsidR="008D5F56" w:rsidRPr="00553667" w:rsidRDefault="008D5F56" w:rsidP="008B47A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</w:tcPr>
          <w:p w14:paraId="3C9E6FC2" w14:textId="3D634C53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9.</w:t>
            </w:r>
            <w:r w:rsidR="007A7432">
              <w:rPr>
                <w:b/>
                <w:color w:val="0070C0"/>
                <w:sz w:val="16"/>
                <w:szCs w:val="16"/>
              </w:rPr>
              <w:t>40</w:t>
            </w:r>
            <w:r>
              <w:rPr>
                <w:b/>
                <w:color w:val="0070C0"/>
                <w:sz w:val="16"/>
                <w:szCs w:val="16"/>
              </w:rPr>
              <w:t>am – 10:15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2532282A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103BA010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5A784041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5245F187" w14:textId="2231D18D" w:rsidR="008D5F56" w:rsidRPr="00553667" w:rsidRDefault="007A7432" w:rsidP="001D67CC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Readers</w:t>
            </w:r>
          </w:p>
        </w:tc>
        <w:tc>
          <w:tcPr>
            <w:tcW w:w="1984" w:type="dxa"/>
          </w:tcPr>
          <w:p w14:paraId="604FA1CE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10:15am – 10:30</w:t>
            </w:r>
            <w:r w:rsidRPr="00553667">
              <w:rPr>
                <w:b/>
                <w:color w:val="0070C0"/>
                <w:sz w:val="16"/>
                <w:szCs w:val="16"/>
              </w:rPr>
              <w:t>am</w:t>
            </w:r>
          </w:p>
          <w:p w14:paraId="69FF4CE7" w14:textId="77777777" w:rsidR="008D5F56" w:rsidRPr="00553667" w:rsidRDefault="008D5F56" w:rsidP="001D67CC">
            <w:pPr>
              <w:rPr>
                <w:b/>
                <w:color w:val="0070C0"/>
                <w:sz w:val="16"/>
                <w:szCs w:val="16"/>
              </w:rPr>
            </w:pPr>
          </w:p>
          <w:p w14:paraId="0236176F" w14:textId="1E76618A" w:rsidR="008D5F56" w:rsidRPr="00553667" w:rsidRDefault="007A7432" w:rsidP="001D67CC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Literacy </w:t>
            </w:r>
            <w:r w:rsidR="008D5F56" w:rsidRPr="00553667">
              <w:rPr>
                <w:sz w:val="16"/>
                <w:szCs w:val="20"/>
              </w:rPr>
              <w:t>input</w:t>
            </w:r>
          </w:p>
        </w:tc>
        <w:tc>
          <w:tcPr>
            <w:tcW w:w="1843" w:type="dxa"/>
          </w:tcPr>
          <w:p w14:paraId="4012399C" w14:textId="77777777" w:rsidR="007A7432" w:rsidRPr="00553667" w:rsidRDefault="007A7432" w:rsidP="007A7432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10:30</w:t>
            </w:r>
            <w:r w:rsidRPr="00553667">
              <w:rPr>
                <w:b/>
                <w:color w:val="0070C0"/>
                <w:sz w:val="16"/>
                <w:szCs w:val="16"/>
              </w:rPr>
              <w:t xml:space="preserve">am – 11:20am </w:t>
            </w:r>
          </w:p>
          <w:p w14:paraId="1638F7D5" w14:textId="77777777" w:rsidR="007A7432" w:rsidRPr="00553667" w:rsidRDefault="007A7432" w:rsidP="007A7432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outdoors.</w:t>
            </w:r>
          </w:p>
          <w:p w14:paraId="228857E9" w14:textId="77777777" w:rsidR="007A7432" w:rsidRPr="00553667" w:rsidRDefault="007A7432" w:rsidP="007A7432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63A13B97" w14:textId="77777777" w:rsidR="007A7432" w:rsidRPr="00553667" w:rsidRDefault="007A7432" w:rsidP="007A7432">
            <w:pPr>
              <w:jc w:val="center"/>
              <w:rPr>
                <w:sz w:val="16"/>
                <w:szCs w:val="20"/>
              </w:rPr>
            </w:pPr>
          </w:p>
          <w:p w14:paraId="0BE6E45B" w14:textId="3B7807AB" w:rsidR="008D5F56" w:rsidRDefault="007A7432" w:rsidP="007A7432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sz w:val="16"/>
                <w:szCs w:val="20"/>
              </w:rPr>
              <w:t>Tidy up time</w:t>
            </w:r>
          </w:p>
        </w:tc>
        <w:tc>
          <w:tcPr>
            <w:tcW w:w="2126" w:type="dxa"/>
          </w:tcPr>
          <w:p w14:paraId="5814EC58" w14:textId="5501C5E8" w:rsidR="008D5F56" w:rsidRPr="00553667" w:rsidRDefault="008D5F56" w:rsidP="001D67C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14:paraId="35BBDC37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1944" w:type="dxa"/>
          </w:tcPr>
          <w:p w14:paraId="02FBF836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12.45pm – 1:30pm</w:t>
            </w:r>
          </w:p>
          <w:p w14:paraId="176DD502" w14:textId="77777777" w:rsidR="008D5F56" w:rsidRPr="00553667" w:rsidRDefault="008D5F56" w:rsidP="001D67C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B9179B4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Register</w:t>
            </w:r>
          </w:p>
          <w:p w14:paraId="46F6E647" w14:textId="77777777" w:rsidR="008D5F56" w:rsidRPr="00553667" w:rsidRDefault="008D5F56" w:rsidP="001D67CC">
            <w:pPr>
              <w:jc w:val="center"/>
              <w:rPr>
                <w:sz w:val="16"/>
                <w:szCs w:val="20"/>
              </w:rPr>
            </w:pPr>
          </w:p>
          <w:p w14:paraId="08ECFD40" w14:textId="675A3FAB" w:rsidR="008D5F56" w:rsidRPr="00553667" w:rsidRDefault="008C2C55" w:rsidP="001D67C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input</w:t>
            </w:r>
          </w:p>
          <w:p w14:paraId="06BC305C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  <w:tc>
          <w:tcPr>
            <w:tcW w:w="2388" w:type="dxa"/>
          </w:tcPr>
          <w:p w14:paraId="7C97DE0F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1.30pm – 2.45pm</w:t>
            </w:r>
          </w:p>
          <w:p w14:paraId="692EDED5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Explore and learn indoors and outdoors with topic based activities.</w:t>
            </w:r>
          </w:p>
          <w:p w14:paraId="4627751C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  <w:r w:rsidRPr="00553667">
              <w:rPr>
                <w:sz w:val="16"/>
                <w:szCs w:val="20"/>
              </w:rPr>
              <w:t>Child initiated and Adult led learning.</w:t>
            </w:r>
          </w:p>
          <w:p w14:paraId="72C483F1" w14:textId="77777777" w:rsidR="008D5F56" w:rsidRPr="00553667" w:rsidRDefault="008D5F56" w:rsidP="00553667">
            <w:pPr>
              <w:jc w:val="center"/>
              <w:rPr>
                <w:sz w:val="16"/>
                <w:szCs w:val="20"/>
              </w:rPr>
            </w:pPr>
          </w:p>
          <w:p w14:paraId="7806AD68" w14:textId="79D888FD" w:rsidR="008D5F56" w:rsidRPr="00553667" w:rsidRDefault="008D5F56" w:rsidP="00553667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</w:tcPr>
          <w:p w14:paraId="33376E89" w14:textId="3556E889" w:rsidR="008D5F56" w:rsidRPr="00553667" w:rsidRDefault="008D5F56" w:rsidP="00E86B4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2.</w:t>
            </w:r>
            <w:r w:rsidR="008C2C55">
              <w:rPr>
                <w:b/>
                <w:color w:val="0070C0"/>
                <w:sz w:val="16"/>
                <w:szCs w:val="16"/>
              </w:rPr>
              <w:t>20</w:t>
            </w:r>
            <w:r w:rsidRPr="00553667">
              <w:rPr>
                <w:b/>
                <w:color w:val="0070C0"/>
                <w:sz w:val="16"/>
                <w:szCs w:val="16"/>
              </w:rPr>
              <w:t>pm</w:t>
            </w:r>
          </w:p>
          <w:p w14:paraId="70984C11" w14:textId="77777777" w:rsidR="008D5F56" w:rsidRPr="00553667" w:rsidRDefault="008D5F56" w:rsidP="00E86B4D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1DAB2143" w14:textId="63524163" w:rsidR="008D5F56" w:rsidRPr="00553667" w:rsidRDefault="008C2C55" w:rsidP="00E86B4D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Star of the week </w:t>
            </w:r>
          </w:p>
        </w:tc>
        <w:tc>
          <w:tcPr>
            <w:tcW w:w="720" w:type="dxa"/>
          </w:tcPr>
          <w:p w14:paraId="4927CF32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53667">
              <w:rPr>
                <w:b/>
                <w:color w:val="0070C0"/>
                <w:sz w:val="16"/>
                <w:szCs w:val="16"/>
              </w:rPr>
              <w:t>3:00pm</w:t>
            </w:r>
          </w:p>
          <w:p w14:paraId="1744926C" w14:textId="77777777" w:rsidR="008D5F56" w:rsidRPr="00553667" w:rsidRDefault="008D5F56" w:rsidP="00553667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353999D" w14:textId="55BC59F0" w:rsidR="00730298" w:rsidRPr="00553667" w:rsidRDefault="000C1961" w:rsidP="007302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Mystery reader and</w:t>
            </w:r>
            <w:r w:rsidR="00730298">
              <w:rPr>
                <w:sz w:val="16"/>
              </w:rPr>
              <w:t xml:space="preserve"> h</w:t>
            </w:r>
            <w:r w:rsidR="00730298" w:rsidRPr="00553667">
              <w:rPr>
                <w:sz w:val="16"/>
              </w:rPr>
              <w:t>ome time</w:t>
            </w:r>
          </w:p>
          <w:p w14:paraId="153F60D6" w14:textId="77777777" w:rsidR="008D5F56" w:rsidRPr="00553667" w:rsidRDefault="008D5F56" w:rsidP="000357C7">
            <w:pPr>
              <w:jc w:val="center"/>
              <w:rPr>
                <w:sz w:val="16"/>
              </w:rPr>
            </w:pPr>
          </w:p>
        </w:tc>
      </w:tr>
    </w:tbl>
    <w:p w14:paraId="3C0A7B0C" w14:textId="77777777" w:rsidR="00B041D4" w:rsidRDefault="00B041D4"/>
    <w:sectPr w:rsidR="00B041D4" w:rsidSect="00B041D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DF3C" w14:textId="77777777" w:rsidR="00B041D4" w:rsidRDefault="00B041D4" w:rsidP="00B041D4">
      <w:pPr>
        <w:spacing w:after="0" w:line="240" w:lineRule="auto"/>
      </w:pPr>
      <w:r>
        <w:separator/>
      </w:r>
    </w:p>
  </w:endnote>
  <w:endnote w:type="continuationSeparator" w:id="0">
    <w:p w14:paraId="20651FE8" w14:textId="77777777" w:rsidR="00B041D4" w:rsidRDefault="00B041D4" w:rsidP="00B0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F40AA" w14:textId="77777777" w:rsidR="00B041D4" w:rsidRDefault="00B041D4" w:rsidP="00B041D4">
      <w:pPr>
        <w:spacing w:after="0" w:line="240" w:lineRule="auto"/>
      </w:pPr>
      <w:r>
        <w:separator/>
      </w:r>
    </w:p>
  </w:footnote>
  <w:footnote w:type="continuationSeparator" w:id="0">
    <w:p w14:paraId="1A04C2E1" w14:textId="77777777" w:rsidR="00B041D4" w:rsidRDefault="00B041D4" w:rsidP="00B0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6CE5" w14:textId="77777777" w:rsidR="00B041D4" w:rsidRPr="00B041D4" w:rsidRDefault="005A7450" w:rsidP="00B041D4">
    <w:pPr>
      <w:pStyle w:val="Header"/>
      <w:jc w:val="center"/>
      <w:rPr>
        <w:rFonts w:cstheme="minorHAnsi"/>
        <w:color w:val="0070C0"/>
        <w:sz w:val="40"/>
        <w:szCs w:val="40"/>
      </w:rPr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19C91A2" wp14:editId="5E8BC05A">
          <wp:simplePos x="0" y="0"/>
          <wp:positionH relativeFrom="margin">
            <wp:posOffset>-22860</wp:posOffset>
          </wp:positionH>
          <wp:positionV relativeFrom="topMargin">
            <wp:posOffset>207645</wp:posOffset>
          </wp:positionV>
          <wp:extent cx="731520" cy="631716"/>
          <wp:effectExtent l="0" t="0" r="0" b="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25" t="21269" r="23325" b="24127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3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7CC">
      <w:rPr>
        <w:rFonts w:cstheme="minorHAnsi"/>
        <w:color w:val="0070C0"/>
        <w:sz w:val="40"/>
        <w:szCs w:val="40"/>
      </w:rPr>
      <w:t>R</w:t>
    </w:r>
    <w:r w:rsidR="001D4FD7">
      <w:rPr>
        <w:rFonts w:cstheme="minorHAnsi"/>
        <w:color w:val="0070C0"/>
        <w:sz w:val="40"/>
        <w:szCs w:val="40"/>
      </w:rPr>
      <w:t>AG</w:t>
    </w:r>
    <w:r w:rsidR="005A788F">
      <w:rPr>
        <w:rFonts w:cstheme="minorHAnsi"/>
        <w:color w:val="0070C0"/>
        <w:sz w:val="40"/>
        <w:szCs w:val="40"/>
      </w:rPr>
      <w:t xml:space="preserve"> Timetable </w:t>
    </w:r>
  </w:p>
  <w:p w14:paraId="76315C50" w14:textId="77777777" w:rsidR="00B041D4" w:rsidRDefault="00B04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D4"/>
    <w:rsid w:val="00034052"/>
    <w:rsid w:val="000357C7"/>
    <w:rsid w:val="00073674"/>
    <w:rsid w:val="00077DA1"/>
    <w:rsid w:val="000839EF"/>
    <w:rsid w:val="000C1961"/>
    <w:rsid w:val="000E3D42"/>
    <w:rsid w:val="001D4FD7"/>
    <w:rsid w:val="001D67CC"/>
    <w:rsid w:val="0021338F"/>
    <w:rsid w:val="002354F5"/>
    <w:rsid w:val="002645B9"/>
    <w:rsid w:val="00293175"/>
    <w:rsid w:val="002B2C2D"/>
    <w:rsid w:val="0033793B"/>
    <w:rsid w:val="00430A28"/>
    <w:rsid w:val="004D5964"/>
    <w:rsid w:val="005368EC"/>
    <w:rsid w:val="00553667"/>
    <w:rsid w:val="005938D6"/>
    <w:rsid w:val="005A7450"/>
    <w:rsid w:val="005A788F"/>
    <w:rsid w:val="005B014B"/>
    <w:rsid w:val="005D3220"/>
    <w:rsid w:val="006130D7"/>
    <w:rsid w:val="00671293"/>
    <w:rsid w:val="00730298"/>
    <w:rsid w:val="00744EF4"/>
    <w:rsid w:val="007A7432"/>
    <w:rsid w:val="007C6268"/>
    <w:rsid w:val="007F25B7"/>
    <w:rsid w:val="007F7A8D"/>
    <w:rsid w:val="00850AC6"/>
    <w:rsid w:val="008638CA"/>
    <w:rsid w:val="008A7DBD"/>
    <w:rsid w:val="008B47AA"/>
    <w:rsid w:val="008C2C55"/>
    <w:rsid w:val="008D5F56"/>
    <w:rsid w:val="00906C5F"/>
    <w:rsid w:val="00950600"/>
    <w:rsid w:val="00A21031"/>
    <w:rsid w:val="00AD5992"/>
    <w:rsid w:val="00AF6456"/>
    <w:rsid w:val="00B041D4"/>
    <w:rsid w:val="00B27BE3"/>
    <w:rsid w:val="00BA219A"/>
    <w:rsid w:val="00C155A4"/>
    <w:rsid w:val="00CC4B21"/>
    <w:rsid w:val="00CF0484"/>
    <w:rsid w:val="00D7069F"/>
    <w:rsid w:val="00DC576C"/>
    <w:rsid w:val="00E86B4D"/>
    <w:rsid w:val="00F466E3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8E1950"/>
  <w15:chartTrackingRefBased/>
  <w15:docId w15:val="{61CA5C45-E739-4C84-8DB8-BF45988B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1D4"/>
  </w:style>
  <w:style w:type="paragraph" w:styleId="Footer">
    <w:name w:val="footer"/>
    <w:basedOn w:val="Normal"/>
    <w:link w:val="FooterChar"/>
    <w:uiPriority w:val="99"/>
    <w:unhideWhenUsed/>
    <w:rsid w:val="00B04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7AD5-8DED-4FEB-A8D3-9ECD08E8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Fletcher</dc:creator>
  <cp:keywords/>
  <dc:description/>
  <cp:lastModifiedBy>Katie Ridley</cp:lastModifiedBy>
  <cp:revision>2</cp:revision>
  <dcterms:created xsi:type="dcterms:W3CDTF">2024-09-10T13:00:00Z</dcterms:created>
  <dcterms:modified xsi:type="dcterms:W3CDTF">2024-09-10T13:00:00Z</dcterms:modified>
</cp:coreProperties>
</file>