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AE54" w14:textId="64D9C518" w:rsidR="006557FF" w:rsidRDefault="00410E91">
      <w:bookmarkStart w:id="0" w:name="_GoBack"/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6CD3DDAB">
            <wp:simplePos x="0" y="0"/>
            <wp:positionH relativeFrom="margin">
              <wp:posOffset>8092867</wp:posOffset>
            </wp:positionH>
            <wp:positionV relativeFrom="page">
              <wp:posOffset>213645</wp:posOffset>
            </wp:positionV>
            <wp:extent cx="821235" cy="709301"/>
            <wp:effectExtent l="0" t="0" r="0" b="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37" cy="72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116B0C2D">
                <wp:simplePos x="0" y="0"/>
                <wp:positionH relativeFrom="column">
                  <wp:posOffset>-174812</wp:posOffset>
                </wp:positionH>
                <wp:positionV relativeFrom="paragraph">
                  <wp:posOffset>-618565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2D5FE225" w:rsidR="00BC3559" w:rsidRPr="00F862E2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2E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10E91" w:rsidRPr="00F862E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6AD</w:t>
                            </w:r>
                            <w:r w:rsidR="00432097" w:rsidRPr="00F862E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F862E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  <w:r w:rsidR="00A02A59" w:rsidRPr="00F862E2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Autumn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AE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75pt;margin-top:-48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" filled="f" stroked="f">
                <v:textbox style="mso-fit-shape-to-text:t">
                  <w:txbxContent>
                    <w:p w14:paraId="4A383970" w14:textId="2D5FE225" w:rsidR="00BC3559" w:rsidRPr="00F862E2" w:rsidRDefault="009D5BD5" w:rsidP="00BC3559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62E2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10E91" w:rsidRPr="00F862E2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6AD</w:t>
                      </w:r>
                      <w:r w:rsidR="00432097" w:rsidRPr="00F862E2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3559" w:rsidRPr="00F862E2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  <w:r w:rsidR="00A02A59" w:rsidRPr="00F862E2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Autumn 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82"/>
        <w:tblW w:w="15391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7"/>
        <w:gridCol w:w="3082"/>
      </w:tblGrid>
      <w:tr w:rsidR="00410E91" w14:paraId="24D9C976" w14:textId="77777777" w:rsidTr="00410E91">
        <w:trPr>
          <w:trHeight w:val="741"/>
        </w:trPr>
        <w:tc>
          <w:tcPr>
            <w:tcW w:w="3077" w:type="dxa"/>
            <w:shd w:val="clear" w:color="auto" w:fill="DEEAF6" w:themeFill="accent1" w:themeFillTint="33"/>
          </w:tcPr>
          <w:bookmarkEnd w:id="0"/>
          <w:p w14:paraId="059A6E94" w14:textId="77777777" w:rsidR="00410E91" w:rsidRPr="00294074" w:rsidRDefault="00410E91" w:rsidP="00410E91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294074">
              <w:rPr>
                <w:rFonts w:cstheme="minorHAnsi"/>
                <w:b/>
                <w:sz w:val="28"/>
                <w:szCs w:val="32"/>
              </w:rPr>
              <w:t>Monday</w:t>
            </w:r>
          </w:p>
        </w:tc>
        <w:tc>
          <w:tcPr>
            <w:tcW w:w="3077" w:type="dxa"/>
            <w:shd w:val="clear" w:color="auto" w:fill="DEEAF6" w:themeFill="accent1" w:themeFillTint="33"/>
          </w:tcPr>
          <w:p w14:paraId="1090D572" w14:textId="77777777" w:rsidR="00410E91" w:rsidRPr="00294074" w:rsidRDefault="00410E91" w:rsidP="00410E91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294074">
              <w:rPr>
                <w:rFonts w:cstheme="minorHAnsi"/>
                <w:b/>
                <w:sz w:val="28"/>
                <w:szCs w:val="32"/>
              </w:rPr>
              <w:t>Tuesday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14:paraId="1F593A4D" w14:textId="77777777" w:rsidR="00410E91" w:rsidRPr="00294074" w:rsidRDefault="00410E91" w:rsidP="00410E91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294074">
              <w:rPr>
                <w:rFonts w:cstheme="minorHAnsi"/>
                <w:b/>
                <w:sz w:val="28"/>
                <w:szCs w:val="32"/>
              </w:rPr>
              <w:t>Wednesday</w:t>
            </w:r>
          </w:p>
        </w:tc>
        <w:tc>
          <w:tcPr>
            <w:tcW w:w="3077" w:type="dxa"/>
            <w:shd w:val="clear" w:color="auto" w:fill="DEEAF6" w:themeFill="accent1" w:themeFillTint="33"/>
          </w:tcPr>
          <w:p w14:paraId="3D1E652E" w14:textId="77777777" w:rsidR="00410E91" w:rsidRPr="00294074" w:rsidRDefault="00410E91" w:rsidP="00410E91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294074">
              <w:rPr>
                <w:rFonts w:cstheme="minorHAnsi"/>
                <w:b/>
                <w:sz w:val="28"/>
                <w:szCs w:val="32"/>
              </w:rPr>
              <w:t>Thursday</w:t>
            </w:r>
          </w:p>
        </w:tc>
        <w:tc>
          <w:tcPr>
            <w:tcW w:w="3082" w:type="dxa"/>
            <w:shd w:val="clear" w:color="auto" w:fill="DEEAF6" w:themeFill="accent1" w:themeFillTint="33"/>
          </w:tcPr>
          <w:p w14:paraId="521C5AF2" w14:textId="77777777" w:rsidR="00410E91" w:rsidRPr="00294074" w:rsidRDefault="00410E91" w:rsidP="00410E91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294074">
              <w:rPr>
                <w:rFonts w:cstheme="minorHAnsi"/>
                <w:b/>
                <w:sz w:val="28"/>
                <w:szCs w:val="32"/>
              </w:rPr>
              <w:t>Friday</w:t>
            </w:r>
          </w:p>
        </w:tc>
      </w:tr>
      <w:tr w:rsidR="00410E91" w14:paraId="165DF4FE" w14:textId="77777777" w:rsidTr="00074AF8">
        <w:trPr>
          <w:trHeight w:val="741"/>
        </w:trPr>
        <w:tc>
          <w:tcPr>
            <w:tcW w:w="3077" w:type="dxa"/>
          </w:tcPr>
          <w:p w14:paraId="75BDB96B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52127BA6" w14:textId="0658393A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Shared Reading</w:t>
            </w:r>
          </w:p>
        </w:tc>
        <w:tc>
          <w:tcPr>
            <w:tcW w:w="3077" w:type="dxa"/>
          </w:tcPr>
          <w:p w14:paraId="33C17AAD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 xml:space="preserve">Spelling / </w:t>
            </w:r>
          </w:p>
          <w:p w14:paraId="2A1E6998" w14:textId="2825A74D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Shared Reading</w:t>
            </w:r>
          </w:p>
        </w:tc>
        <w:tc>
          <w:tcPr>
            <w:tcW w:w="3078" w:type="dxa"/>
          </w:tcPr>
          <w:p w14:paraId="478FEC6B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 xml:space="preserve">Spelling / </w:t>
            </w:r>
          </w:p>
          <w:p w14:paraId="6BC5C156" w14:textId="776DAE98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Shared Reading</w:t>
            </w:r>
          </w:p>
        </w:tc>
        <w:tc>
          <w:tcPr>
            <w:tcW w:w="3077" w:type="dxa"/>
          </w:tcPr>
          <w:p w14:paraId="45CFE25F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 xml:space="preserve">Spelling / </w:t>
            </w:r>
          </w:p>
          <w:p w14:paraId="1C96E745" w14:textId="532C38BE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Shared Reading</w:t>
            </w:r>
          </w:p>
        </w:tc>
        <w:tc>
          <w:tcPr>
            <w:tcW w:w="3082" w:type="dxa"/>
          </w:tcPr>
          <w:p w14:paraId="6289AFE2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 xml:space="preserve">Spelling / </w:t>
            </w:r>
          </w:p>
          <w:p w14:paraId="7F619410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Shared Reading</w:t>
            </w:r>
          </w:p>
          <w:p w14:paraId="6433129D" w14:textId="572D494B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  <w:tr w:rsidR="00410E91" w14:paraId="45360D47" w14:textId="77777777" w:rsidTr="00410E91">
        <w:trPr>
          <w:trHeight w:val="741"/>
        </w:trPr>
        <w:tc>
          <w:tcPr>
            <w:tcW w:w="3077" w:type="dxa"/>
          </w:tcPr>
          <w:p w14:paraId="2B9DFC12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2D8C7397" w14:textId="2AEFA01F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English</w:t>
            </w:r>
          </w:p>
          <w:p w14:paraId="003B2DFE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3077" w:type="dxa"/>
          </w:tcPr>
          <w:p w14:paraId="1F8FAD3D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79601D58" w14:textId="2714BCBD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English</w:t>
            </w:r>
          </w:p>
        </w:tc>
        <w:tc>
          <w:tcPr>
            <w:tcW w:w="3078" w:type="dxa"/>
          </w:tcPr>
          <w:p w14:paraId="2007320D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7752C263" w14:textId="61997055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English</w:t>
            </w:r>
          </w:p>
        </w:tc>
        <w:tc>
          <w:tcPr>
            <w:tcW w:w="3077" w:type="dxa"/>
          </w:tcPr>
          <w:p w14:paraId="5FCBE400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3CF83D23" w14:textId="56774644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English</w:t>
            </w:r>
          </w:p>
        </w:tc>
        <w:tc>
          <w:tcPr>
            <w:tcW w:w="3082" w:type="dxa"/>
          </w:tcPr>
          <w:p w14:paraId="2BF6B40F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5D7A3780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English</w:t>
            </w:r>
          </w:p>
          <w:p w14:paraId="1A4E3438" w14:textId="38CF934B" w:rsidR="00410E91" w:rsidRPr="00294074" w:rsidRDefault="00410E91" w:rsidP="00410E91">
            <w:pPr>
              <w:rPr>
                <w:rFonts w:cstheme="minorHAnsi"/>
                <w:sz w:val="28"/>
                <w:szCs w:val="32"/>
              </w:rPr>
            </w:pPr>
          </w:p>
        </w:tc>
      </w:tr>
      <w:tr w:rsidR="00410E91" w14:paraId="64BC74D1" w14:textId="77777777" w:rsidTr="00410E91">
        <w:trPr>
          <w:trHeight w:val="516"/>
        </w:trPr>
        <w:tc>
          <w:tcPr>
            <w:tcW w:w="15391" w:type="dxa"/>
            <w:gridSpan w:val="5"/>
            <w:shd w:val="clear" w:color="auto" w:fill="DEEAF6" w:themeFill="accent1" w:themeFillTint="33"/>
          </w:tcPr>
          <w:p w14:paraId="3744C814" w14:textId="1FA70B6A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Break Time 10:45 – 11:00</w:t>
            </w:r>
          </w:p>
        </w:tc>
      </w:tr>
      <w:tr w:rsidR="00410E91" w14:paraId="0C5AE6AA" w14:textId="77777777" w:rsidTr="00410E91">
        <w:trPr>
          <w:trHeight w:val="741"/>
        </w:trPr>
        <w:tc>
          <w:tcPr>
            <w:tcW w:w="3077" w:type="dxa"/>
          </w:tcPr>
          <w:p w14:paraId="5033205F" w14:textId="77777777" w:rsidR="00E87F37" w:rsidRPr="00294074" w:rsidRDefault="00E87F37" w:rsidP="00E87F37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11:15 – 11:40</w:t>
            </w:r>
          </w:p>
          <w:p w14:paraId="546DCF7D" w14:textId="558EA83C" w:rsidR="00E87F37" w:rsidRPr="00294074" w:rsidRDefault="00E87F37" w:rsidP="00E87F37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Spelling</w:t>
            </w:r>
          </w:p>
          <w:p w14:paraId="13BDD105" w14:textId="3A98BB6F" w:rsidR="00E87F37" w:rsidRPr="00294074" w:rsidRDefault="00E87F37" w:rsidP="00E87F37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11:40 – 12:</w:t>
            </w:r>
            <w:r w:rsidR="00251104" w:rsidRPr="00294074">
              <w:rPr>
                <w:rFonts w:cstheme="minorHAnsi"/>
                <w:sz w:val="28"/>
                <w:szCs w:val="32"/>
              </w:rPr>
              <w:t>05</w:t>
            </w:r>
          </w:p>
          <w:p w14:paraId="45A83AD4" w14:textId="5EBBA136" w:rsidR="00410E91" w:rsidRPr="00294074" w:rsidRDefault="00E87F37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Spanish</w:t>
            </w:r>
          </w:p>
        </w:tc>
        <w:tc>
          <w:tcPr>
            <w:tcW w:w="3077" w:type="dxa"/>
          </w:tcPr>
          <w:p w14:paraId="65F5C158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61E5AF48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Maths</w:t>
            </w:r>
          </w:p>
        </w:tc>
        <w:tc>
          <w:tcPr>
            <w:tcW w:w="3078" w:type="dxa"/>
          </w:tcPr>
          <w:p w14:paraId="4F17D179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438235F2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Maths</w:t>
            </w:r>
          </w:p>
        </w:tc>
        <w:tc>
          <w:tcPr>
            <w:tcW w:w="3077" w:type="dxa"/>
          </w:tcPr>
          <w:p w14:paraId="20181A9C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755C681E" w14:textId="4309818C" w:rsidR="00410E91" w:rsidRPr="00294074" w:rsidRDefault="00E87F37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Ukulele</w:t>
            </w:r>
          </w:p>
        </w:tc>
        <w:tc>
          <w:tcPr>
            <w:tcW w:w="3082" w:type="dxa"/>
          </w:tcPr>
          <w:p w14:paraId="3266780B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7513339E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Maths</w:t>
            </w:r>
          </w:p>
          <w:p w14:paraId="7CB023D0" w14:textId="77777777" w:rsidR="00410E91" w:rsidRPr="00294074" w:rsidRDefault="00410E91" w:rsidP="00410E91">
            <w:pPr>
              <w:rPr>
                <w:rFonts w:cstheme="minorHAnsi"/>
                <w:sz w:val="28"/>
                <w:szCs w:val="32"/>
              </w:rPr>
            </w:pPr>
          </w:p>
        </w:tc>
      </w:tr>
      <w:tr w:rsidR="00410E91" w14:paraId="0D27AEF4" w14:textId="77777777" w:rsidTr="00410E91">
        <w:trPr>
          <w:trHeight w:val="741"/>
        </w:trPr>
        <w:tc>
          <w:tcPr>
            <w:tcW w:w="15391" w:type="dxa"/>
            <w:gridSpan w:val="5"/>
            <w:shd w:val="clear" w:color="auto" w:fill="DEEAF6" w:themeFill="accent1" w:themeFillTint="33"/>
            <w:vAlign w:val="center"/>
          </w:tcPr>
          <w:p w14:paraId="164FC43A" w14:textId="77777777" w:rsidR="00410E91" w:rsidRPr="00294074" w:rsidRDefault="00410E9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Lunch</w:t>
            </w:r>
          </w:p>
        </w:tc>
      </w:tr>
      <w:tr w:rsidR="00522873" w14:paraId="0391E85E" w14:textId="77777777" w:rsidTr="004C5663">
        <w:trPr>
          <w:trHeight w:val="741"/>
        </w:trPr>
        <w:tc>
          <w:tcPr>
            <w:tcW w:w="3077" w:type="dxa"/>
            <w:shd w:val="clear" w:color="auto" w:fill="auto"/>
            <w:vAlign w:val="center"/>
          </w:tcPr>
          <w:p w14:paraId="42B46460" w14:textId="361EFD1B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1:00 – 2:30</w:t>
            </w:r>
          </w:p>
          <w:p w14:paraId="466F7DDD" w14:textId="693FEC52" w:rsidR="00522873" w:rsidRPr="00294074" w:rsidRDefault="00522873" w:rsidP="004C5663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Swimming</w:t>
            </w:r>
          </w:p>
        </w:tc>
        <w:tc>
          <w:tcPr>
            <w:tcW w:w="3077" w:type="dxa"/>
            <w:vMerge w:val="restart"/>
            <w:shd w:val="clear" w:color="auto" w:fill="DEEAF6" w:themeFill="accent1" w:themeFillTint="33"/>
            <w:vAlign w:val="center"/>
          </w:tcPr>
          <w:p w14:paraId="177A0F1F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601889E7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PPA: NM</w:t>
            </w:r>
          </w:p>
          <w:p w14:paraId="36A44BB7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Science</w:t>
            </w:r>
          </w:p>
          <w:p w14:paraId="57F9713D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3E3C5C1B" w14:textId="0BE08C12" w:rsidR="00522873" w:rsidRPr="00294074" w:rsidRDefault="00522873" w:rsidP="00760503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3078" w:type="dxa"/>
            <w:vAlign w:val="center"/>
          </w:tcPr>
          <w:p w14:paraId="2CA642F7" w14:textId="5BFEEB4B" w:rsidR="00522873" w:rsidRPr="00294074" w:rsidRDefault="00D75C51" w:rsidP="00522873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Geography</w:t>
            </w:r>
          </w:p>
        </w:tc>
        <w:tc>
          <w:tcPr>
            <w:tcW w:w="3077" w:type="dxa"/>
            <w:vAlign w:val="center"/>
          </w:tcPr>
          <w:p w14:paraId="0163B854" w14:textId="6DCD0EF1" w:rsidR="00522873" w:rsidRPr="00294074" w:rsidRDefault="00D75C51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Art</w:t>
            </w:r>
          </w:p>
        </w:tc>
        <w:tc>
          <w:tcPr>
            <w:tcW w:w="3082" w:type="dxa"/>
          </w:tcPr>
          <w:p w14:paraId="69A323A3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PE</w:t>
            </w:r>
          </w:p>
          <w:p w14:paraId="4380480E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 xml:space="preserve">(Mersey Mavericks) </w:t>
            </w:r>
          </w:p>
          <w:p w14:paraId="329B1C1A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  <w:tr w:rsidR="00522873" w14:paraId="388F5338" w14:textId="77777777" w:rsidTr="004C5663">
        <w:trPr>
          <w:trHeight w:val="741"/>
        </w:trPr>
        <w:tc>
          <w:tcPr>
            <w:tcW w:w="3077" w:type="dxa"/>
            <w:shd w:val="clear" w:color="auto" w:fill="auto"/>
          </w:tcPr>
          <w:p w14:paraId="416483DC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0F8C063D" w14:textId="31F28EFE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PSHE</w:t>
            </w:r>
          </w:p>
        </w:tc>
        <w:tc>
          <w:tcPr>
            <w:tcW w:w="3077" w:type="dxa"/>
            <w:vMerge/>
            <w:shd w:val="clear" w:color="auto" w:fill="DEEAF6" w:themeFill="accent1" w:themeFillTint="33"/>
          </w:tcPr>
          <w:p w14:paraId="09D80C75" w14:textId="4FBF222A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  <w:tc>
          <w:tcPr>
            <w:tcW w:w="3078" w:type="dxa"/>
          </w:tcPr>
          <w:p w14:paraId="482363BE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4062A41E" w14:textId="654393D1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Geography</w:t>
            </w:r>
          </w:p>
        </w:tc>
        <w:tc>
          <w:tcPr>
            <w:tcW w:w="3077" w:type="dxa"/>
          </w:tcPr>
          <w:p w14:paraId="59751984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233EF4E8" w14:textId="7C60C433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Art</w:t>
            </w:r>
          </w:p>
        </w:tc>
        <w:tc>
          <w:tcPr>
            <w:tcW w:w="3082" w:type="dxa"/>
          </w:tcPr>
          <w:p w14:paraId="4146323C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  <w:p w14:paraId="3D020C5A" w14:textId="6D845AFE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  <w:r w:rsidRPr="00294074">
              <w:rPr>
                <w:rFonts w:cstheme="minorHAnsi"/>
                <w:sz w:val="28"/>
                <w:szCs w:val="32"/>
              </w:rPr>
              <w:t>RE</w:t>
            </w:r>
          </w:p>
          <w:p w14:paraId="12A0A965" w14:textId="77777777" w:rsidR="00522873" w:rsidRPr="00294074" w:rsidRDefault="00522873" w:rsidP="00410E91">
            <w:pPr>
              <w:jc w:val="center"/>
              <w:rPr>
                <w:rFonts w:cstheme="minorHAnsi"/>
                <w:sz w:val="28"/>
                <w:szCs w:val="32"/>
              </w:rPr>
            </w:pP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A0875"/>
    <w:rsid w:val="00146953"/>
    <w:rsid w:val="001D5EAA"/>
    <w:rsid w:val="00251104"/>
    <w:rsid w:val="00294074"/>
    <w:rsid w:val="002F3F48"/>
    <w:rsid w:val="00393EAA"/>
    <w:rsid w:val="003B27CC"/>
    <w:rsid w:val="00410E91"/>
    <w:rsid w:val="00432097"/>
    <w:rsid w:val="004C5663"/>
    <w:rsid w:val="004D2AC2"/>
    <w:rsid w:val="00522873"/>
    <w:rsid w:val="005B13A0"/>
    <w:rsid w:val="006557FF"/>
    <w:rsid w:val="006A0B9C"/>
    <w:rsid w:val="00777A58"/>
    <w:rsid w:val="008065A5"/>
    <w:rsid w:val="00817EBF"/>
    <w:rsid w:val="008843E5"/>
    <w:rsid w:val="00987360"/>
    <w:rsid w:val="009D5BD5"/>
    <w:rsid w:val="00A02A59"/>
    <w:rsid w:val="00B01184"/>
    <w:rsid w:val="00B0279E"/>
    <w:rsid w:val="00BA5C80"/>
    <w:rsid w:val="00BC3559"/>
    <w:rsid w:val="00BE226D"/>
    <w:rsid w:val="00C151F2"/>
    <w:rsid w:val="00C861A2"/>
    <w:rsid w:val="00CD1586"/>
    <w:rsid w:val="00D3416C"/>
    <w:rsid w:val="00D75C51"/>
    <w:rsid w:val="00D90B57"/>
    <w:rsid w:val="00D95523"/>
    <w:rsid w:val="00DB7EF4"/>
    <w:rsid w:val="00E207CC"/>
    <w:rsid w:val="00E45277"/>
    <w:rsid w:val="00E87F37"/>
    <w:rsid w:val="00EA4EEA"/>
    <w:rsid w:val="00F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3</cp:revision>
  <cp:lastPrinted>2021-09-14T08:43:00Z</cp:lastPrinted>
  <dcterms:created xsi:type="dcterms:W3CDTF">2024-09-10T09:15:00Z</dcterms:created>
  <dcterms:modified xsi:type="dcterms:W3CDTF">2024-09-10T09:15:00Z</dcterms:modified>
</cp:coreProperties>
</file>