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E3AE54" w14:textId="77777777" w:rsidR="006557FF" w:rsidRDefault="00BC35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AEDD1" wp14:editId="79A258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383970" w14:textId="7DEA9269" w:rsidR="00BC3559" w:rsidRPr="00BC3559" w:rsidRDefault="009D5BD5" w:rsidP="00BC355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D35F8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5JH</w:t>
                            </w:r>
                            <w:r w:rsidR="0043209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C3559" w:rsidRPr="00BC3559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Weekly Timetable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9AED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PXIJAIAAFUEAAAOAAAAZHJzL2Uyb0RvYy54bWysVE2P2jAQvVfqf7B8L4GItjQirOiuqCqh&#10;3ZWg2rNxbBLJ9li2IaG/vmMnYem2p6oXZ748npn3Jsu7TityFs43YEo6m0wpEYZD1ZhjSX/sNx8W&#10;lPjATMUUGFHSi/D0bvX+3bK1hcihBlUJRzCJ8UVrS1qHYIss87wWmvkJWGHQKcFpFlB1x6xyrMXs&#10;WmX5dPopa8FV1gEX3qP1oXfSVcovpeDhSUovAlElxdpCOl06D/HMVktWHB2zdcOHMtg/VKFZY/DR&#10;a6oHFhg5ueaPVLrhDjzIMOGgM5Cy4SL1gN3Mpm+62dXMitQLDsfb65j8/0vLH8/PjjRVSXNKDNMI&#10;0V50gXyFjuRxOq31BQbtLIaFDs2I8mj3aIxNd9Lp+MV2CPpxzpfrbGMyHi8t8sViii6OvlHB/Nnr&#10;det8+CZAkyiU1CF4aabsvPWhDx1D4msGNo1SCUBlfjNgzt4iEgOG27GTvuIohe7QDe0doLpgdw56&#10;dnjLNw1WsGU+PDOHdMCqkeLhCQ+poC0pDBIlNbiff7PHeEQJvZS0SK+SGuQ/Jeq7QfS+zObzyMak&#10;zD9+zlFxt57Drcec9D0gf2e4SpYnMcYHNYrSgX7BPVjHN9HFDMeXSxpG8T70lMc94mK9TkHIP8vC&#10;1uwsj6njAON0990Lc3aAICB6jzDSkBVvkOhj401v16eAeCSY4nj7mSK8UUHuJqCHPYvLcaunqNe/&#10;weoX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ANxPXIJAIAAFUEAAAOAAAAAAAAAAAAAAAAAC4CAABkcnMvZTJvRG9jLnhtbFBLAQIt&#10;ABQABgAIAAAAIQBLiSbN1gAAAAUBAAAPAAAAAAAAAAAAAAAAAH4EAABkcnMvZG93bnJldi54bWxQ&#10;SwUGAAAAAAQABADzAAAAgQUAAAAA&#10;" filled="f" stroked="f">
                <v:textbox style="mso-fit-shape-to-text:t">
                  <w:txbxContent>
                    <w:p w14:paraId="4A383970" w14:textId="7DEA9269" w:rsidR="00BC3559" w:rsidRPr="00BC3559" w:rsidRDefault="009D5BD5" w:rsidP="00BC355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D35F87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5JH</w:t>
                      </w:r>
                      <w:r w:rsidR="00432097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C3559" w:rsidRPr="00BC3559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Weekly Timetable</w:t>
                      </w:r>
                    </w:p>
                  </w:txbxContent>
                </v:textbox>
              </v:shape>
            </w:pict>
          </mc:Fallback>
        </mc:AlternateContent>
      </w:r>
      <w:r w:rsidRPr="00CF0AA6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64346258" wp14:editId="48ADAFA5">
            <wp:simplePos x="0" y="0"/>
            <wp:positionH relativeFrom="margin">
              <wp:align>right</wp:align>
            </wp:positionH>
            <wp:positionV relativeFrom="page">
              <wp:posOffset>352204</wp:posOffset>
            </wp:positionV>
            <wp:extent cx="1232452" cy="1064469"/>
            <wp:effectExtent l="0" t="0" r="6350" b="2540"/>
            <wp:wrapNone/>
            <wp:docPr id="1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25" t="21269" r="23325" b="2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452" cy="106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3C7C6" w14:textId="77777777" w:rsidR="00BC3559" w:rsidRDefault="00BC3559"/>
    <w:p w14:paraId="5C33C920" w14:textId="77777777" w:rsidR="00BC3559" w:rsidRDefault="00BC3559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862"/>
        <w:gridCol w:w="2862"/>
        <w:gridCol w:w="2863"/>
        <w:gridCol w:w="2862"/>
        <w:gridCol w:w="2863"/>
      </w:tblGrid>
      <w:tr w:rsidR="00987360" w14:paraId="2E96EBBB" w14:textId="77777777" w:rsidTr="00987360">
        <w:trPr>
          <w:trHeight w:val="680"/>
        </w:trPr>
        <w:tc>
          <w:tcPr>
            <w:tcW w:w="2862" w:type="dxa"/>
          </w:tcPr>
          <w:p w14:paraId="49B7B46E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Monday</w:t>
            </w:r>
          </w:p>
        </w:tc>
        <w:tc>
          <w:tcPr>
            <w:tcW w:w="2862" w:type="dxa"/>
          </w:tcPr>
          <w:p w14:paraId="2791B7B4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Tuesday</w:t>
            </w:r>
          </w:p>
        </w:tc>
        <w:tc>
          <w:tcPr>
            <w:tcW w:w="2863" w:type="dxa"/>
          </w:tcPr>
          <w:p w14:paraId="1C4142C5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Wednesday</w:t>
            </w:r>
          </w:p>
        </w:tc>
        <w:tc>
          <w:tcPr>
            <w:tcW w:w="2862" w:type="dxa"/>
          </w:tcPr>
          <w:p w14:paraId="0EAB32E5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Thursday</w:t>
            </w:r>
          </w:p>
        </w:tc>
        <w:tc>
          <w:tcPr>
            <w:tcW w:w="2863" w:type="dxa"/>
          </w:tcPr>
          <w:p w14:paraId="58CC3EED" w14:textId="77777777" w:rsidR="00987360" w:rsidRPr="00DB7EF4" w:rsidRDefault="00987360" w:rsidP="00BC3559">
            <w:pPr>
              <w:jc w:val="center"/>
              <w:rPr>
                <w:b/>
                <w:sz w:val="36"/>
              </w:rPr>
            </w:pPr>
            <w:r w:rsidRPr="00DB7EF4">
              <w:rPr>
                <w:b/>
                <w:sz w:val="36"/>
              </w:rPr>
              <w:t>Friday</w:t>
            </w:r>
          </w:p>
        </w:tc>
      </w:tr>
      <w:tr w:rsidR="00987360" w14:paraId="74FA2AFE" w14:textId="77777777" w:rsidTr="00BA5C80">
        <w:trPr>
          <w:trHeight w:val="680"/>
        </w:trPr>
        <w:tc>
          <w:tcPr>
            <w:tcW w:w="2862" w:type="dxa"/>
          </w:tcPr>
          <w:p w14:paraId="6EDE3268" w14:textId="64CCE7BD" w:rsidR="006A0B9C" w:rsidRDefault="001A5E4A" w:rsidP="006E0B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Assembly 9:00</w:t>
            </w:r>
            <w:r w:rsidR="00EA2922">
              <w:rPr>
                <w:sz w:val="24"/>
              </w:rPr>
              <w:t>-9:30</w:t>
            </w:r>
          </w:p>
          <w:p w14:paraId="069453E3" w14:textId="77777777" w:rsidR="001D5EAA" w:rsidRPr="00393EAA" w:rsidRDefault="001D5EAA" w:rsidP="006E0BB2">
            <w:pPr>
              <w:jc w:val="center"/>
              <w:rPr>
                <w:sz w:val="24"/>
              </w:rPr>
            </w:pPr>
          </w:p>
        </w:tc>
        <w:tc>
          <w:tcPr>
            <w:tcW w:w="2862" w:type="dxa"/>
          </w:tcPr>
          <w:p w14:paraId="40D1FDF6" w14:textId="0912F4C0" w:rsidR="001D5EAA" w:rsidRPr="00393EAA" w:rsidRDefault="00EA2922" w:rsidP="006E0B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Spelling</w:t>
            </w:r>
          </w:p>
        </w:tc>
        <w:tc>
          <w:tcPr>
            <w:tcW w:w="2863" w:type="dxa"/>
          </w:tcPr>
          <w:p w14:paraId="1B4C0E86" w14:textId="568F5910" w:rsidR="009D5BD5" w:rsidRPr="00393EAA" w:rsidRDefault="00EA2922" w:rsidP="006E0B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Spelling</w:t>
            </w:r>
          </w:p>
        </w:tc>
        <w:tc>
          <w:tcPr>
            <w:tcW w:w="2862" w:type="dxa"/>
          </w:tcPr>
          <w:p w14:paraId="1430DC1E" w14:textId="01652582" w:rsidR="001D5EAA" w:rsidRPr="00393EAA" w:rsidRDefault="00622558" w:rsidP="006225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Shared reader</w:t>
            </w:r>
          </w:p>
        </w:tc>
        <w:tc>
          <w:tcPr>
            <w:tcW w:w="2863" w:type="dxa"/>
            <w:vAlign w:val="center"/>
          </w:tcPr>
          <w:p w14:paraId="1AE24191" w14:textId="45A1A318" w:rsidR="001D5EAA" w:rsidRPr="00393EAA" w:rsidRDefault="00622558" w:rsidP="00622558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Shared reader</w:t>
            </w:r>
          </w:p>
        </w:tc>
      </w:tr>
      <w:tr w:rsidR="00987360" w14:paraId="1717B590" w14:textId="77777777" w:rsidTr="009D5BD5">
        <w:trPr>
          <w:trHeight w:val="680"/>
        </w:trPr>
        <w:tc>
          <w:tcPr>
            <w:tcW w:w="2862" w:type="dxa"/>
          </w:tcPr>
          <w:p w14:paraId="769EF168" w14:textId="5833D08A" w:rsidR="001D5EAA" w:rsidRPr="00393EAA" w:rsidRDefault="00EA2922" w:rsidP="001D5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862" w:type="dxa"/>
          </w:tcPr>
          <w:p w14:paraId="1025AEDE" w14:textId="45BE46F3" w:rsidR="00987360" w:rsidRPr="00393EAA" w:rsidRDefault="00EA2922" w:rsidP="006A0B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863" w:type="dxa"/>
          </w:tcPr>
          <w:p w14:paraId="69BEF9C8" w14:textId="2FB4A335" w:rsidR="00987360" w:rsidRPr="00393EAA" w:rsidRDefault="00EA2922" w:rsidP="006A0B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862" w:type="dxa"/>
            <w:vAlign w:val="center"/>
          </w:tcPr>
          <w:p w14:paraId="3B90EAF6" w14:textId="3FE5F44E" w:rsidR="00987360" w:rsidRPr="00393EAA" w:rsidRDefault="00EA2922" w:rsidP="009E02D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863" w:type="dxa"/>
            <w:vAlign w:val="center"/>
          </w:tcPr>
          <w:p w14:paraId="372B66E8" w14:textId="73DA3C2F" w:rsidR="00987360" w:rsidRPr="00393EAA" w:rsidRDefault="00EA2922" w:rsidP="009E02D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</w:tr>
      <w:tr w:rsidR="0082724C" w14:paraId="2696E885" w14:textId="77777777" w:rsidTr="0082724C">
        <w:trPr>
          <w:trHeight w:val="676"/>
        </w:trPr>
        <w:tc>
          <w:tcPr>
            <w:tcW w:w="14312" w:type="dxa"/>
            <w:gridSpan w:val="5"/>
            <w:shd w:val="clear" w:color="auto" w:fill="DEEAF6" w:themeFill="accent1" w:themeFillTint="33"/>
          </w:tcPr>
          <w:p w14:paraId="0EF9F774" w14:textId="4476C973" w:rsidR="0082724C" w:rsidRDefault="0082724C" w:rsidP="0082724C">
            <w:pPr>
              <w:spacing w:line="276" w:lineRule="auto"/>
              <w:jc w:val="center"/>
              <w:rPr>
                <w:sz w:val="24"/>
              </w:rPr>
            </w:pPr>
            <w:r w:rsidRPr="0082724C">
              <w:rPr>
                <w:sz w:val="40"/>
              </w:rPr>
              <w:t xml:space="preserve">Break </w:t>
            </w:r>
          </w:p>
        </w:tc>
      </w:tr>
      <w:tr w:rsidR="0082724C" w14:paraId="087AEA28" w14:textId="77777777" w:rsidTr="009D5BD5">
        <w:trPr>
          <w:trHeight w:val="680"/>
        </w:trPr>
        <w:tc>
          <w:tcPr>
            <w:tcW w:w="2862" w:type="dxa"/>
          </w:tcPr>
          <w:p w14:paraId="0F5A63BC" w14:textId="3862172F" w:rsidR="0082724C" w:rsidRDefault="0082724C" w:rsidP="001D5E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862" w:type="dxa"/>
          </w:tcPr>
          <w:p w14:paraId="19B0CB29" w14:textId="17EADA57" w:rsidR="0082724C" w:rsidRDefault="0082724C" w:rsidP="006A0B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863" w:type="dxa"/>
          </w:tcPr>
          <w:p w14:paraId="2E6EAFA6" w14:textId="24E4B187" w:rsidR="0082724C" w:rsidRDefault="0082724C" w:rsidP="006A0B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862" w:type="dxa"/>
            <w:vAlign w:val="center"/>
          </w:tcPr>
          <w:p w14:paraId="67553F48" w14:textId="57F72071" w:rsidR="0082724C" w:rsidRDefault="0082724C" w:rsidP="009E02D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Maths</w:t>
            </w:r>
          </w:p>
        </w:tc>
        <w:tc>
          <w:tcPr>
            <w:tcW w:w="2863" w:type="dxa"/>
            <w:vAlign w:val="center"/>
          </w:tcPr>
          <w:p w14:paraId="4C698E0A" w14:textId="396BC24A" w:rsidR="0082724C" w:rsidRDefault="0082724C" w:rsidP="009E02DB"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Maths </w:t>
            </w:r>
          </w:p>
        </w:tc>
      </w:tr>
      <w:tr w:rsidR="00393EAA" w14:paraId="3E46B270" w14:textId="77777777" w:rsidTr="00393EAA">
        <w:trPr>
          <w:trHeight w:val="680"/>
        </w:trPr>
        <w:tc>
          <w:tcPr>
            <w:tcW w:w="14312" w:type="dxa"/>
            <w:gridSpan w:val="5"/>
            <w:shd w:val="clear" w:color="auto" w:fill="DEEAF6" w:themeFill="accent1" w:themeFillTint="33"/>
            <w:vAlign w:val="center"/>
          </w:tcPr>
          <w:p w14:paraId="039D22A4" w14:textId="77777777" w:rsidR="00393EAA" w:rsidRPr="003B27CC" w:rsidRDefault="00393EAA" w:rsidP="00393EAA">
            <w:pPr>
              <w:jc w:val="center"/>
              <w:rPr>
                <w:sz w:val="40"/>
              </w:rPr>
            </w:pPr>
            <w:r>
              <w:rPr>
                <w:sz w:val="40"/>
              </w:rPr>
              <w:t>Lunch</w:t>
            </w:r>
          </w:p>
        </w:tc>
      </w:tr>
      <w:tr w:rsidR="00622558" w14:paraId="7B293B6A" w14:textId="77777777" w:rsidTr="00622558">
        <w:trPr>
          <w:trHeight w:val="428"/>
        </w:trPr>
        <w:tc>
          <w:tcPr>
            <w:tcW w:w="2862" w:type="dxa"/>
            <w:vAlign w:val="center"/>
          </w:tcPr>
          <w:p w14:paraId="241D7A76" w14:textId="33F61DE4" w:rsidR="00622558" w:rsidRDefault="00622558" w:rsidP="00615D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  <w:p w14:paraId="393849C1" w14:textId="0AA72098" w:rsidR="00622558" w:rsidRPr="00393EAA" w:rsidRDefault="00622558" w:rsidP="00BE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 w:val="restart"/>
            <w:vAlign w:val="center"/>
          </w:tcPr>
          <w:p w14:paraId="3F724D80" w14:textId="36F27442" w:rsidR="00622558" w:rsidRPr="00393EAA" w:rsidRDefault="00622558" w:rsidP="00052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</w:t>
            </w:r>
          </w:p>
        </w:tc>
        <w:tc>
          <w:tcPr>
            <w:tcW w:w="2863" w:type="dxa"/>
            <w:vMerge w:val="restart"/>
            <w:vAlign w:val="center"/>
          </w:tcPr>
          <w:p w14:paraId="02A84673" w14:textId="76298C2F" w:rsidR="00622558" w:rsidRPr="00393EAA" w:rsidRDefault="00622558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862" w:type="dxa"/>
            <w:vMerge w:val="restart"/>
            <w:vAlign w:val="center"/>
          </w:tcPr>
          <w:p w14:paraId="1EC6695E" w14:textId="19A3865B" w:rsidR="00622558" w:rsidRPr="00393EAA" w:rsidRDefault="00622558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Shared reader </w:t>
            </w:r>
          </w:p>
        </w:tc>
        <w:tc>
          <w:tcPr>
            <w:tcW w:w="2863" w:type="dxa"/>
            <w:vMerge w:val="restart"/>
          </w:tcPr>
          <w:p w14:paraId="2E8F9BAC" w14:textId="77777777" w:rsidR="00622558" w:rsidRPr="00393EAA" w:rsidRDefault="00622558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653DB3E" w14:textId="77777777" w:rsidR="00622558" w:rsidRDefault="00622558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PPA</w:t>
            </w:r>
          </w:p>
          <w:p w14:paraId="5113AEE4" w14:textId="6A0EB77B" w:rsidR="00622558" w:rsidRPr="00393EAA" w:rsidRDefault="00622558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Science </w:t>
            </w:r>
          </w:p>
        </w:tc>
      </w:tr>
      <w:tr w:rsidR="00622558" w14:paraId="520E7CE3" w14:textId="77777777" w:rsidTr="00432097">
        <w:trPr>
          <w:trHeight w:val="427"/>
        </w:trPr>
        <w:tc>
          <w:tcPr>
            <w:tcW w:w="2862" w:type="dxa"/>
            <w:vAlign w:val="center"/>
          </w:tcPr>
          <w:p w14:paraId="090845B0" w14:textId="77777777" w:rsidR="00622558" w:rsidRDefault="00622558" w:rsidP="00622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Spanish (1:45-2:15)</w:t>
            </w:r>
          </w:p>
          <w:p w14:paraId="589D0155" w14:textId="77777777" w:rsidR="00622558" w:rsidRDefault="00622558" w:rsidP="00615D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  <w:vAlign w:val="center"/>
          </w:tcPr>
          <w:p w14:paraId="1A48F046" w14:textId="77777777" w:rsidR="00622558" w:rsidRDefault="00622558" w:rsidP="0005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Merge/>
            <w:vAlign w:val="center"/>
          </w:tcPr>
          <w:p w14:paraId="7B367176" w14:textId="77777777" w:rsidR="00622558" w:rsidRDefault="00622558" w:rsidP="00BE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  <w:vAlign w:val="center"/>
          </w:tcPr>
          <w:p w14:paraId="72ABB95F" w14:textId="77777777" w:rsidR="00622558" w:rsidRDefault="00622558" w:rsidP="00BE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14:paraId="40F354F1" w14:textId="77777777" w:rsidR="00622558" w:rsidRDefault="00622558" w:rsidP="00BE226D">
            <w:pPr>
              <w:jc w:val="center"/>
              <w:rPr>
                <w:sz w:val="24"/>
                <w:szCs w:val="24"/>
              </w:rPr>
            </w:pPr>
          </w:p>
        </w:tc>
      </w:tr>
      <w:tr w:rsidR="00622558" w14:paraId="37B72ED1" w14:textId="77777777" w:rsidTr="00987360">
        <w:trPr>
          <w:trHeight w:val="680"/>
        </w:trPr>
        <w:tc>
          <w:tcPr>
            <w:tcW w:w="2862" w:type="dxa"/>
          </w:tcPr>
          <w:p w14:paraId="11589C1D" w14:textId="3DACE516" w:rsidR="00622558" w:rsidRDefault="00622558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(2:30-3:00)</w:t>
            </w:r>
          </w:p>
          <w:p w14:paraId="699950A9" w14:textId="77777777" w:rsidR="00622558" w:rsidRDefault="00622558" w:rsidP="00BE226D">
            <w:pPr>
              <w:jc w:val="center"/>
              <w:rPr>
                <w:sz w:val="24"/>
                <w:szCs w:val="24"/>
              </w:rPr>
            </w:pPr>
          </w:p>
          <w:p w14:paraId="77D9427F" w14:textId="0F69D191" w:rsidR="00622558" w:rsidRPr="00393EAA" w:rsidRDefault="00622558" w:rsidP="00BE2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14:paraId="043229A0" w14:textId="4BA157E5" w:rsidR="00622558" w:rsidRDefault="00622558" w:rsidP="00AA4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</w:p>
          <w:p w14:paraId="6B9A44F0" w14:textId="77777777" w:rsidR="00622558" w:rsidRDefault="00622558" w:rsidP="00AA4318">
            <w:pPr>
              <w:jc w:val="center"/>
              <w:rPr>
                <w:sz w:val="24"/>
                <w:szCs w:val="24"/>
              </w:rPr>
            </w:pPr>
          </w:p>
          <w:p w14:paraId="64D8FF0A" w14:textId="4F903A99" w:rsidR="00622558" w:rsidRPr="00393EAA" w:rsidRDefault="00622558" w:rsidP="00052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</w:tcPr>
          <w:p w14:paraId="38C34ADD" w14:textId="5E98E542" w:rsidR="00622558" w:rsidRPr="00393EAA" w:rsidRDefault="00622558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862" w:type="dxa"/>
          </w:tcPr>
          <w:p w14:paraId="371BE06B" w14:textId="08F1B674" w:rsidR="00622558" w:rsidRPr="00393EAA" w:rsidRDefault="00622558" w:rsidP="00BE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863" w:type="dxa"/>
            <w:vMerge/>
          </w:tcPr>
          <w:p w14:paraId="437D446F" w14:textId="7E76CC7C" w:rsidR="00622558" w:rsidRPr="00393EAA" w:rsidRDefault="00622558" w:rsidP="00BE226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98BCF43" w14:textId="77777777" w:rsidR="00BC3559" w:rsidRDefault="00BC3559"/>
    <w:sectPr w:rsidR="00BC3559" w:rsidSect="00BC35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59"/>
    <w:rsid w:val="00007D47"/>
    <w:rsid w:val="00052AF2"/>
    <w:rsid w:val="000A0875"/>
    <w:rsid w:val="001942B2"/>
    <w:rsid w:val="001A5E4A"/>
    <w:rsid w:val="001C4956"/>
    <w:rsid w:val="001D5EAA"/>
    <w:rsid w:val="002F3F48"/>
    <w:rsid w:val="00393EAA"/>
    <w:rsid w:val="003B27CC"/>
    <w:rsid w:val="00432097"/>
    <w:rsid w:val="004D2AC2"/>
    <w:rsid w:val="005B13A0"/>
    <w:rsid w:val="00615DA7"/>
    <w:rsid w:val="00622558"/>
    <w:rsid w:val="006557FF"/>
    <w:rsid w:val="0066399B"/>
    <w:rsid w:val="006A0B9C"/>
    <w:rsid w:val="006A3656"/>
    <w:rsid w:val="006E0BB2"/>
    <w:rsid w:val="00777A58"/>
    <w:rsid w:val="00817EBF"/>
    <w:rsid w:val="00824DE3"/>
    <w:rsid w:val="0082724C"/>
    <w:rsid w:val="00863967"/>
    <w:rsid w:val="008843E5"/>
    <w:rsid w:val="00890FB2"/>
    <w:rsid w:val="009618E4"/>
    <w:rsid w:val="00984D9D"/>
    <w:rsid w:val="00987360"/>
    <w:rsid w:val="009D5BD5"/>
    <w:rsid w:val="009E02DB"/>
    <w:rsid w:val="00A923FA"/>
    <w:rsid w:val="00AA4318"/>
    <w:rsid w:val="00B01184"/>
    <w:rsid w:val="00B0279E"/>
    <w:rsid w:val="00BA5C80"/>
    <w:rsid w:val="00BC3559"/>
    <w:rsid w:val="00BE226D"/>
    <w:rsid w:val="00C151F2"/>
    <w:rsid w:val="00C861A2"/>
    <w:rsid w:val="00CD1586"/>
    <w:rsid w:val="00D35F87"/>
    <w:rsid w:val="00D90B57"/>
    <w:rsid w:val="00D95523"/>
    <w:rsid w:val="00DB7EF4"/>
    <w:rsid w:val="00E207CC"/>
    <w:rsid w:val="00E26DEC"/>
    <w:rsid w:val="00EA2922"/>
    <w:rsid w:val="00EA4EEA"/>
    <w:rsid w:val="00EB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EADC"/>
  <w15:chartTrackingRefBased/>
  <w15:docId w15:val="{6BC8137A-A3A7-4C5B-8275-056B9D9D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2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886837C7A5443B279E49412F3057C" ma:contentTypeVersion="14" ma:contentTypeDescription="Create a new document." ma:contentTypeScope="" ma:versionID="e7bc31428fc6cfb9a9de96c7347cc52a">
  <xsd:schema xmlns:xsd="http://www.w3.org/2001/XMLSchema" xmlns:xs="http://www.w3.org/2001/XMLSchema" xmlns:p="http://schemas.microsoft.com/office/2006/metadata/properties" xmlns:ns2="a72238b2-d704-47a0-990e-1d7d53c15790" xmlns:ns3="f288e965-9989-4456-ac52-8fe7e2bd210a" targetNamespace="http://schemas.microsoft.com/office/2006/metadata/properties" ma:root="true" ma:fieldsID="0738eec78b80506a2f32d2f851ca90e6" ns2:_="" ns3:_="">
    <xsd:import namespace="a72238b2-d704-47a0-990e-1d7d53c15790"/>
    <xsd:import namespace="f288e965-9989-4456-ac52-8fe7e2bd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238b2-d704-47a0-990e-1d7d53c15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a291d5-ef9e-4655-832d-9fb6089ab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8e965-9989-4456-ac52-8fe7e2bd2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5878ea3-b102-48ce-a7fb-b44bd8fa7a0a}" ma:internalName="TaxCatchAll" ma:showField="CatchAllData" ma:web="f288e965-9989-4456-ac52-8fe7e2bd2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AB63C-0E74-4EEA-93F1-424CF6A3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238b2-d704-47a0-990e-1d7d53c15790"/>
    <ds:schemaRef ds:uri="f288e965-9989-4456-ac52-8fe7e2bd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0DDBD-7B7E-49D8-929D-6ED07B09F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Ridley</dc:creator>
  <cp:keywords/>
  <dc:description/>
  <cp:lastModifiedBy>Katie Ridley</cp:lastModifiedBy>
  <cp:revision>2</cp:revision>
  <cp:lastPrinted>2021-09-14T08:43:00Z</cp:lastPrinted>
  <dcterms:created xsi:type="dcterms:W3CDTF">2024-09-23T09:04:00Z</dcterms:created>
  <dcterms:modified xsi:type="dcterms:W3CDTF">2024-09-23T09:04:00Z</dcterms:modified>
</cp:coreProperties>
</file>