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AE54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5CEFEEB2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B6A6B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4LA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39AEDD1">
                <v:stroke joinstyle="miter"/>
                <v:path gradientshapeok="t" o:connecttype="rect"/>
              </v:shapetype>
              <v:shape id="Text Box 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>
                <v:textbox style="mso-fit-shape-to-text:t">
                  <w:txbxContent>
                    <w:p w:rsidRPr="00BC3559" w:rsidR="00BC3559" w:rsidP="00BC3559" w:rsidRDefault="009D5BD5" w14:paraId="4A383970" w14:textId="5CEFEEB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B6A6B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4LA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3559" w:rsid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009070C7">
        <w:trPr>
          <w:trHeight w:val="680"/>
        </w:trPr>
        <w:tc>
          <w:tcPr>
            <w:tcW w:w="2862" w:type="dxa"/>
            <w:shd w:val="clear" w:color="auto" w:fill="DEEAF6" w:themeFill="accent1" w:themeFillTint="33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bookmarkStart w:id="0" w:name="_GoBack" w:colFirst="0" w:colLast="4"/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  <w:shd w:val="clear" w:color="auto" w:fill="DEEAF6" w:themeFill="accent1" w:themeFillTint="33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  <w:shd w:val="clear" w:color="auto" w:fill="DEEAF6" w:themeFill="accent1" w:themeFillTint="33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  <w:shd w:val="clear" w:color="auto" w:fill="DEEAF6" w:themeFill="accent1" w:themeFillTint="33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  <w:shd w:val="clear" w:color="auto" w:fill="DEEAF6" w:themeFill="accent1" w:themeFillTint="33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bookmarkEnd w:id="0"/>
      <w:tr w:rsidR="00987360" w14:paraId="74FA2AFE" w14:textId="77777777" w:rsidTr="757D7CBB">
        <w:trPr>
          <w:trHeight w:val="2190"/>
        </w:trPr>
        <w:tc>
          <w:tcPr>
            <w:tcW w:w="2862" w:type="dxa"/>
          </w:tcPr>
          <w:p w14:paraId="2BBBB14F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6EDE3268" w14:textId="75BDC488" w:rsidR="006A0B9C" w:rsidRDefault="00E21A03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Assembly</w:t>
            </w:r>
            <w:r w:rsidR="00981625">
              <w:rPr>
                <w:sz w:val="24"/>
              </w:rPr>
              <w:t>/ Spanish (alternating)</w:t>
            </w:r>
          </w:p>
          <w:p w14:paraId="13602DEF" w14:textId="6E494BEF" w:rsidR="00E21A03" w:rsidRDefault="00E21A03" w:rsidP="005E28F4">
            <w:pPr>
              <w:jc w:val="center"/>
              <w:rPr>
                <w:sz w:val="24"/>
              </w:rPr>
            </w:pPr>
          </w:p>
          <w:p w14:paraId="23D36874" w14:textId="01208A59" w:rsidR="00A44115" w:rsidRDefault="002006B2" w:rsidP="220FB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Skills</w:t>
            </w:r>
          </w:p>
          <w:p w14:paraId="0CF31367" w14:textId="2575C4D9" w:rsidR="00A44115" w:rsidRDefault="00A44115" w:rsidP="220FB5FC">
            <w:pPr>
              <w:jc w:val="center"/>
              <w:rPr>
                <w:sz w:val="24"/>
                <w:szCs w:val="24"/>
              </w:rPr>
            </w:pPr>
            <w:r w:rsidRPr="220FB5FC">
              <w:rPr>
                <w:sz w:val="24"/>
                <w:szCs w:val="24"/>
              </w:rPr>
              <w:t xml:space="preserve"> 9.30- 10.00</w:t>
            </w:r>
          </w:p>
          <w:p w14:paraId="47536E78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618CB6AF" w14:textId="6D5AAE04" w:rsidR="00A44115" w:rsidRDefault="00A44115" w:rsidP="005E28F4">
            <w:pPr>
              <w:jc w:val="center"/>
              <w:rPr>
                <w:sz w:val="24"/>
              </w:rPr>
            </w:pPr>
          </w:p>
          <w:p w14:paraId="069453E3" w14:textId="77777777" w:rsidR="001D5EAA" w:rsidRPr="00393EAA" w:rsidRDefault="001D5EAA" w:rsidP="00A44115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6BAC4C96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68BB242E" w14:textId="44E3A135" w:rsidR="001D5EAA" w:rsidRDefault="00E21A03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Spelling</w:t>
            </w:r>
          </w:p>
          <w:p w14:paraId="211EF039" w14:textId="77777777" w:rsidR="00E21A03" w:rsidRDefault="00E21A03" w:rsidP="005E28F4">
            <w:pPr>
              <w:jc w:val="center"/>
              <w:rPr>
                <w:sz w:val="24"/>
              </w:rPr>
            </w:pPr>
          </w:p>
          <w:p w14:paraId="40D1FDF6" w14:textId="394A1C1E" w:rsidR="00E21A03" w:rsidRPr="00393EAA" w:rsidRDefault="00E625CD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4LA PE</w:t>
            </w:r>
          </w:p>
        </w:tc>
        <w:tc>
          <w:tcPr>
            <w:tcW w:w="2863" w:type="dxa"/>
          </w:tcPr>
          <w:p w14:paraId="5EF700B9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7B33CA49" w14:textId="041CC67B" w:rsidR="009D5BD5" w:rsidRDefault="00E21A03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Spelling</w:t>
            </w:r>
          </w:p>
          <w:p w14:paraId="2D35412B" w14:textId="77777777" w:rsidR="00E21A03" w:rsidRDefault="00E21A03" w:rsidP="005E28F4">
            <w:pPr>
              <w:jc w:val="center"/>
              <w:rPr>
                <w:sz w:val="24"/>
              </w:rPr>
            </w:pPr>
          </w:p>
          <w:p w14:paraId="1B4C0E86" w14:textId="29BC8798" w:rsidR="00E21A03" w:rsidRPr="00393EAA" w:rsidRDefault="002006B2" w:rsidP="00981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</w:tcPr>
          <w:p w14:paraId="4CE4E472" w14:textId="77777777" w:rsidR="00B67DB3" w:rsidRDefault="00B67DB3" w:rsidP="005E28F4">
            <w:pPr>
              <w:jc w:val="center"/>
              <w:rPr>
                <w:sz w:val="24"/>
              </w:rPr>
            </w:pPr>
          </w:p>
          <w:p w14:paraId="498DAA1E" w14:textId="290C033C" w:rsidR="001D5EAA" w:rsidRDefault="00E21A03" w:rsidP="005E2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Spelling</w:t>
            </w:r>
          </w:p>
          <w:p w14:paraId="300918EB" w14:textId="77777777" w:rsidR="00E21A03" w:rsidRDefault="00E21A03" w:rsidP="005E28F4">
            <w:pPr>
              <w:jc w:val="center"/>
              <w:rPr>
                <w:sz w:val="24"/>
              </w:rPr>
            </w:pPr>
          </w:p>
          <w:p w14:paraId="1430DC1E" w14:textId="1C1DC48B" w:rsidR="00E21A03" w:rsidRPr="00393EAA" w:rsidRDefault="485C40FD" w:rsidP="757D7CBB">
            <w:pPr>
              <w:jc w:val="center"/>
              <w:rPr>
                <w:sz w:val="24"/>
                <w:szCs w:val="24"/>
              </w:rPr>
            </w:pPr>
            <w:r w:rsidRPr="757D7CBB">
              <w:rPr>
                <w:sz w:val="24"/>
                <w:szCs w:val="24"/>
              </w:rPr>
              <w:t>PPA</w:t>
            </w:r>
          </w:p>
        </w:tc>
        <w:tc>
          <w:tcPr>
            <w:tcW w:w="2863" w:type="dxa"/>
            <w:vAlign w:val="center"/>
          </w:tcPr>
          <w:p w14:paraId="5AE2D3CF" w14:textId="3C8F0528" w:rsidR="00296FA7" w:rsidRDefault="00B67DB3" w:rsidP="001A7B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1A7B9D">
              <w:rPr>
                <w:sz w:val="24"/>
              </w:rPr>
              <w:t>pelling</w:t>
            </w:r>
          </w:p>
          <w:p w14:paraId="3E8381F3" w14:textId="77777777" w:rsidR="00296FA7" w:rsidRDefault="00296FA7" w:rsidP="005E28F4">
            <w:pPr>
              <w:jc w:val="center"/>
              <w:rPr>
                <w:sz w:val="24"/>
              </w:rPr>
            </w:pPr>
          </w:p>
          <w:p w14:paraId="1AE24191" w14:textId="2F27351A" w:rsidR="00E21A03" w:rsidRPr="00D34527" w:rsidRDefault="000C4B6B" w:rsidP="00D34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</w:tr>
      <w:tr w:rsidR="00E21A03" w14:paraId="1717B590" w14:textId="77777777" w:rsidTr="757D7CBB">
        <w:trPr>
          <w:trHeight w:val="680"/>
        </w:trPr>
        <w:tc>
          <w:tcPr>
            <w:tcW w:w="2862" w:type="dxa"/>
          </w:tcPr>
          <w:p w14:paraId="769EF168" w14:textId="45410310" w:rsidR="00E21A03" w:rsidRPr="00393EAA" w:rsidRDefault="00E21A03" w:rsidP="00E21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</w:tcPr>
          <w:p w14:paraId="1025AEDE" w14:textId="783F3066" w:rsidR="00E21A03" w:rsidRPr="00393EAA" w:rsidRDefault="00E625CD" w:rsidP="00E21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3" w:type="dxa"/>
          </w:tcPr>
          <w:p w14:paraId="6C1DE878" w14:textId="21B71E69" w:rsidR="00E21A03" w:rsidRDefault="00E21A03" w:rsidP="00E21A03">
            <w:pPr>
              <w:jc w:val="center"/>
              <w:rPr>
                <w:sz w:val="24"/>
              </w:rPr>
            </w:pPr>
          </w:p>
          <w:p w14:paraId="55D8891F" w14:textId="4C3F87E5" w:rsidR="000C4B6B" w:rsidRDefault="002006B2" w:rsidP="00E21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Music- Ukulele </w:t>
            </w:r>
          </w:p>
          <w:p w14:paraId="1D358916" w14:textId="77777777" w:rsidR="000C4B6B" w:rsidRDefault="000C4B6B" w:rsidP="00E21A03">
            <w:pPr>
              <w:jc w:val="center"/>
              <w:rPr>
                <w:sz w:val="24"/>
              </w:rPr>
            </w:pPr>
          </w:p>
          <w:p w14:paraId="69BEF9C8" w14:textId="526C3B8E" w:rsidR="000C4B6B" w:rsidRPr="00393EAA" w:rsidRDefault="000C4B6B" w:rsidP="00E21A03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3B90EAF6" w14:textId="77B7AF56" w:rsidR="00E21A03" w:rsidRPr="00393EAA" w:rsidRDefault="002006B2" w:rsidP="220FB5FC">
            <w:pPr>
              <w:jc w:val="center"/>
              <w:rPr>
                <w:sz w:val="24"/>
                <w:szCs w:val="24"/>
              </w:rPr>
            </w:pPr>
            <w:r w:rsidRPr="757D7CBB">
              <w:rPr>
                <w:sz w:val="24"/>
                <w:szCs w:val="24"/>
              </w:rPr>
              <w:t>PP</w:t>
            </w:r>
            <w:r w:rsidR="2F713C60" w:rsidRPr="757D7CBB">
              <w:rPr>
                <w:sz w:val="24"/>
                <w:szCs w:val="24"/>
              </w:rPr>
              <w:t>A</w:t>
            </w:r>
          </w:p>
        </w:tc>
        <w:tc>
          <w:tcPr>
            <w:tcW w:w="2863" w:type="dxa"/>
          </w:tcPr>
          <w:p w14:paraId="372B66E8" w14:textId="109FA1AD" w:rsidR="00E21A03" w:rsidRPr="00393EAA" w:rsidRDefault="00E21A03" w:rsidP="00E21A03">
            <w:pPr>
              <w:jc w:val="center"/>
              <w:rPr>
                <w:sz w:val="24"/>
              </w:rPr>
            </w:pPr>
            <w:r w:rsidRPr="004E5D05">
              <w:rPr>
                <w:sz w:val="24"/>
              </w:rPr>
              <w:t>English</w:t>
            </w:r>
          </w:p>
        </w:tc>
      </w:tr>
      <w:tr w:rsidR="00393EAA" w14:paraId="3E46B270" w14:textId="77777777" w:rsidTr="757D7CBB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7177EF03" w:rsidR="00393EAA" w:rsidRPr="003B27CC" w:rsidRDefault="00393EAA" w:rsidP="00BD67AD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  <w:r w:rsidR="00BD67AD">
              <w:rPr>
                <w:sz w:val="40"/>
              </w:rPr>
              <w:t xml:space="preserve"> 11:45</w:t>
            </w:r>
            <w:r w:rsidR="00943669">
              <w:rPr>
                <w:sz w:val="40"/>
              </w:rPr>
              <w:t xml:space="preserve"> </w:t>
            </w:r>
            <w:r w:rsidR="00BD67AD">
              <w:rPr>
                <w:sz w:val="40"/>
              </w:rPr>
              <w:t>–</w:t>
            </w:r>
            <w:r w:rsidR="00943669">
              <w:rPr>
                <w:sz w:val="40"/>
              </w:rPr>
              <w:t xml:space="preserve"> 1</w:t>
            </w:r>
            <w:r w:rsidR="00BD67AD">
              <w:rPr>
                <w:sz w:val="40"/>
              </w:rPr>
              <w:t>2:</w:t>
            </w:r>
            <w:r w:rsidR="00244532">
              <w:rPr>
                <w:sz w:val="40"/>
              </w:rPr>
              <w:t>45</w:t>
            </w:r>
          </w:p>
        </w:tc>
      </w:tr>
      <w:tr w:rsidR="000C4B6B" w14:paraId="7B293B6A" w14:textId="77777777" w:rsidTr="757D7CBB">
        <w:trPr>
          <w:trHeight w:val="680"/>
        </w:trPr>
        <w:tc>
          <w:tcPr>
            <w:tcW w:w="2862" w:type="dxa"/>
            <w:vMerge w:val="restart"/>
            <w:vAlign w:val="center"/>
          </w:tcPr>
          <w:p w14:paraId="04CD0032" w14:textId="77777777" w:rsidR="00A44115" w:rsidRDefault="00A44115" w:rsidP="00A44115">
            <w:pPr>
              <w:jc w:val="center"/>
              <w:rPr>
                <w:sz w:val="24"/>
                <w:szCs w:val="24"/>
              </w:rPr>
            </w:pPr>
          </w:p>
          <w:p w14:paraId="660DE6F4" w14:textId="555C3CBC" w:rsidR="00A44115" w:rsidRDefault="00A44115" w:rsidP="220FB5FC">
            <w:pPr>
              <w:jc w:val="center"/>
              <w:rPr>
                <w:sz w:val="24"/>
                <w:szCs w:val="24"/>
              </w:rPr>
            </w:pPr>
          </w:p>
          <w:p w14:paraId="5622B61F" w14:textId="28D033CA" w:rsidR="00A44115" w:rsidRDefault="00A44115" w:rsidP="220FB5FC">
            <w:pPr>
              <w:jc w:val="center"/>
              <w:rPr>
                <w:sz w:val="24"/>
                <w:szCs w:val="24"/>
              </w:rPr>
            </w:pPr>
          </w:p>
          <w:p w14:paraId="692C4E4B" w14:textId="55933CD7" w:rsidR="00A44115" w:rsidRDefault="00A44115" w:rsidP="220FB5FC">
            <w:pPr>
              <w:jc w:val="center"/>
              <w:rPr>
                <w:sz w:val="24"/>
                <w:szCs w:val="24"/>
              </w:rPr>
            </w:pPr>
            <w:r w:rsidRPr="000F0865">
              <w:rPr>
                <w:b/>
                <w:sz w:val="24"/>
                <w:szCs w:val="24"/>
              </w:rPr>
              <w:t>History</w:t>
            </w:r>
            <w:r w:rsidRPr="220FB5FC">
              <w:rPr>
                <w:sz w:val="24"/>
                <w:szCs w:val="24"/>
              </w:rPr>
              <w:t>/ Geography</w:t>
            </w:r>
          </w:p>
          <w:p w14:paraId="7B2D9231" w14:textId="77777777" w:rsidR="0066149C" w:rsidRDefault="0066149C" w:rsidP="00BE226D">
            <w:pPr>
              <w:jc w:val="center"/>
              <w:rPr>
                <w:sz w:val="24"/>
                <w:szCs w:val="24"/>
              </w:rPr>
            </w:pPr>
          </w:p>
          <w:p w14:paraId="393849C1" w14:textId="4538B8E5" w:rsidR="000C4B6B" w:rsidRPr="00393EAA" w:rsidRDefault="000C4B6B" w:rsidP="00BE226D">
            <w:pPr>
              <w:jc w:val="center"/>
              <w:rPr>
                <w:sz w:val="24"/>
                <w:szCs w:val="24"/>
              </w:rPr>
            </w:pPr>
          </w:p>
          <w:p w14:paraId="4BE78208" w14:textId="77777777" w:rsidR="220FB5FC" w:rsidRDefault="220FB5FC" w:rsidP="220FB5FC">
            <w:pPr>
              <w:jc w:val="center"/>
              <w:rPr>
                <w:sz w:val="24"/>
                <w:szCs w:val="24"/>
              </w:rPr>
            </w:pPr>
          </w:p>
          <w:p w14:paraId="50D84130" w14:textId="1ECF441E" w:rsidR="220FB5FC" w:rsidRDefault="220FB5FC" w:rsidP="220FB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3F724D80" w14:textId="3B700C77" w:rsidR="000C4B6B" w:rsidRPr="00393EAA" w:rsidRDefault="00E625C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2863" w:type="dxa"/>
            <w:vAlign w:val="center"/>
          </w:tcPr>
          <w:p w14:paraId="08CB6864" w14:textId="77777777" w:rsidR="00A1689E" w:rsidRDefault="00A1689E" w:rsidP="00BE226D">
            <w:pPr>
              <w:jc w:val="center"/>
              <w:rPr>
                <w:sz w:val="24"/>
                <w:szCs w:val="24"/>
              </w:rPr>
            </w:pPr>
          </w:p>
          <w:p w14:paraId="5FEB8DA3" w14:textId="437C0B54" w:rsidR="000C4B6B" w:rsidRDefault="000C4B6B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14:paraId="2F1D9A57" w14:textId="77777777" w:rsidR="001A7B9D" w:rsidRDefault="001A7B9D" w:rsidP="00BE226D">
            <w:pPr>
              <w:jc w:val="center"/>
              <w:rPr>
                <w:sz w:val="24"/>
                <w:szCs w:val="24"/>
              </w:rPr>
            </w:pPr>
          </w:p>
          <w:p w14:paraId="02A84673" w14:textId="2A31E1C8" w:rsidR="00AF1F92" w:rsidRPr="00393EAA" w:rsidRDefault="00AF1F92" w:rsidP="00A1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1EC6695E" w14:textId="26C20A68" w:rsidR="000C4B6B" w:rsidRPr="00393EAA" w:rsidRDefault="2332ECDE" w:rsidP="000C4B6B">
            <w:pPr>
              <w:jc w:val="center"/>
              <w:rPr>
                <w:sz w:val="24"/>
                <w:szCs w:val="24"/>
              </w:rPr>
            </w:pPr>
            <w:r w:rsidRPr="757D7CBB">
              <w:rPr>
                <w:sz w:val="24"/>
                <w:szCs w:val="24"/>
              </w:rPr>
              <w:t>Maths</w:t>
            </w:r>
          </w:p>
        </w:tc>
        <w:tc>
          <w:tcPr>
            <w:tcW w:w="2863" w:type="dxa"/>
          </w:tcPr>
          <w:p w14:paraId="2EC51194" w14:textId="77777777" w:rsidR="0023315A" w:rsidRDefault="0023315A" w:rsidP="00BE226D">
            <w:pPr>
              <w:jc w:val="center"/>
              <w:rPr>
                <w:sz w:val="24"/>
                <w:szCs w:val="24"/>
              </w:rPr>
            </w:pPr>
          </w:p>
          <w:p w14:paraId="33A122C1" w14:textId="30441FA6" w:rsidR="000C4B6B" w:rsidRDefault="001A7B9D" w:rsidP="00BE226D">
            <w:pPr>
              <w:jc w:val="center"/>
              <w:rPr>
                <w:sz w:val="24"/>
                <w:szCs w:val="24"/>
              </w:rPr>
            </w:pPr>
            <w:r w:rsidRPr="000F0865">
              <w:rPr>
                <w:b/>
                <w:sz w:val="24"/>
                <w:szCs w:val="24"/>
              </w:rPr>
              <w:t>Art</w:t>
            </w:r>
            <w:r w:rsidR="000F0865">
              <w:rPr>
                <w:sz w:val="24"/>
                <w:szCs w:val="24"/>
              </w:rPr>
              <w:t>/DT</w:t>
            </w:r>
          </w:p>
          <w:p w14:paraId="09DDA974" w14:textId="77777777" w:rsidR="00A44115" w:rsidRDefault="00A44115" w:rsidP="00BE226D">
            <w:pPr>
              <w:jc w:val="center"/>
              <w:rPr>
                <w:sz w:val="24"/>
                <w:szCs w:val="24"/>
              </w:rPr>
            </w:pPr>
          </w:p>
          <w:p w14:paraId="5113AEE4" w14:textId="47BF1D8E" w:rsidR="00A44115" w:rsidRPr="00393EAA" w:rsidRDefault="00A44115" w:rsidP="001A7B9D">
            <w:pPr>
              <w:jc w:val="center"/>
              <w:rPr>
                <w:sz w:val="24"/>
                <w:szCs w:val="24"/>
              </w:rPr>
            </w:pPr>
          </w:p>
        </w:tc>
      </w:tr>
      <w:tr w:rsidR="000C4B6B" w14:paraId="37B72ED1" w14:textId="77777777" w:rsidTr="757D7CBB">
        <w:trPr>
          <w:trHeight w:val="680"/>
        </w:trPr>
        <w:tc>
          <w:tcPr>
            <w:tcW w:w="2862" w:type="dxa"/>
            <w:vMerge/>
          </w:tcPr>
          <w:p w14:paraId="535C893F" w14:textId="77777777" w:rsidR="00A44115" w:rsidRDefault="00A44115" w:rsidP="00BE226D">
            <w:pPr>
              <w:jc w:val="center"/>
              <w:rPr>
                <w:sz w:val="24"/>
                <w:szCs w:val="24"/>
              </w:rPr>
            </w:pPr>
          </w:p>
          <w:p w14:paraId="77D9427F" w14:textId="47C232CB" w:rsidR="00A44115" w:rsidRPr="00393EAA" w:rsidRDefault="00A44115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Shared reading</w:t>
            </w:r>
          </w:p>
        </w:tc>
        <w:tc>
          <w:tcPr>
            <w:tcW w:w="2862" w:type="dxa"/>
          </w:tcPr>
          <w:p w14:paraId="1861B152" w14:textId="77777777" w:rsidR="00AF1F92" w:rsidRDefault="001A7B9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  <w:p w14:paraId="7C33C335" w14:textId="77777777" w:rsidR="001A7B9D" w:rsidRDefault="001A7B9D" w:rsidP="00BE226D">
            <w:pPr>
              <w:jc w:val="center"/>
              <w:rPr>
                <w:sz w:val="24"/>
                <w:szCs w:val="24"/>
              </w:rPr>
            </w:pPr>
          </w:p>
          <w:p w14:paraId="64D8FF0A" w14:textId="2908CBA5" w:rsidR="001A7B9D" w:rsidRPr="00393EAA" w:rsidRDefault="001A7B9D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38C34ADD" w14:textId="367CB87E" w:rsidR="000C4B6B" w:rsidRPr="00393EAA" w:rsidRDefault="000C4B6B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Computing</w:t>
            </w:r>
            <w:r w:rsidR="00B67DB3">
              <w:rPr>
                <w:sz w:val="24"/>
                <w:szCs w:val="24"/>
              </w:rPr>
              <w:t xml:space="preserve"> 2-3</w:t>
            </w:r>
          </w:p>
        </w:tc>
        <w:tc>
          <w:tcPr>
            <w:tcW w:w="2862" w:type="dxa"/>
          </w:tcPr>
          <w:p w14:paraId="371BE06B" w14:textId="2AFCF7A3" w:rsidR="000C4B6B" w:rsidRPr="00393EAA" w:rsidRDefault="002006B2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Shared Reading </w:t>
            </w:r>
          </w:p>
        </w:tc>
        <w:tc>
          <w:tcPr>
            <w:tcW w:w="2863" w:type="dxa"/>
          </w:tcPr>
          <w:p w14:paraId="174D0F2A" w14:textId="77777777" w:rsidR="0066149C" w:rsidRDefault="0066149C" w:rsidP="00BE226D">
            <w:pPr>
              <w:jc w:val="center"/>
              <w:rPr>
                <w:sz w:val="24"/>
                <w:szCs w:val="24"/>
              </w:rPr>
            </w:pPr>
          </w:p>
          <w:p w14:paraId="3C0A3BFD" w14:textId="77777777" w:rsidR="001A7B9D" w:rsidRDefault="001A7B9D" w:rsidP="001A7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Celebration Assembly </w:t>
            </w:r>
          </w:p>
          <w:p w14:paraId="437D446F" w14:textId="790E7E25" w:rsidR="0066149C" w:rsidRPr="00393EAA" w:rsidRDefault="0066149C" w:rsidP="00BE22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30893"/>
    <w:rsid w:val="00051593"/>
    <w:rsid w:val="000A0875"/>
    <w:rsid w:val="000C4B6B"/>
    <w:rsid w:val="000F0865"/>
    <w:rsid w:val="001A7B9D"/>
    <w:rsid w:val="001D5EAA"/>
    <w:rsid w:val="002006B2"/>
    <w:rsid w:val="0023315A"/>
    <w:rsid w:val="00244532"/>
    <w:rsid w:val="00296FA7"/>
    <w:rsid w:val="002F3F48"/>
    <w:rsid w:val="00393EAA"/>
    <w:rsid w:val="003B27CC"/>
    <w:rsid w:val="00432097"/>
    <w:rsid w:val="004D2AC2"/>
    <w:rsid w:val="005B13A0"/>
    <w:rsid w:val="005B6A6B"/>
    <w:rsid w:val="005E28F4"/>
    <w:rsid w:val="006557FF"/>
    <w:rsid w:val="0066149C"/>
    <w:rsid w:val="006A0B9C"/>
    <w:rsid w:val="00777A58"/>
    <w:rsid w:val="00817EBF"/>
    <w:rsid w:val="008843E5"/>
    <w:rsid w:val="009070C7"/>
    <w:rsid w:val="00943669"/>
    <w:rsid w:val="00981625"/>
    <w:rsid w:val="00987360"/>
    <w:rsid w:val="009D5BD5"/>
    <w:rsid w:val="00A1689E"/>
    <w:rsid w:val="00A44115"/>
    <w:rsid w:val="00AF1F92"/>
    <w:rsid w:val="00B01184"/>
    <w:rsid w:val="00B0279E"/>
    <w:rsid w:val="00B67DB3"/>
    <w:rsid w:val="00BA5C80"/>
    <w:rsid w:val="00BB5258"/>
    <w:rsid w:val="00BC3559"/>
    <w:rsid w:val="00BD67AD"/>
    <w:rsid w:val="00BE226D"/>
    <w:rsid w:val="00BF0688"/>
    <w:rsid w:val="00C151F2"/>
    <w:rsid w:val="00C861A2"/>
    <w:rsid w:val="00CD1586"/>
    <w:rsid w:val="00D34527"/>
    <w:rsid w:val="00D90B57"/>
    <w:rsid w:val="00D95523"/>
    <w:rsid w:val="00DB7EF4"/>
    <w:rsid w:val="00E207CC"/>
    <w:rsid w:val="00E21A03"/>
    <w:rsid w:val="00E625CD"/>
    <w:rsid w:val="00EA4EEA"/>
    <w:rsid w:val="1105CF3F"/>
    <w:rsid w:val="220FB5FC"/>
    <w:rsid w:val="2332ECDE"/>
    <w:rsid w:val="2B88AECA"/>
    <w:rsid w:val="2F713C60"/>
    <w:rsid w:val="3F5A027F"/>
    <w:rsid w:val="4179303F"/>
    <w:rsid w:val="485C40FD"/>
    <w:rsid w:val="757D7CBB"/>
    <w:rsid w:val="7656352B"/>
    <w:rsid w:val="79A5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886837C7A5443B279E49412F3057C" ma:contentTypeVersion="14" ma:contentTypeDescription="Create a new document." ma:contentTypeScope="" ma:versionID="e7bc31428fc6cfb9a9de96c7347cc52a">
  <xsd:schema xmlns:xsd="http://www.w3.org/2001/XMLSchema" xmlns:xs="http://www.w3.org/2001/XMLSchema" xmlns:p="http://schemas.microsoft.com/office/2006/metadata/properties" xmlns:ns2="a72238b2-d704-47a0-990e-1d7d53c15790" xmlns:ns3="f288e965-9989-4456-ac52-8fe7e2bd210a" targetNamespace="http://schemas.microsoft.com/office/2006/metadata/properties" ma:root="true" ma:fieldsID="0738eec78b80506a2f32d2f851ca90e6" ns2:_="" ns3:_="">
    <xsd:import namespace="a72238b2-d704-47a0-990e-1d7d53c15790"/>
    <xsd:import namespace="f288e965-9989-4456-ac52-8fe7e2bd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38b2-d704-47a0-990e-1d7d53c1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a291d5-ef9e-4655-832d-9fb6089a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8e965-9989-4456-ac52-8fe7e2bd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878ea3-b102-48ce-a7fb-b44bd8fa7a0a}" ma:internalName="TaxCatchAll" ma:showField="CatchAllData" ma:web="f288e965-9989-4456-ac52-8fe7e2bd2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930E6-A64E-4F2A-829F-53703AF29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DF7A-2DDD-4A9E-96DF-C93EB5D7D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238b2-d704-47a0-990e-1d7d53c15790"/>
    <ds:schemaRef ds:uri="f288e965-9989-4456-ac52-8fe7e2bd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3</cp:revision>
  <cp:lastPrinted>2024-09-03T11:25:00Z</cp:lastPrinted>
  <dcterms:created xsi:type="dcterms:W3CDTF">2024-09-13T13:42:00Z</dcterms:created>
  <dcterms:modified xsi:type="dcterms:W3CDTF">2024-09-18T08:44:00Z</dcterms:modified>
</cp:coreProperties>
</file>