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3AE54" w14:textId="12A056DB" w:rsidR="006557FF" w:rsidRDefault="00BC355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AEDD1" wp14:editId="552D7249">
                <wp:simplePos x="0" y="0"/>
                <wp:positionH relativeFrom="margin">
                  <wp:posOffset>-91440</wp:posOffset>
                </wp:positionH>
                <wp:positionV relativeFrom="paragraph">
                  <wp:posOffset>-167640</wp:posOffset>
                </wp:positionV>
                <wp:extent cx="771144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1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383970" w14:textId="0B9C6596" w:rsidR="00BC3559" w:rsidRPr="00E46DE1" w:rsidRDefault="009D5BD5" w:rsidP="00E46DE1">
                            <w:pPr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6DE1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E46DE1" w:rsidRPr="00E46DE1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3KM</w:t>
                            </w:r>
                            <w:r w:rsidR="00432097" w:rsidRPr="00E46DE1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C3559" w:rsidRPr="00E46DE1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Weekly Timetable</w:t>
                            </w:r>
                            <w:r w:rsidR="00E46DE1" w:rsidRPr="00E46DE1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Autumn 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9AED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-13.2pt;width:607.2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" filled="f" stroked="f">
                <v:textbox style="mso-fit-shape-to-text:t">
                  <w:txbxContent>
                    <w:p w14:paraId="4A383970" w14:textId="0B9C6596" w:rsidR="00BC3559" w:rsidRPr="00E46DE1" w:rsidRDefault="009D5BD5" w:rsidP="00E46DE1">
                      <w:pPr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6DE1"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E46DE1" w:rsidRPr="00E46DE1"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3KM</w:t>
                      </w:r>
                      <w:r w:rsidR="00432097" w:rsidRPr="00E46DE1"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C3559" w:rsidRPr="00E46DE1"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Weekly Timetable</w:t>
                      </w:r>
                      <w:r w:rsidR="00E46DE1" w:rsidRPr="00E46DE1"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Autumn 1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0AA6">
        <w:rPr>
          <w:b/>
          <w:noProof/>
          <w:sz w:val="36"/>
          <w:lang w:eastAsia="en-GB"/>
        </w:rPr>
        <w:drawing>
          <wp:anchor distT="0" distB="0" distL="114300" distR="114300" simplePos="0" relativeHeight="251659264" behindDoc="0" locked="0" layoutInCell="1" allowOverlap="1" wp14:anchorId="64346258" wp14:editId="48ADAFA5">
            <wp:simplePos x="0" y="0"/>
            <wp:positionH relativeFrom="margin">
              <wp:align>right</wp:align>
            </wp:positionH>
            <wp:positionV relativeFrom="page">
              <wp:posOffset>352204</wp:posOffset>
            </wp:positionV>
            <wp:extent cx="1232452" cy="1064469"/>
            <wp:effectExtent l="0" t="0" r="6350" b="2540"/>
            <wp:wrapNone/>
            <wp:docPr id="1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25" t="21269" r="23325" b="24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452" cy="1064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DE1">
        <w:t>1</w:t>
      </w:r>
    </w:p>
    <w:p w14:paraId="2EA3C7C6" w14:textId="77777777" w:rsidR="00BC3559" w:rsidRDefault="00BC3559"/>
    <w:p w14:paraId="5C33C920" w14:textId="77777777" w:rsidR="00BC3559" w:rsidRDefault="00BC3559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862"/>
        <w:gridCol w:w="2862"/>
        <w:gridCol w:w="2863"/>
        <w:gridCol w:w="2862"/>
        <w:gridCol w:w="2863"/>
      </w:tblGrid>
      <w:tr w:rsidR="00987360" w14:paraId="2E96EBBB" w14:textId="77777777" w:rsidTr="00987360">
        <w:trPr>
          <w:trHeight w:val="680"/>
        </w:trPr>
        <w:tc>
          <w:tcPr>
            <w:tcW w:w="2862" w:type="dxa"/>
          </w:tcPr>
          <w:p w14:paraId="49B7B46E" w14:textId="77777777" w:rsidR="00987360" w:rsidRPr="00DB7EF4" w:rsidRDefault="00987360" w:rsidP="00BC3559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Monday</w:t>
            </w:r>
          </w:p>
        </w:tc>
        <w:tc>
          <w:tcPr>
            <w:tcW w:w="2862" w:type="dxa"/>
          </w:tcPr>
          <w:p w14:paraId="2791B7B4" w14:textId="77777777" w:rsidR="00987360" w:rsidRPr="00DB7EF4" w:rsidRDefault="00987360" w:rsidP="00BC3559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Tuesday</w:t>
            </w:r>
          </w:p>
        </w:tc>
        <w:tc>
          <w:tcPr>
            <w:tcW w:w="2863" w:type="dxa"/>
          </w:tcPr>
          <w:p w14:paraId="1C4142C5" w14:textId="77777777" w:rsidR="00987360" w:rsidRPr="00DB7EF4" w:rsidRDefault="00987360" w:rsidP="00BC3559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Wednesday</w:t>
            </w:r>
          </w:p>
        </w:tc>
        <w:tc>
          <w:tcPr>
            <w:tcW w:w="2862" w:type="dxa"/>
          </w:tcPr>
          <w:p w14:paraId="0EAB32E5" w14:textId="77777777" w:rsidR="00987360" w:rsidRPr="00DB7EF4" w:rsidRDefault="00987360" w:rsidP="00BC3559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Thursday</w:t>
            </w:r>
          </w:p>
        </w:tc>
        <w:tc>
          <w:tcPr>
            <w:tcW w:w="2863" w:type="dxa"/>
          </w:tcPr>
          <w:p w14:paraId="58CC3EED" w14:textId="77777777" w:rsidR="00987360" w:rsidRPr="00DB7EF4" w:rsidRDefault="00987360" w:rsidP="00BC3559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Friday</w:t>
            </w:r>
          </w:p>
        </w:tc>
      </w:tr>
      <w:tr w:rsidR="00613855" w14:paraId="74FA2AFE" w14:textId="77777777" w:rsidTr="00E24C5F">
        <w:trPr>
          <w:trHeight w:val="680"/>
        </w:trPr>
        <w:tc>
          <w:tcPr>
            <w:tcW w:w="2862" w:type="dxa"/>
          </w:tcPr>
          <w:p w14:paraId="6EDE3268" w14:textId="35A960F9" w:rsidR="00613855" w:rsidRDefault="00613855" w:rsidP="006138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Assembly</w:t>
            </w:r>
          </w:p>
          <w:p w14:paraId="78486B6F" w14:textId="672F79F8" w:rsidR="00613855" w:rsidRDefault="00613855" w:rsidP="006138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Spanish</w:t>
            </w:r>
          </w:p>
          <w:p w14:paraId="2366FF87" w14:textId="22FBBC2A" w:rsidR="00613855" w:rsidRDefault="00613855" w:rsidP="006138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Multiplication Practise</w:t>
            </w:r>
          </w:p>
          <w:p w14:paraId="069453E3" w14:textId="4B863FBF" w:rsidR="00613855" w:rsidRPr="00393EAA" w:rsidRDefault="00613855" w:rsidP="00613855">
            <w:pPr>
              <w:jc w:val="center"/>
              <w:rPr>
                <w:sz w:val="24"/>
              </w:rPr>
            </w:pPr>
          </w:p>
        </w:tc>
        <w:tc>
          <w:tcPr>
            <w:tcW w:w="2862" w:type="dxa"/>
          </w:tcPr>
          <w:p w14:paraId="5A346BA7" w14:textId="7B054FD4" w:rsidR="00613855" w:rsidRDefault="00613855" w:rsidP="0061385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Phonics </w:t>
            </w:r>
          </w:p>
          <w:p w14:paraId="40D1FDF6" w14:textId="681073B9" w:rsidR="00613855" w:rsidRPr="00393EAA" w:rsidRDefault="00613855" w:rsidP="006138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2863" w:type="dxa"/>
          </w:tcPr>
          <w:p w14:paraId="6E075B81" w14:textId="77777777" w:rsidR="00613855" w:rsidRDefault="00613855" w:rsidP="0061385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Singing Assembly </w:t>
            </w:r>
          </w:p>
          <w:p w14:paraId="1B4C0E86" w14:textId="436351FB" w:rsidR="00613855" w:rsidRPr="00393EAA" w:rsidRDefault="00613855" w:rsidP="006138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2862" w:type="dxa"/>
          </w:tcPr>
          <w:p w14:paraId="4364B476" w14:textId="0A390AF3" w:rsidR="00613855" w:rsidRDefault="00613855" w:rsidP="0061385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Phonics </w:t>
            </w:r>
          </w:p>
          <w:p w14:paraId="1430DC1E" w14:textId="09147BE9" w:rsidR="00613855" w:rsidRPr="00393EAA" w:rsidRDefault="00613855" w:rsidP="0061385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English </w:t>
            </w:r>
          </w:p>
        </w:tc>
        <w:tc>
          <w:tcPr>
            <w:tcW w:w="2863" w:type="dxa"/>
          </w:tcPr>
          <w:p w14:paraId="25C65735" w14:textId="77777777" w:rsidR="00613855" w:rsidRDefault="00613855" w:rsidP="0061385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Phonics </w:t>
            </w:r>
          </w:p>
          <w:p w14:paraId="1AE24191" w14:textId="78BE95B4" w:rsidR="00613855" w:rsidRPr="00393EAA" w:rsidRDefault="00613855" w:rsidP="006138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</w:tr>
      <w:tr w:rsidR="00613855" w14:paraId="1717B590" w14:textId="77777777" w:rsidTr="009D5BD5">
        <w:trPr>
          <w:trHeight w:val="680"/>
        </w:trPr>
        <w:tc>
          <w:tcPr>
            <w:tcW w:w="2862" w:type="dxa"/>
          </w:tcPr>
          <w:p w14:paraId="15D7C04C" w14:textId="77777777" w:rsidR="00613855" w:rsidRDefault="00613855" w:rsidP="00613855">
            <w:pPr>
              <w:jc w:val="center"/>
              <w:rPr>
                <w:sz w:val="24"/>
              </w:rPr>
            </w:pPr>
          </w:p>
          <w:p w14:paraId="36A17823" w14:textId="37A2BAF0" w:rsidR="00613855" w:rsidRDefault="00613855" w:rsidP="0061385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Maths </w:t>
            </w:r>
          </w:p>
          <w:p w14:paraId="769EF168" w14:textId="10F8D1C5" w:rsidR="00613855" w:rsidRPr="00393EAA" w:rsidRDefault="00613855" w:rsidP="00613855">
            <w:pPr>
              <w:jc w:val="center"/>
              <w:rPr>
                <w:sz w:val="24"/>
              </w:rPr>
            </w:pPr>
          </w:p>
        </w:tc>
        <w:tc>
          <w:tcPr>
            <w:tcW w:w="2862" w:type="dxa"/>
          </w:tcPr>
          <w:p w14:paraId="77654F95" w14:textId="7637EFB4" w:rsidR="00613855" w:rsidRDefault="00613855" w:rsidP="006138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PPA – Beth Covers</w:t>
            </w:r>
          </w:p>
          <w:p w14:paraId="5AF3B0A5" w14:textId="58D3A3B6" w:rsidR="00613855" w:rsidRDefault="00613855" w:rsidP="006138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R.E.</w:t>
            </w:r>
          </w:p>
          <w:p w14:paraId="1025AEDE" w14:textId="568CECCD" w:rsidR="00613855" w:rsidRPr="00393EAA" w:rsidRDefault="00613855" w:rsidP="00613855">
            <w:pPr>
              <w:jc w:val="center"/>
              <w:rPr>
                <w:sz w:val="24"/>
              </w:rPr>
            </w:pPr>
          </w:p>
        </w:tc>
        <w:tc>
          <w:tcPr>
            <w:tcW w:w="2863" w:type="dxa"/>
          </w:tcPr>
          <w:p w14:paraId="69BEF9C8" w14:textId="6C95A408" w:rsidR="00613855" w:rsidRPr="00393EAA" w:rsidRDefault="00613855" w:rsidP="006138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Maths</w:t>
            </w:r>
          </w:p>
        </w:tc>
        <w:tc>
          <w:tcPr>
            <w:tcW w:w="2862" w:type="dxa"/>
            <w:vAlign w:val="center"/>
          </w:tcPr>
          <w:p w14:paraId="3B90EAF6" w14:textId="4AFB36EA" w:rsidR="00613855" w:rsidRPr="00393EAA" w:rsidRDefault="00613855" w:rsidP="0061385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Maths </w:t>
            </w:r>
          </w:p>
        </w:tc>
        <w:tc>
          <w:tcPr>
            <w:tcW w:w="2863" w:type="dxa"/>
            <w:vAlign w:val="center"/>
          </w:tcPr>
          <w:p w14:paraId="372B66E8" w14:textId="18EA9553" w:rsidR="00613855" w:rsidRPr="00393EAA" w:rsidRDefault="00613855" w:rsidP="006138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Maths</w:t>
            </w:r>
          </w:p>
        </w:tc>
      </w:tr>
      <w:tr w:rsidR="00613855" w14:paraId="3E46B270" w14:textId="77777777" w:rsidTr="00393EAA">
        <w:trPr>
          <w:trHeight w:val="680"/>
        </w:trPr>
        <w:tc>
          <w:tcPr>
            <w:tcW w:w="14312" w:type="dxa"/>
            <w:gridSpan w:val="5"/>
            <w:shd w:val="clear" w:color="auto" w:fill="DEEAF6" w:themeFill="accent1" w:themeFillTint="33"/>
            <w:vAlign w:val="center"/>
          </w:tcPr>
          <w:p w14:paraId="039D22A4" w14:textId="77777777" w:rsidR="00613855" w:rsidRPr="003B27CC" w:rsidRDefault="00613855" w:rsidP="00613855">
            <w:pPr>
              <w:jc w:val="center"/>
              <w:rPr>
                <w:sz w:val="40"/>
              </w:rPr>
            </w:pPr>
            <w:r>
              <w:rPr>
                <w:sz w:val="40"/>
              </w:rPr>
              <w:t>Lunch</w:t>
            </w:r>
          </w:p>
        </w:tc>
      </w:tr>
      <w:tr w:rsidR="00613855" w14:paraId="7B293B6A" w14:textId="77777777" w:rsidTr="00D15276">
        <w:trPr>
          <w:trHeight w:val="724"/>
        </w:trPr>
        <w:tc>
          <w:tcPr>
            <w:tcW w:w="2862" w:type="dxa"/>
            <w:vAlign w:val="center"/>
          </w:tcPr>
          <w:p w14:paraId="780A60A1" w14:textId="77777777" w:rsidR="00613855" w:rsidRDefault="00613855" w:rsidP="00613855">
            <w:pPr>
              <w:jc w:val="center"/>
              <w:rPr>
                <w:sz w:val="24"/>
                <w:szCs w:val="24"/>
              </w:rPr>
            </w:pPr>
          </w:p>
          <w:p w14:paraId="0446AE05" w14:textId="60CC288D" w:rsidR="00613855" w:rsidRDefault="00613855" w:rsidP="00613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Computing </w:t>
            </w:r>
          </w:p>
          <w:p w14:paraId="393849C1" w14:textId="412A0676" w:rsidR="00613855" w:rsidRPr="00393EAA" w:rsidRDefault="00613855" w:rsidP="00613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vMerge w:val="restart"/>
            <w:vAlign w:val="center"/>
          </w:tcPr>
          <w:p w14:paraId="3F724D80" w14:textId="384DCE8A" w:rsidR="00613855" w:rsidRPr="00393EAA" w:rsidRDefault="00613855" w:rsidP="00613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Science </w:t>
            </w:r>
          </w:p>
        </w:tc>
        <w:tc>
          <w:tcPr>
            <w:tcW w:w="2863" w:type="dxa"/>
            <w:vAlign w:val="center"/>
          </w:tcPr>
          <w:p w14:paraId="02A84673" w14:textId="4E61A0A4" w:rsidR="00613855" w:rsidRPr="00393EAA" w:rsidRDefault="00A744D0" w:rsidP="00613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Whole Class Read</w:t>
            </w:r>
          </w:p>
        </w:tc>
        <w:tc>
          <w:tcPr>
            <w:tcW w:w="2862" w:type="dxa"/>
            <w:vMerge w:val="restart"/>
            <w:vAlign w:val="center"/>
          </w:tcPr>
          <w:p w14:paraId="1EC6695E" w14:textId="4CB15465" w:rsidR="00613855" w:rsidRPr="00393EAA" w:rsidRDefault="00613855" w:rsidP="00613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863" w:type="dxa"/>
          </w:tcPr>
          <w:p w14:paraId="2F98FF55" w14:textId="77777777" w:rsidR="00613855" w:rsidRDefault="00613855" w:rsidP="00613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113AEE4" w14:textId="41B798EA" w:rsidR="00613855" w:rsidRPr="00393EAA" w:rsidRDefault="00613855" w:rsidP="00613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PSHE</w:t>
            </w:r>
          </w:p>
        </w:tc>
      </w:tr>
      <w:tr w:rsidR="00613855" w14:paraId="37B72ED1" w14:textId="77777777" w:rsidTr="00987360">
        <w:trPr>
          <w:trHeight w:val="680"/>
        </w:trPr>
        <w:tc>
          <w:tcPr>
            <w:tcW w:w="2862" w:type="dxa"/>
          </w:tcPr>
          <w:p w14:paraId="4860A6AC" w14:textId="77777777" w:rsidR="00613855" w:rsidRDefault="00613855" w:rsidP="00613855">
            <w:pPr>
              <w:jc w:val="center"/>
              <w:rPr>
                <w:sz w:val="24"/>
                <w:szCs w:val="24"/>
              </w:rPr>
            </w:pPr>
          </w:p>
          <w:p w14:paraId="39D0B4AA" w14:textId="215EB801" w:rsidR="00613855" w:rsidRDefault="00613855" w:rsidP="00613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  <w:p w14:paraId="77D9427F" w14:textId="3EE6DD9D" w:rsidR="00613855" w:rsidRPr="00393EAA" w:rsidRDefault="00613855" w:rsidP="00613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vMerge/>
          </w:tcPr>
          <w:p w14:paraId="64D8FF0A" w14:textId="75FEFB02" w:rsidR="00613855" w:rsidRPr="00393EAA" w:rsidRDefault="00613855" w:rsidP="00613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14:paraId="118A704C" w14:textId="77777777" w:rsidR="00613855" w:rsidRDefault="00613855" w:rsidP="00613855">
            <w:pPr>
              <w:jc w:val="center"/>
              <w:rPr>
                <w:sz w:val="24"/>
                <w:szCs w:val="24"/>
              </w:rPr>
            </w:pPr>
          </w:p>
          <w:p w14:paraId="529CC02C" w14:textId="5F265484" w:rsidR="00613855" w:rsidRDefault="00613855" w:rsidP="00613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P.E.</w:t>
            </w:r>
          </w:p>
          <w:p w14:paraId="38C34ADD" w14:textId="62852B61" w:rsidR="00613855" w:rsidRPr="00393EAA" w:rsidRDefault="00613855" w:rsidP="00613855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  <w:vMerge/>
          </w:tcPr>
          <w:p w14:paraId="371BE06B" w14:textId="4D677D4A" w:rsidR="00613855" w:rsidRPr="00393EAA" w:rsidRDefault="00613855" w:rsidP="00613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14:paraId="54334636" w14:textId="77777777" w:rsidR="00613855" w:rsidRDefault="00613855" w:rsidP="00613855">
            <w:pPr>
              <w:jc w:val="center"/>
              <w:rPr>
                <w:sz w:val="24"/>
                <w:szCs w:val="24"/>
              </w:rPr>
            </w:pPr>
          </w:p>
          <w:p w14:paraId="437D446F" w14:textId="7558A62D" w:rsidR="00613855" w:rsidRPr="00393EAA" w:rsidRDefault="00613855" w:rsidP="00613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Whole Class Read</w:t>
            </w:r>
          </w:p>
        </w:tc>
      </w:tr>
    </w:tbl>
    <w:p w14:paraId="098BCF43" w14:textId="77777777" w:rsidR="00BC3559" w:rsidRDefault="00BC3559"/>
    <w:sectPr w:rsidR="00BC3559" w:rsidSect="00BC35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59"/>
    <w:rsid w:val="00007D47"/>
    <w:rsid w:val="000A0875"/>
    <w:rsid w:val="00154BFE"/>
    <w:rsid w:val="001D5EAA"/>
    <w:rsid w:val="002F3F48"/>
    <w:rsid w:val="00393EAA"/>
    <w:rsid w:val="003B27CC"/>
    <w:rsid w:val="00432097"/>
    <w:rsid w:val="004D2AC2"/>
    <w:rsid w:val="0050492B"/>
    <w:rsid w:val="005B13A0"/>
    <w:rsid w:val="00613855"/>
    <w:rsid w:val="006557FF"/>
    <w:rsid w:val="006A0B9C"/>
    <w:rsid w:val="00777A58"/>
    <w:rsid w:val="00817EBF"/>
    <w:rsid w:val="008843E5"/>
    <w:rsid w:val="00987360"/>
    <w:rsid w:val="009D5BD5"/>
    <w:rsid w:val="00A744D0"/>
    <w:rsid w:val="00AE182D"/>
    <w:rsid w:val="00B01184"/>
    <w:rsid w:val="00B0279E"/>
    <w:rsid w:val="00BA5C80"/>
    <w:rsid w:val="00BC3559"/>
    <w:rsid w:val="00BE226D"/>
    <w:rsid w:val="00C151F2"/>
    <w:rsid w:val="00C52A9B"/>
    <w:rsid w:val="00C861A2"/>
    <w:rsid w:val="00CD1586"/>
    <w:rsid w:val="00D15276"/>
    <w:rsid w:val="00D90B57"/>
    <w:rsid w:val="00D95523"/>
    <w:rsid w:val="00DB7EF4"/>
    <w:rsid w:val="00E14FA5"/>
    <w:rsid w:val="00E207CC"/>
    <w:rsid w:val="00E46DE1"/>
    <w:rsid w:val="00EA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7EADC"/>
  <w15:chartTrackingRefBased/>
  <w15:docId w15:val="{6BC8137A-A3A7-4C5B-8275-056B9D9D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Ridley</dc:creator>
  <cp:keywords/>
  <dc:description/>
  <cp:lastModifiedBy>Kate McMahon</cp:lastModifiedBy>
  <cp:revision>2</cp:revision>
  <cp:lastPrinted>2021-09-14T08:43:00Z</cp:lastPrinted>
  <dcterms:created xsi:type="dcterms:W3CDTF">2024-09-03T10:34:00Z</dcterms:created>
  <dcterms:modified xsi:type="dcterms:W3CDTF">2024-09-03T10:34:00Z</dcterms:modified>
</cp:coreProperties>
</file>