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BD48" w14:textId="77777777" w:rsidR="005A4894" w:rsidRDefault="005A4894">
      <w:bookmarkStart w:id="0" w:name="_GoBack"/>
      <w:bookmarkEnd w:id="0"/>
    </w:p>
    <w:p w14:paraId="4ABC842E" w14:textId="77777777" w:rsidR="005A4894" w:rsidRDefault="005A4894"/>
    <w:p w14:paraId="364A44C9" w14:textId="77777777" w:rsidR="005A4894" w:rsidRDefault="005A4894"/>
    <w:p w14:paraId="79E3AE54" w14:textId="3D27ADFB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75D17836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 w:rsidR="00B0279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TD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539AEDD1">
                <v:stroke joinstyle="miter"/>
                <v:path gradientshapeok="t" o:connecttype="rect"/>
              </v:shapetype>
              <v:shape id="Text Box 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>
                <v:textbox style="mso-fit-shape-to-text:t">
                  <w:txbxContent>
                    <w:p w:rsidRPr="00BC3559" w:rsidR="00BC3559" w:rsidP="00BC3559" w:rsidRDefault="009D5BD5" w14:paraId="4A383970" w14:textId="75D1783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r w:rsidR="00B0279E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TD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559" w:rsid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221809AF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221809AF">
        <w:trPr>
          <w:trHeight w:val="680"/>
        </w:trPr>
        <w:tc>
          <w:tcPr>
            <w:tcW w:w="2862" w:type="dxa"/>
          </w:tcPr>
          <w:p w14:paraId="14A3660B" w14:textId="030D08A6" w:rsidR="001A5D4B" w:rsidRDefault="001A5D4B" w:rsidP="001A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 (9 – 10)</w:t>
            </w:r>
          </w:p>
          <w:p w14:paraId="2611714B" w14:textId="77777777" w:rsidR="001A5D4B" w:rsidRDefault="001A5D4B" w:rsidP="001A5D4B">
            <w:pPr>
              <w:jc w:val="center"/>
              <w:rPr>
                <w:sz w:val="24"/>
              </w:rPr>
            </w:pPr>
          </w:p>
          <w:p w14:paraId="6EDE3268" w14:textId="68A4C841" w:rsidR="00007D47" w:rsidRDefault="00007D47" w:rsidP="001A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Assembly </w:t>
            </w:r>
            <w:r w:rsidR="00B0279E">
              <w:rPr>
                <w:sz w:val="24"/>
              </w:rPr>
              <w:t>(</w:t>
            </w:r>
            <w:r w:rsidR="001A5D4B">
              <w:rPr>
                <w:sz w:val="24"/>
              </w:rPr>
              <w:t>10 – 10.30</w:t>
            </w:r>
            <w:r w:rsidR="00B0279E">
              <w:rPr>
                <w:sz w:val="24"/>
              </w:rPr>
              <w:t>)</w:t>
            </w:r>
          </w:p>
          <w:p w14:paraId="5D40B8F0" w14:textId="77777777" w:rsidR="00007D47" w:rsidRDefault="00007D47" w:rsidP="001A5D4B">
            <w:pPr>
              <w:jc w:val="center"/>
              <w:rPr>
                <w:sz w:val="24"/>
              </w:rPr>
            </w:pPr>
          </w:p>
          <w:p w14:paraId="069453E3" w14:textId="0A9DF3F6" w:rsidR="001D5EAA" w:rsidRPr="00393EAA" w:rsidRDefault="001D5EAA" w:rsidP="001A5D4B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3CE1D732" w14:textId="77777777" w:rsidR="003745A2" w:rsidRDefault="003745A2" w:rsidP="00374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 (9.10 - 10.10)</w:t>
            </w:r>
          </w:p>
          <w:p w14:paraId="3F097686" w14:textId="77777777" w:rsidR="003745A2" w:rsidRDefault="003745A2" w:rsidP="003745A2">
            <w:pPr>
              <w:jc w:val="center"/>
              <w:rPr>
                <w:sz w:val="24"/>
              </w:rPr>
            </w:pPr>
          </w:p>
          <w:p w14:paraId="6914D8F4" w14:textId="77777777" w:rsidR="003745A2" w:rsidRDefault="003745A2" w:rsidP="00374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 (10.10 – 10.40)</w:t>
            </w:r>
          </w:p>
          <w:p w14:paraId="40D1FDF6" w14:textId="77777777" w:rsidR="001D5EAA" w:rsidRPr="00393EAA" w:rsidRDefault="001D5EAA" w:rsidP="003745A2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14:paraId="518ACA5A" w14:textId="2080D509" w:rsidR="001A5D4B" w:rsidRDefault="003745A2" w:rsidP="001A5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Assembly (9-9.30)</w:t>
            </w:r>
          </w:p>
          <w:p w14:paraId="5481B696" w14:textId="77777777" w:rsidR="001A5D4B" w:rsidRPr="00BE226D" w:rsidRDefault="001A5D4B" w:rsidP="001A5D4B">
            <w:pPr>
              <w:jc w:val="center"/>
              <w:rPr>
                <w:sz w:val="18"/>
                <w:szCs w:val="18"/>
              </w:rPr>
            </w:pPr>
          </w:p>
          <w:p w14:paraId="0F4674CF" w14:textId="4B21ADD7" w:rsidR="001A5D4B" w:rsidRDefault="636F507F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English</w:t>
            </w:r>
            <w:r w:rsidR="003745A2" w:rsidRPr="221809AF">
              <w:rPr>
                <w:sz w:val="24"/>
                <w:szCs w:val="24"/>
              </w:rPr>
              <w:t xml:space="preserve"> (9.30 – 10.10)</w:t>
            </w:r>
          </w:p>
          <w:p w14:paraId="4A5F2BEE" w14:textId="402517E9" w:rsidR="003745A2" w:rsidRDefault="003745A2" w:rsidP="001A5D4B">
            <w:pPr>
              <w:jc w:val="center"/>
              <w:rPr>
                <w:sz w:val="24"/>
              </w:rPr>
            </w:pPr>
          </w:p>
          <w:p w14:paraId="6A13264D" w14:textId="7BFDE949" w:rsidR="003745A2" w:rsidRDefault="003745A2" w:rsidP="001A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 (10.10 – 10.40)</w:t>
            </w:r>
          </w:p>
          <w:p w14:paraId="1B4C0E86" w14:textId="77777777" w:rsidR="009D5BD5" w:rsidRPr="00393EAA" w:rsidRDefault="009D5BD5" w:rsidP="001A5D4B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2710925D" w14:textId="60E2044E" w:rsidR="003745A2" w:rsidRDefault="68D0B0E9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Science (PPA)</w:t>
            </w:r>
          </w:p>
          <w:p w14:paraId="1430DC1E" w14:textId="074330A5" w:rsidR="001D5EAA" w:rsidRPr="00393EAA" w:rsidRDefault="001D5EAA" w:rsidP="001A5D4B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vAlign w:val="center"/>
          </w:tcPr>
          <w:p w14:paraId="09F26CC9" w14:textId="1D380363" w:rsidR="003745A2" w:rsidRDefault="261F27D2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E</w:t>
            </w:r>
            <w:r w:rsidR="003745A2" w:rsidRPr="221809AF">
              <w:rPr>
                <w:sz w:val="24"/>
                <w:szCs w:val="24"/>
              </w:rPr>
              <w:t>nglish (9.10 - 10.10)</w:t>
            </w:r>
          </w:p>
          <w:p w14:paraId="344406DB" w14:textId="77777777" w:rsidR="003745A2" w:rsidRDefault="003745A2" w:rsidP="003745A2">
            <w:pPr>
              <w:jc w:val="center"/>
              <w:rPr>
                <w:sz w:val="24"/>
              </w:rPr>
            </w:pPr>
          </w:p>
          <w:p w14:paraId="30C7BD00" w14:textId="77777777" w:rsidR="003745A2" w:rsidRDefault="003745A2" w:rsidP="00374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 (10.10 – 10.40)</w:t>
            </w:r>
          </w:p>
          <w:p w14:paraId="1AE24191" w14:textId="37ADEC67" w:rsidR="001D5EAA" w:rsidRPr="00393EAA" w:rsidRDefault="001D5EAA" w:rsidP="003745A2">
            <w:pPr>
              <w:jc w:val="center"/>
              <w:rPr>
                <w:sz w:val="24"/>
              </w:rPr>
            </w:pPr>
          </w:p>
        </w:tc>
      </w:tr>
      <w:tr w:rsidR="00987360" w14:paraId="1717B590" w14:textId="77777777" w:rsidTr="221809AF">
        <w:trPr>
          <w:trHeight w:val="680"/>
        </w:trPr>
        <w:tc>
          <w:tcPr>
            <w:tcW w:w="2862" w:type="dxa"/>
          </w:tcPr>
          <w:p w14:paraId="769EF168" w14:textId="03B93251" w:rsidR="001D5EAA" w:rsidRPr="00393EAA" w:rsidRDefault="586ED4B1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PE</w:t>
            </w:r>
            <w:r w:rsidR="001A5D4B" w:rsidRPr="221809AF">
              <w:rPr>
                <w:sz w:val="24"/>
                <w:szCs w:val="24"/>
              </w:rPr>
              <w:t xml:space="preserve"> (10.55 – 12)</w:t>
            </w:r>
          </w:p>
        </w:tc>
        <w:tc>
          <w:tcPr>
            <w:tcW w:w="2862" w:type="dxa"/>
          </w:tcPr>
          <w:p w14:paraId="1025AEDE" w14:textId="3FAA45DC" w:rsidR="00987360" w:rsidRPr="00393EAA" w:rsidRDefault="665A411E" w:rsidP="3E486822">
            <w:pPr>
              <w:jc w:val="center"/>
              <w:rPr>
                <w:sz w:val="24"/>
                <w:szCs w:val="24"/>
              </w:rPr>
            </w:pPr>
            <w:r w:rsidRPr="3E486822">
              <w:rPr>
                <w:sz w:val="24"/>
                <w:szCs w:val="24"/>
              </w:rPr>
              <w:t>Computing</w:t>
            </w:r>
          </w:p>
        </w:tc>
        <w:tc>
          <w:tcPr>
            <w:tcW w:w="2863" w:type="dxa"/>
          </w:tcPr>
          <w:p w14:paraId="69BEF9C8" w14:textId="4AA4B825" w:rsidR="00987360" w:rsidRPr="00393EAA" w:rsidRDefault="001A5D4B" w:rsidP="001A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 (10.55 – 12)</w:t>
            </w:r>
          </w:p>
        </w:tc>
        <w:tc>
          <w:tcPr>
            <w:tcW w:w="2862" w:type="dxa"/>
            <w:vAlign w:val="center"/>
          </w:tcPr>
          <w:p w14:paraId="774FB568" w14:textId="77A29D4A" w:rsidR="00987360" w:rsidRPr="00393EAA" w:rsidRDefault="7D624FAD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Phonics (11 – 11.30</w:t>
            </w:r>
          </w:p>
          <w:p w14:paraId="3B90EAF6" w14:textId="4AB0693A" w:rsidR="00987360" w:rsidRPr="00393EAA" w:rsidRDefault="7D624FAD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Handwriting (11.30 - 12)</w:t>
            </w:r>
          </w:p>
        </w:tc>
        <w:tc>
          <w:tcPr>
            <w:tcW w:w="2863" w:type="dxa"/>
            <w:vAlign w:val="center"/>
          </w:tcPr>
          <w:p w14:paraId="372B66E8" w14:textId="2BBCDBA6" w:rsidR="00987360" w:rsidRPr="00393EAA" w:rsidRDefault="001A5D4B" w:rsidP="001A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 (10.55 – 12)</w:t>
            </w:r>
          </w:p>
        </w:tc>
      </w:tr>
      <w:tr w:rsidR="00393EAA" w14:paraId="3E46B270" w14:textId="77777777" w:rsidTr="221809AF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4D509EBE" w:rsidR="00393EAA" w:rsidRPr="003B27CC" w:rsidRDefault="00393EAA" w:rsidP="001A5D4B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432097" w14:paraId="7B293B6A" w14:textId="77777777" w:rsidTr="221809AF">
        <w:trPr>
          <w:trHeight w:val="680"/>
        </w:trPr>
        <w:tc>
          <w:tcPr>
            <w:tcW w:w="2862" w:type="dxa"/>
            <w:vAlign w:val="center"/>
          </w:tcPr>
          <w:p w14:paraId="17261E87" w14:textId="32A2E868" w:rsidR="00B0279E" w:rsidRDefault="1A93B939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Music (1 – 1.30)</w:t>
            </w:r>
          </w:p>
          <w:p w14:paraId="36F8996A" w14:textId="475FEF9B" w:rsidR="221809AF" w:rsidRDefault="221809AF" w:rsidP="221809AF">
            <w:pPr>
              <w:jc w:val="center"/>
              <w:rPr>
                <w:sz w:val="24"/>
                <w:szCs w:val="24"/>
              </w:rPr>
            </w:pPr>
          </w:p>
          <w:p w14:paraId="393849C1" w14:textId="73FB9F95" w:rsidR="00350724" w:rsidRPr="00393EAA" w:rsidRDefault="00350724" w:rsidP="001A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3345B410" w14:textId="052A3067" w:rsidR="00432097" w:rsidRDefault="12E9E6EA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 xml:space="preserve">Geography </w:t>
            </w:r>
          </w:p>
          <w:p w14:paraId="3F724D80" w14:textId="365A051F" w:rsidR="00C36671" w:rsidRPr="00393EAA" w:rsidRDefault="00C36671" w:rsidP="001A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14:paraId="02A84673" w14:textId="41AB792C" w:rsidR="00432097" w:rsidRPr="00393EAA" w:rsidRDefault="5BD47DF4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Maths Basic skills (1 – 1.30)</w:t>
            </w:r>
          </w:p>
        </w:tc>
        <w:tc>
          <w:tcPr>
            <w:tcW w:w="2862" w:type="dxa"/>
            <w:vAlign w:val="center"/>
          </w:tcPr>
          <w:p w14:paraId="1EC6695E" w14:textId="332C50CD" w:rsidR="001D5EAA" w:rsidRPr="00393EAA" w:rsidRDefault="35D6F255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English (1 – 2)</w:t>
            </w:r>
          </w:p>
        </w:tc>
        <w:tc>
          <w:tcPr>
            <w:tcW w:w="2863" w:type="dxa"/>
          </w:tcPr>
          <w:p w14:paraId="69B6DCCF" w14:textId="7092D244" w:rsidR="00564CCE" w:rsidRDefault="4790B024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PSHE (1 – 2.20)</w:t>
            </w:r>
          </w:p>
          <w:p w14:paraId="5113AEE4" w14:textId="63869360" w:rsidR="00B522B7" w:rsidRPr="00393EAA" w:rsidRDefault="003745A2" w:rsidP="003745A2">
            <w:pPr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 xml:space="preserve">                      </w:t>
            </w:r>
          </w:p>
        </w:tc>
      </w:tr>
      <w:tr w:rsidR="00432097" w14:paraId="37B72ED1" w14:textId="77777777" w:rsidTr="221809AF">
        <w:trPr>
          <w:trHeight w:val="680"/>
        </w:trPr>
        <w:tc>
          <w:tcPr>
            <w:tcW w:w="2862" w:type="dxa"/>
          </w:tcPr>
          <w:p w14:paraId="4B833DE9" w14:textId="29A1FE29" w:rsidR="00C36671" w:rsidRPr="00393EAA" w:rsidRDefault="1C72F72D" w:rsidP="221809AF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Maths (1.30 - 2.30)</w:t>
            </w:r>
          </w:p>
          <w:p w14:paraId="77D9427F" w14:textId="00F7A902" w:rsidR="00C36671" w:rsidRPr="00393EAA" w:rsidRDefault="00C36671" w:rsidP="001A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14:paraId="64D8FF0A" w14:textId="45720E59" w:rsidR="00432097" w:rsidRPr="00393EAA" w:rsidRDefault="2EE7DCEC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RE</w:t>
            </w:r>
          </w:p>
        </w:tc>
        <w:tc>
          <w:tcPr>
            <w:tcW w:w="2863" w:type="dxa"/>
          </w:tcPr>
          <w:p w14:paraId="38C34ADD" w14:textId="1C6EDAC6" w:rsidR="00350724" w:rsidRPr="00393EAA" w:rsidRDefault="2EE7DCEC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Art</w:t>
            </w:r>
          </w:p>
        </w:tc>
        <w:tc>
          <w:tcPr>
            <w:tcW w:w="2862" w:type="dxa"/>
          </w:tcPr>
          <w:p w14:paraId="371BE06B" w14:textId="3FF049C9" w:rsidR="00350724" w:rsidRPr="00393EAA" w:rsidRDefault="5504E595" w:rsidP="003745A2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Computing</w:t>
            </w:r>
          </w:p>
        </w:tc>
        <w:tc>
          <w:tcPr>
            <w:tcW w:w="2863" w:type="dxa"/>
          </w:tcPr>
          <w:p w14:paraId="437D446F" w14:textId="54E87AF8" w:rsidR="00432097" w:rsidRPr="00393EAA" w:rsidRDefault="001D5EAA" w:rsidP="001A5D4B">
            <w:pPr>
              <w:jc w:val="center"/>
              <w:rPr>
                <w:sz w:val="24"/>
                <w:szCs w:val="24"/>
              </w:rPr>
            </w:pPr>
            <w:r w:rsidRPr="221809AF">
              <w:rPr>
                <w:sz w:val="24"/>
                <w:szCs w:val="24"/>
              </w:rPr>
              <w:t>ASSEMBLY</w:t>
            </w:r>
            <w:r w:rsidR="00BE226D" w:rsidRPr="221809AF">
              <w:rPr>
                <w:sz w:val="24"/>
                <w:szCs w:val="24"/>
              </w:rPr>
              <w:t xml:space="preserve"> </w:t>
            </w:r>
            <w:r w:rsidR="001A5D4B" w:rsidRPr="221809AF">
              <w:rPr>
                <w:sz w:val="24"/>
                <w:szCs w:val="24"/>
              </w:rPr>
              <w:t>(2.</w:t>
            </w:r>
            <w:r w:rsidR="022C2202" w:rsidRPr="221809AF">
              <w:rPr>
                <w:sz w:val="24"/>
                <w:szCs w:val="24"/>
              </w:rPr>
              <w:t>20</w:t>
            </w:r>
            <w:r w:rsidR="001A5D4B" w:rsidRPr="221809AF">
              <w:rPr>
                <w:sz w:val="24"/>
                <w:szCs w:val="24"/>
              </w:rPr>
              <w:t xml:space="preserve"> – </w:t>
            </w:r>
            <w:r w:rsidR="5028AB48" w:rsidRPr="221809AF">
              <w:rPr>
                <w:sz w:val="24"/>
                <w:szCs w:val="24"/>
              </w:rPr>
              <w:t>2.40</w:t>
            </w:r>
            <w:r w:rsidR="001A5D4B" w:rsidRPr="221809AF">
              <w:rPr>
                <w:sz w:val="24"/>
                <w:szCs w:val="24"/>
              </w:rPr>
              <w:t>)</w:t>
            </w: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A0875"/>
    <w:rsid w:val="001A5D4B"/>
    <w:rsid w:val="001D5EAA"/>
    <w:rsid w:val="0026222F"/>
    <w:rsid w:val="002F3F48"/>
    <w:rsid w:val="00350724"/>
    <w:rsid w:val="003745A2"/>
    <w:rsid w:val="00393EAA"/>
    <w:rsid w:val="003B27CC"/>
    <w:rsid w:val="00432097"/>
    <w:rsid w:val="00542FCD"/>
    <w:rsid w:val="00564CCE"/>
    <w:rsid w:val="005A4894"/>
    <w:rsid w:val="005B13A0"/>
    <w:rsid w:val="006551D9"/>
    <w:rsid w:val="006557FF"/>
    <w:rsid w:val="00777A58"/>
    <w:rsid w:val="00817EBF"/>
    <w:rsid w:val="008843E5"/>
    <w:rsid w:val="00911F60"/>
    <w:rsid w:val="00987360"/>
    <w:rsid w:val="009D5BD5"/>
    <w:rsid w:val="00B01184"/>
    <w:rsid w:val="00B0279E"/>
    <w:rsid w:val="00B522B7"/>
    <w:rsid w:val="00BA5C80"/>
    <w:rsid w:val="00BC3559"/>
    <w:rsid w:val="00BE226D"/>
    <w:rsid w:val="00BE7D06"/>
    <w:rsid w:val="00C151F2"/>
    <w:rsid w:val="00C36671"/>
    <w:rsid w:val="00C861A2"/>
    <w:rsid w:val="00CD1586"/>
    <w:rsid w:val="00D90B57"/>
    <w:rsid w:val="00D95523"/>
    <w:rsid w:val="00DB7EF4"/>
    <w:rsid w:val="00E207CC"/>
    <w:rsid w:val="00EA4DED"/>
    <w:rsid w:val="00EA4EEA"/>
    <w:rsid w:val="022C2202"/>
    <w:rsid w:val="032D7F11"/>
    <w:rsid w:val="08AC7D14"/>
    <w:rsid w:val="0DEC97F9"/>
    <w:rsid w:val="12875686"/>
    <w:rsid w:val="12E9E6EA"/>
    <w:rsid w:val="1A93B939"/>
    <w:rsid w:val="1C72F72D"/>
    <w:rsid w:val="1E898BA6"/>
    <w:rsid w:val="221809AF"/>
    <w:rsid w:val="22D94F96"/>
    <w:rsid w:val="240C2B84"/>
    <w:rsid w:val="261F27D2"/>
    <w:rsid w:val="2EE7DCEC"/>
    <w:rsid w:val="335E24C1"/>
    <w:rsid w:val="35D6F255"/>
    <w:rsid w:val="3E486822"/>
    <w:rsid w:val="4790B024"/>
    <w:rsid w:val="4A3E0DC7"/>
    <w:rsid w:val="4F524EDF"/>
    <w:rsid w:val="5028AB48"/>
    <w:rsid w:val="5504E595"/>
    <w:rsid w:val="586ED4B1"/>
    <w:rsid w:val="5BD47DF4"/>
    <w:rsid w:val="6138F5C5"/>
    <w:rsid w:val="62AC9426"/>
    <w:rsid w:val="636F507F"/>
    <w:rsid w:val="665A411E"/>
    <w:rsid w:val="68D0B0E9"/>
    <w:rsid w:val="7A765856"/>
    <w:rsid w:val="7D62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886837C7A5443B279E49412F3057C" ma:contentTypeVersion="14" ma:contentTypeDescription="Create a new document." ma:contentTypeScope="" ma:versionID="e7bc31428fc6cfb9a9de96c7347cc52a">
  <xsd:schema xmlns:xsd="http://www.w3.org/2001/XMLSchema" xmlns:xs="http://www.w3.org/2001/XMLSchema" xmlns:p="http://schemas.microsoft.com/office/2006/metadata/properties" xmlns:ns2="a72238b2-d704-47a0-990e-1d7d53c15790" xmlns:ns3="f288e965-9989-4456-ac52-8fe7e2bd210a" targetNamespace="http://schemas.microsoft.com/office/2006/metadata/properties" ma:root="true" ma:fieldsID="0738eec78b80506a2f32d2f851ca90e6" ns2:_="" ns3:_="">
    <xsd:import namespace="a72238b2-d704-47a0-990e-1d7d53c15790"/>
    <xsd:import namespace="f288e965-9989-4456-ac52-8fe7e2bd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38b2-d704-47a0-990e-1d7d53c1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a291d5-ef9e-4655-832d-9fb6089a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8e965-9989-4456-ac52-8fe7e2bd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878ea3-b102-48ce-a7fb-b44bd8fa7a0a}" ma:internalName="TaxCatchAll" ma:showField="CatchAllData" ma:web="f288e965-9989-4456-ac52-8fe7e2bd2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8e965-9989-4456-ac52-8fe7e2bd210a" xsi:nil="true"/>
    <lcf76f155ced4ddcb4097134ff3c332f xmlns="a72238b2-d704-47a0-990e-1d7d53c157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39835-037D-4ED0-957A-60B15D0F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238b2-d704-47a0-990e-1d7d53c15790"/>
    <ds:schemaRef ds:uri="f288e965-9989-4456-ac52-8fe7e2bd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F7036-1CE6-4BE5-BCA0-59AE08167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08887-B83E-4388-8314-0A041AC3EFB8}">
  <ds:schemaRefs>
    <ds:schemaRef ds:uri="f288e965-9989-4456-ac52-8fe7e2bd210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a72238b2-d704-47a0-990e-1d7d53c1579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2024-01-08T13:17:00Z</cp:lastPrinted>
  <dcterms:created xsi:type="dcterms:W3CDTF">2024-09-13T13:52:00Z</dcterms:created>
  <dcterms:modified xsi:type="dcterms:W3CDTF">2024-09-13T13:52:00Z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0x010100A05886837C7A5443B279E49412F3057C</vt:lpwstr>
  </property>
</Properties>
</file>