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E3AE54" w14:textId="77777777" w:rsidR="006557FF" w:rsidRDefault="00BC35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AEDD1" wp14:editId="79A258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383970" w14:textId="3BC70F70" w:rsidR="00BC3559" w:rsidRPr="00BC3559" w:rsidRDefault="009D5BD5" w:rsidP="00BC3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3C51F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Y1</w:t>
                            </w:r>
                            <w:r w:rsidR="003D7C5B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CP</w:t>
                            </w:r>
                            <w:r w:rsidR="00432097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3559" w:rsidRPr="00BC355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Weekly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39AE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Ni9qkwOAgAAMA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4A383970" w14:textId="3BC70F70" w:rsidR="00BC3559" w:rsidRPr="00BC3559" w:rsidRDefault="009D5BD5" w:rsidP="00BC355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3C51FD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Y1</w:t>
                      </w:r>
                      <w:r w:rsidR="003D7C5B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CP</w:t>
                      </w:r>
                      <w:r w:rsidR="00432097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3559" w:rsidRPr="00BC355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Weekly Timetable</w:t>
                      </w:r>
                    </w:p>
                  </w:txbxContent>
                </v:textbox>
              </v:shape>
            </w:pict>
          </mc:Fallback>
        </mc:AlternateContent>
      </w:r>
      <w:r w:rsidRPr="00CF0AA6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64346258" wp14:editId="48ADAFA5">
            <wp:simplePos x="0" y="0"/>
            <wp:positionH relativeFrom="margin">
              <wp:align>right</wp:align>
            </wp:positionH>
            <wp:positionV relativeFrom="page">
              <wp:posOffset>352204</wp:posOffset>
            </wp:positionV>
            <wp:extent cx="1232452" cy="1064469"/>
            <wp:effectExtent l="0" t="0" r="6350" b="254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2" cy="10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3C7C6" w14:textId="77777777" w:rsidR="00BC3559" w:rsidRDefault="00BC3559"/>
    <w:p w14:paraId="5C33C920" w14:textId="77777777" w:rsidR="00BC3559" w:rsidRDefault="00BC3559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862"/>
        <w:gridCol w:w="2862"/>
        <w:gridCol w:w="2863"/>
        <w:gridCol w:w="2862"/>
        <w:gridCol w:w="2863"/>
      </w:tblGrid>
      <w:tr w:rsidR="00987360" w14:paraId="2E96EBBB" w14:textId="77777777" w:rsidTr="00987360">
        <w:trPr>
          <w:trHeight w:val="680"/>
        </w:trPr>
        <w:tc>
          <w:tcPr>
            <w:tcW w:w="2862" w:type="dxa"/>
          </w:tcPr>
          <w:p w14:paraId="49B7B46E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Monday</w:t>
            </w:r>
          </w:p>
        </w:tc>
        <w:tc>
          <w:tcPr>
            <w:tcW w:w="2862" w:type="dxa"/>
          </w:tcPr>
          <w:p w14:paraId="2791B7B4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Tuesday</w:t>
            </w:r>
          </w:p>
        </w:tc>
        <w:tc>
          <w:tcPr>
            <w:tcW w:w="2863" w:type="dxa"/>
          </w:tcPr>
          <w:p w14:paraId="1C4142C5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Wednesday</w:t>
            </w:r>
          </w:p>
        </w:tc>
        <w:tc>
          <w:tcPr>
            <w:tcW w:w="2862" w:type="dxa"/>
          </w:tcPr>
          <w:p w14:paraId="0EAB32E5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Thursday</w:t>
            </w:r>
          </w:p>
        </w:tc>
        <w:tc>
          <w:tcPr>
            <w:tcW w:w="2863" w:type="dxa"/>
          </w:tcPr>
          <w:p w14:paraId="58CC3EED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Friday</w:t>
            </w:r>
          </w:p>
        </w:tc>
      </w:tr>
      <w:tr w:rsidR="00987360" w14:paraId="74FA2AFE" w14:textId="77777777" w:rsidTr="00BA5C80">
        <w:trPr>
          <w:trHeight w:val="680"/>
        </w:trPr>
        <w:tc>
          <w:tcPr>
            <w:tcW w:w="2862" w:type="dxa"/>
          </w:tcPr>
          <w:p w14:paraId="6EDE3268" w14:textId="420169C1" w:rsidR="006A0B9C" w:rsidRDefault="006A0B9C" w:rsidP="003C51FD">
            <w:pPr>
              <w:jc w:val="center"/>
              <w:rPr>
                <w:sz w:val="24"/>
              </w:rPr>
            </w:pPr>
          </w:p>
          <w:p w14:paraId="069453E3" w14:textId="01F53254" w:rsidR="001D5EAA" w:rsidRPr="00393EAA" w:rsidRDefault="003C51FD" w:rsidP="003C5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– 9.40 am Phonics Input</w:t>
            </w:r>
          </w:p>
        </w:tc>
        <w:tc>
          <w:tcPr>
            <w:tcW w:w="2862" w:type="dxa"/>
          </w:tcPr>
          <w:p w14:paraId="1737F95E" w14:textId="77777777" w:rsidR="003C51FD" w:rsidRDefault="003C51FD" w:rsidP="003C51FD">
            <w:pPr>
              <w:jc w:val="center"/>
              <w:rPr>
                <w:sz w:val="24"/>
              </w:rPr>
            </w:pPr>
          </w:p>
          <w:p w14:paraId="40D1FDF6" w14:textId="72A3F697" w:rsidR="001D5EAA" w:rsidRPr="00393EAA" w:rsidRDefault="003C51FD" w:rsidP="003C5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– 9.40 am Phonics Input</w:t>
            </w:r>
          </w:p>
        </w:tc>
        <w:tc>
          <w:tcPr>
            <w:tcW w:w="2863" w:type="dxa"/>
          </w:tcPr>
          <w:p w14:paraId="1B4C0E86" w14:textId="778894DB" w:rsidR="009D5BD5" w:rsidRPr="00393EAA" w:rsidRDefault="003C51FD" w:rsidP="003C5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– 9.30 Singing Assembly</w:t>
            </w:r>
          </w:p>
        </w:tc>
        <w:tc>
          <w:tcPr>
            <w:tcW w:w="2862" w:type="dxa"/>
          </w:tcPr>
          <w:p w14:paraId="426652D5" w14:textId="77777777" w:rsidR="003C51FD" w:rsidRDefault="003C51FD" w:rsidP="003C51FD">
            <w:pPr>
              <w:jc w:val="center"/>
              <w:rPr>
                <w:sz w:val="24"/>
              </w:rPr>
            </w:pPr>
          </w:p>
          <w:p w14:paraId="1430DC1E" w14:textId="59663E06" w:rsidR="001D5EAA" w:rsidRPr="00393EAA" w:rsidRDefault="003C51FD" w:rsidP="003C5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– 9.40 am Phonics Input</w:t>
            </w:r>
          </w:p>
        </w:tc>
        <w:tc>
          <w:tcPr>
            <w:tcW w:w="2863" w:type="dxa"/>
            <w:vAlign w:val="center"/>
          </w:tcPr>
          <w:p w14:paraId="7996F31A" w14:textId="77777777" w:rsidR="003C51FD" w:rsidRDefault="003C51FD" w:rsidP="003C51FD">
            <w:pPr>
              <w:jc w:val="center"/>
              <w:rPr>
                <w:sz w:val="24"/>
              </w:rPr>
            </w:pPr>
          </w:p>
          <w:p w14:paraId="1AE24191" w14:textId="6A84895F" w:rsidR="001D5EAA" w:rsidRPr="00393EAA" w:rsidRDefault="003C51FD" w:rsidP="003C5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– 9.40 am Phonics Input</w:t>
            </w:r>
          </w:p>
        </w:tc>
      </w:tr>
      <w:tr w:rsidR="00987360" w14:paraId="1717B590" w14:textId="77777777" w:rsidTr="009D5BD5">
        <w:trPr>
          <w:trHeight w:val="680"/>
        </w:trPr>
        <w:tc>
          <w:tcPr>
            <w:tcW w:w="2862" w:type="dxa"/>
          </w:tcPr>
          <w:p w14:paraId="76FCEE88" w14:textId="77777777" w:rsidR="003C51FD" w:rsidRDefault="003C51FD" w:rsidP="001D5EAA">
            <w:pPr>
              <w:jc w:val="center"/>
              <w:rPr>
                <w:sz w:val="24"/>
              </w:rPr>
            </w:pPr>
          </w:p>
          <w:p w14:paraId="60221A82" w14:textId="38DFA655" w:rsidR="003C51FD" w:rsidRDefault="003C51FD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Maths </w:t>
            </w:r>
          </w:p>
          <w:p w14:paraId="534D275A" w14:textId="77777777" w:rsidR="003C51FD" w:rsidRDefault="003C51FD" w:rsidP="001D5EAA">
            <w:pPr>
              <w:jc w:val="center"/>
              <w:rPr>
                <w:sz w:val="24"/>
              </w:rPr>
            </w:pPr>
          </w:p>
          <w:p w14:paraId="769EF168" w14:textId="175FDA7A" w:rsidR="001D5EAA" w:rsidRPr="00393EAA" w:rsidRDefault="003C51FD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862" w:type="dxa"/>
          </w:tcPr>
          <w:p w14:paraId="22902919" w14:textId="77777777" w:rsidR="003C51FD" w:rsidRDefault="003C51FD" w:rsidP="003C51FD">
            <w:pPr>
              <w:jc w:val="center"/>
              <w:rPr>
                <w:sz w:val="24"/>
              </w:rPr>
            </w:pPr>
          </w:p>
          <w:p w14:paraId="43BEB0FC" w14:textId="6057C792" w:rsidR="003C51FD" w:rsidRDefault="003C51FD" w:rsidP="003C5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Maths </w:t>
            </w:r>
          </w:p>
          <w:p w14:paraId="059893C2" w14:textId="77777777" w:rsidR="003C51FD" w:rsidRDefault="003C51FD" w:rsidP="003C51FD">
            <w:pPr>
              <w:jc w:val="center"/>
              <w:rPr>
                <w:sz w:val="24"/>
              </w:rPr>
            </w:pPr>
          </w:p>
          <w:p w14:paraId="1025AEDE" w14:textId="496935A5" w:rsidR="00987360" w:rsidRPr="00393EAA" w:rsidRDefault="003C51FD" w:rsidP="003C5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863" w:type="dxa"/>
          </w:tcPr>
          <w:p w14:paraId="190C5A0B" w14:textId="77777777" w:rsidR="00987360" w:rsidRDefault="00987360" w:rsidP="006A0B9C">
            <w:pPr>
              <w:jc w:val="center"/>
              <w:rPr>
                <w:sz w:val="24"/>
              </w:rPr>
            </w:pPr>
          </w:p>
          <w:p w14:paraId="0281722C" w14:textId="71855760" w:rsidR="003C51FD" w:rsidRDefault="003C51FD" w:rsidP="006A0B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Maths </w:t>
            </w:r>
          </w:p>
          <w:p w14:paraId="525211B6" w14:textId="77777777" w:rsidR="00AE0DD7" w:rsidRDefault="00AE0DD7" w:rsidP="003D7C5B">
            <w:pPr>
              <w:rPr>
                <w:sz w:val="24"/>
              </w:rPr>
            </w:pPr>
          </w:p>
          <w:p w14:paraId="2BF83048" w14:textId="77777777" w:rsidR="00AE0DD7" w:rsidRDefault="00AE0DD7" w:rsidP="00AE0D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  <w:p w14:paraId="586EC13D" w14:textId="77777777" w:rsidR="00AE0DD7" w:rsidRDefault="00AE0DD7" w:rsidP="006A0B9C">
            <w:pPr>
              <w:jc w:val="center"/>
              <w:rPr>
                <w:sz w:val="24"/>
              </w:rPr>
            </w:pPr>
          </w:p>
          <w:p w14:paraId="1FA13A3E" w14:textId="710D9BE5" w:rsidR="003D7C5B" w:rsidRDefault="003D7C5B" w:rsidP="003D7C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11.30: Music</w:t>
            </w:r>
          </w:p>
          <w:p w14:paraId="69BEF9C8" w14:textId="261C6DEF" w:rsidR="003C51FD" w:rsidRPr="00393EAA" w:rsidRDefault="003C51FD" w:rsidP="006A0B9C"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vAlign w:val="center"/>
          </w:tcPr>
          <w:p w14:paraId="56EC1C5C" w14:textId="77777777" w:rsidR="00987360" w:rsidRDefault="003D7C5B" w:rsidP="003C5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PPA: Science</w:t>
            </w:r>
          </w:p>
          <w:p w14:paraId="5FA7651C" w14:textId="77777777" w:rsidR="003D7C5B" w:rsidRDefault="003D7C5B" w:rsidP="003C51FD">
            <w:pPr>
              <w:jc w:val="center"/>
              <w:rPr>
                <w:sz w:val="24"/>
              </w:rPr>
            </w:pPr>
          </w:p>
          <w:p w14:paraId="3B90EAF6" w14:textId="513957DC" w:rsidR="003D7C5B" w:rsidRPr="00393EAA" w:rsidRDefault="003D7C5B" w:rsidP="003C5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PPA: Computing</w:t>
            </w:r>
          </w:p>
        </w:tc>
        <w:tc>
          <w:tcPr>
            <w:tcW w:w="2863" w:type="dxa"/>
            <w:vAlign w:val="center"/>
          </w:tcPr>
          <w:p w14:paraId="37A7841C" w14:textId="77777777" w:rsidR="003C51FD" w:rsidRDefault="003C51FD" w:rsidP="003C5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Maths </w:t>
            </w:r>
          </w:p>
          <w:p w14:paraId="30840A5A" w14:textId="77777777" w:rsidR="003C51FD" w:rsidRDefault="003C51FD" w:rsidP="003C51FD">
            <w:pPr>
              <w:jc w:val="center"/>
              <w:rPr>
                <w:sz w:val="24"/>
              </w:rPr>
            </w:pPr>
          </w:p>
          <w:p w14:paraId="372B66E8" w14:textId="548DF2EA" w:rsidR="00987360" w:rsidRPr="00393EAA" w:rsidRDefault="003C51FD" w:rsidP="003C5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</w:tr>
      <w:tr w:rsidR="00393EAA" w14:paraId="3E46B270" w14:textId="77777777" w:rsidTr="00393EAA">
        <w:trPr>
          <w:trHeight w:val="680"/>
        </w:trPr>
        <w:tc>
          <w:tcPr>
            <w:tcW w:w="14312" w:type="dxa"/>
            <w:gridSpan w:val="5"/>
            <w:shd w:val="clear" w:color="auto" w:fill="DEEAF6" w:themeFill="accent1" w:themeFillTint="33"/>
            <w:vAlign w:val="center"/>
          </w:tcPr>
          <w:p w14:paraId="039D22A4" w14:textId="77777777" w:rsidR="00393EAA" w:rsidRPr="003B27CC" w:rsidRDefault="00393EAA" w:rsidP="00393EAA">
            <w:pPr>
              <w:jc w:val="center"/>
              <w:rPr>
                <w:sz w:val="40"/>
              </w:rPr>
            </w:pPr>
            <w:r>
              <w:rPr>
                <w:sz w:val="40"/>
              </w:rPr>
              <w:t>Lunch</w:t>
            </w:r>
          </w:p>
        </w:tc>
      </w:tr>
      <w:tr w:rsidR="00432097" w14:paraId="7B293B6A" w14:textId="77777777" w:rsidTr="00432097">
        <w:trPr>
          <w:trHeight w:val="680"/>
        </w:trPr>
        <w:tc>
          <w:tcPr>
            <w:tcW w:w="2862" w:type="dxa"/>
            <w:vAlign w:val="center"/>
          </w:tcPr>
          <w:p w14:paraId="393849C1" w14:textId="4287B9EB" w:rsidR="00B0279E" w:rsidRPr="00393EAA" w:rsidRDefault="003C51F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Subjects</w:t>
            </w:r>
          </w:p>
        </w:tc>
        <w:tc>
          <w:tcPr>
            <w:tcW w:w="2862" w:type="dxa"/>
            <w:vAlign w:val="center"/>
          </w:tcPr>
          <w:p w14:paraId="3F724D80" w14:textId="243572FB" w:rsidR="00432097" w:rsidRPr="00393EAA" w:rsidRDefault="003C51F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Subjects</w:t>
            </w:r>
          </w:p>
        </w:tc>
        <w:tc>
          <w:tcPr>
            <w:tcW w:w="2863" w:type="dxa"/>
            <w:vAlign w:val="center"/>
          </w:tcPr>
          <w:p w14:paraId="02A84673" w14:textId="3188C394" w:rsidR="00432097" w:rsidRPr="00393EAA" w:rsidRDefault="003C51F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Subjects</w:t>
            </w:r>
          </w:p>
        </w:tc>
        <w:tc>
          <w:tcPr>
            <w:tcW w:w="2862" w:type="dxa"/>
            <w:vAlign w:val="center"/>
          </w:tcPr>
          <w:p w14:paraId="1EC6695E" w14:textId="17C69C17" w:rsidR="001D5EAA" w:rsidRPr="00393EAA" w:rsidRDefault="003D7C5B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Subjects</w:t>
            </w:r>
          </w:p>
        </w:tc>
        <w:tc>
          <w:tcPr>
            <w:tcW w:w="2863" w:type="dxa"/>
          </w:tcPr>
          <w:p w14:paraId="2A72CEA8" w14:textId="77777777" w:rsidR="003C51FD" w:rsidRDefault="00BE226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113AEE4" w14:textId="6D713107" w:rsidR="001D5EAA" w:rsidRPr="00393EAA" w:rsidRDefault="003C51F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Subjects</w:t>
            </w:r>
          </w:p>
        </w:tc>
      </w:tr>
      <w:tr w:rsidR="00432097" w14:paraId="37B72ED1" w14:textId="77777777" w:rsidTr="00987360">
        <w:trPr>
          <w:trHeight w:val="680"/>
        </w:trPr>
        <w:tc>
          <w:tcPr>
            <w:tcW w:w="2862" w:type="dxa"/>
          </w:tcPr>
          <w:p w14:paraId="64922EE4" w14:textId="77777777" w:rsidR="00432097" w:rsidRDefault="00432097" w:rsidP="00BE226D">
            <w:pPr>
              <w:jc w:val="center"/>
              <w:rPr>
                <w:sz w:val="24"/>
                <w:szCs w:val="24"/>
              </w:rPr>
            </w:pPr>
          </w:p>
          <w:p w14:paraId="77D9427F" w14:textId="32FFB833" w:rsidR="003C51FD" w:rsidRPr="00393EAA" w:rsidRDefault="003C51F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 Provision</w:t>
            </w:r>
          </w:p>
        </w:tc>
        <w:tc>
          <w:tcPr>
            <w:tcW w:w="2862" w:type="dxa"/>
          </w:tcPr>
          <w:p w14:paraId="2FB18F45" w14:textId="77777777" w:rsidR="00432097" w:rsidRDefault="00432097" w:rsidP="00BE226D">
            <w:pPr>
              <w:jc w:val="center"/>
              <w:rPr>
                <w:sz w:val="24"/>
                <w:szCs w:val="24"/>
              </w:rPr>
            </w:pPr>
          </w:p>
          <w:p w14:paraId="64D8FF0A" w14:textId="49D2294D" w:rsidR="003C51FD" w:rsidRPr="00393EAA" w:rsidRDefault="003C51F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 Provision</w:t>
            </w:r>
          </w:p>
        </w:tc>
        <w:tc>
          <w:tcPr>
            <w:tcW w:w="2863" w:type="dxa"/>
          </w:tcPr>
          <w:p w14:paraId="463ACE28" w14:textId="77777777" w:rsidR="00432097" w:rsidRDefault="00432097" w:rsidP="00BE226D">
            <w:pPr>
              <w:jc w:val="center"/>
              <w:rPr>
                <w:sz w:val="24"/>
                <w:szCs w:val="24"/>
              </w:rPr>
            </w:pPr>
          </w:p>
          <w:p w14:paraId="38C34ADD" w14:textId="5903BDBB" w:rsidR="003C51FD" w:rsidRPr="003C51FD" w:rsidRDefault="003C51FD" w:rsidP="00BE22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 Provision</w:t>
            </w:r>
          </w:p>
        </w:tc>
        <w:tc>
          <w:tcPr>
            <w:tcW w:w="2862" w:type="dxa"/>
          </w:tcPr>
          <w:p w14:paraId="73D48E8D" w14:textId="77777777" w:rsidR="003C51FD" w:rsidRDefault="003C51FD" w:rsidP="00BE226D">
            <w:pPr>
              <w:jc w:val="center"/>
              <w:rPr>
                <w:sz w:val="24"/>
                <w:szCs w:val="24"/>
              </w:rPr>
            </w:pPr>
          </w:p>
          <w:p w14:paraId="371BE06B" w14:textId="31D3EC70" w:rsidR="00432097" w:rsidRPr="00393EAA" w:rsidRDefault="003D7C5B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2863" w:type="dxa"/>
          </w:tcPr>
          <w:p w14:paraId="33B8640D" w14:textId="77777777" w:rsidR="00432097" w:rsidRDefault="00432097" w:rsidP="00BE226D">
            <w:pPr>
              <w:jc w:val="center"/>
              <w:rPr>
                <w:sz w:val="24"/>
                <w:szCs w:val="24"/>
              </w:rPr>
            </w:pPr>
          </w:p>
          <w:p w14:paraId="595ED41E" w14:textId="77777777" w:rsidR="003C51FD" w:rsidRDefault="003C51F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 Provision</w:t>
            </w:r>
          </w:p>
          <w:p w14:paraId="437D446F" w14:textId="43E3152C" w:rsidR="003C51FD" w:rsidRPr="00393EAA" w:rsidRDefault="003C51FD" w:rsidP="00BE226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98BCF43" w14:textId="77777777" w:rsidR="00BC3559" w:rsidRDefault="00BC3559"/>
    <w:sectPr w:rsidR="00BC3559" w:rsidSect="00BC3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59"/>
    <w:rsid w:val="00007D47"/>
    <w:rsid w:val="000A0875"/>
    <w:rsid w:val="001D5EAA"/>
    <w:rsid w:val="002F3F48"/>
    <w:rsid w:val="00393EAA"/>
    <w:rsid w:val="003B27CC"/>
    <w:rsid w:val="003C51FD"/>
    <w:rsid w:val="003D7C5B"/>
    <w:rsid w:val="00432097"/>
    <w:rsid w:val="004D2AC2"/>
    <w:rsid w:val="005B13A0"/>
    <w:rsid w:val="0063428B"/>
    <w:rsid w:val="006557FF"/>
    <w:rsid w:val="006A0B9C"/>
    <w:rsid w:val="00777A58"/>
    <w:rsid w:val="008065A5"/>
    <w:rsid w:val="00817EBF"/>
    <w:rsid w:val="008843E5"/>
    <w:rsid w:val="00980F14"/>
    <w:rsid w:val="00987360"/>
    <w:rsid w:val="009D5BD5"/>
    <w:rsid w:val="00AE0DD7"/>
    <w:rsid w:val="00B01184"/>
    <w:rsid w:val="00B0279E"/>
    <w:rsid w:val="00BA5C80"/>
    <w:rsid w:val="00BC3559"/>
    <w:rsid w:val="00BE226D"/>
    <w:rsid w:val="00C151F2"/>
    <w:rsid w:val="00C47E5A"/>
    <w:rsid w:val="00C861A2"/>
    <w:rsid w:val="00CD1586"/>
    <w:rsid w:val="00D90B57"/>
    <w:rsid w:val="00D95523"/>
    <w:rsid w:val="00DB7EF4"/>
    <w:rsid w:val="00E207CC"/>
    <w:rsid w:val="00E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EADC"/>
  <w15:chartTrackingRefBased/>
  <w15:docId w15:val="{6BC8137A-A3A7-4C5B-8275-056B9D9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K Ridley</cp:lastModifiedBy>
  <cp:revision>2</cp:revision>
  <cp:lastPrinted>2021-09-14T08:43:00Z</cp:lastPrinted>
  <dcterms:created xsi:type="dcterms:W3CDTF">2023-09-06T09:57:00Z</dcterms:created>
  <dcterms:modified xsi:type="dcterms:W3CDTF">2023-09-06T09:57:00Z</dcterms:modified>
</cp:coreProperties>
</file>