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AE54" w14:textId="64D9C518" w:rsidR="006557FF" w:rsidRDefault="00410E91">
      <w:r w:rsidRPr="00CF0AA6">
        <w:rPr>
          <w:b/>
          <w:noProof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64346258" wp14:editId="6210D0BE">
            <wp:simplePos x="0" y="0"/>
            <wp:positionH relativeFrom="margin">
              <wp:posOffset>8094644</wp:posOffset>
            </wp:positionH>
            <wp:positionV relativeFrom="page">
              <wp:posOffset>215115</wp:posOffset>
            </wp:positionV>
            <wp:extent cx="1011994" cy="874059"/>
            <wp:effectExtent l="0" t="0" r="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94" cy="87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EDD1" wp14:editId="116B0C2D">
                <wp:simplePos x="0" y="0"/>
                <wp:positionH relativeFrom="column">
                  <wp:posOffset>-174812</wp:posOffset>
                </wp:positionH>
                <wp:positionV relativeFrom="paragraph">
                  <wp:posOffset>-618565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83970" w14:textId="45AFBE8D"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743150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6RC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  <w:r w:rsidR="00410E9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Autumn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AE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75pt;margin-top:-48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Hyt69PeAAAACwEAAA8AAAAAAAAAAAAAAAAAfgQAAGRycy9kb3du&#10;cmV2LnhtbFBLBQYAAAAABAAEAPMAAACJBQAAAAA=&#10;" filled="f" stroked="f">
                <v:textbox style="mso-fit-shape-to-text:t">
                  <w:txbxContent>
                    <w:p w14:paraId="4A383970" w14:textId="45AFBE8D"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743150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6RC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  <w:r w:rsidR="00410E9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Autumn 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82"/>
        <w:tblW w:w="15391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7"/>
        <w:gridCol w:w="3082"/>
      </w:tblGrid>
      <w:tr w:rsidR="00410E91" w14:paraId="24D9C976" w14:textId="77777777" w:rsidTr="00410E91">
        <w:trPr>
          <w:trHeight w:val="741"/>
        </w:trPr>
        <w:tc>
          <w:tcPr>
            <w:tcW w:w="3077" w:type="dxa"/>
            <w:shd w:val="clear" w:color="auto" w:fill="DEEAF6" w:themeFill="accent1" w:themeFillTint="33"/>
          </w:tcPr>
          <w:p w14:paraId="059A6E94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b/>
                <w:sz w:val="32"/>
                <w:szCs w:val="32"/>
              </w:rPr>
              <w:t>Monday</w:t>
            </w:r>
          </w:p>
        </w:tc>
        <w:tc>
          <w:tcPr>
            <w:tcW w:w="3077" w:type="dxa"/>
            <w:shd w:val="clear" w:color="auto" w:fill="DEEAF6" w:themeFill="accent1" w:themeFillTint="33"/>
          </w:tcPr>
          <w:p w14:paraId="1090D572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b/>
                <w:sz w:val="32"/>
                <w:szCs w:val="32"/>
              </w:rPr>
              <w:t>Tuesday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14:paraId="1F593A4D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b/>
                <w:sz w:val="32"/>
                <w:szCs w:val="32"/>
              </w:rPr>
              <w:t>Wednesday</w:t>
            </w:r>
          </w:p>
        </w:tc>
        <w:tc>
          <w:tcPr>
            <w:tcW w:w="3077" w:type="dxa"/>
            <w:shd w:val="clear" w:color="auto" w:fill="DEEAF6" w:themeFill="accent1" w:themeFillTint="33"/>
          </w:tcPr>
          <w:p w14:paraId="3D1E652E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b/>
                <w:sz w:val="32"/>
                <w:szCs w:val="32"/>
              </w:rPr>
              <w:t>Thursday</w:t>
            </w:r>
          </w:p>
        </w:tc>
        <w:tc>
          <w:tcPr>
            <w:tcW w:w="3082" w:type="dxa"/>
            <w:shd w:val="clear" w:color="auto" w:fill="DEEAF6" w:themeFill="accent1" w:themeFillTint="33"/>
          </w:tcPr>
          <w:p w14:paraId="521C5AF2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b/>
                <w:sz w:val="32"/>
                <w:szCs w:val="32"/>
              </w:rPr>
              <w:t>Friday</w:t>
            </w:r>
          </w:p>
        </w:tc>
      </w:tr>
      <w:tr w:rsidR="00410E91" w14:paraId="165DF4FE" w14:textId="77777777" w:rsidTr="00074AF8">
        <w:trPr>
          <w:trHeight w:val="741"/>
        </w:trPr>
        <w:tc>
          <w:tcPr>
            <w:tcW w:w="3077" w:type="dxa"/>
          </w:tcPr>
          <w:p w14:paraId="40AB4A8F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Spelling / </w:t>
            </w:r>
          </w:p>
          <w:p w14:paraId="52127BA6" w14:textId="0658393A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Shared Reading</w:t>
            </w:r>
          </w:p>
        </w:tc>
        <w:tc>
          <w:tcPr>
            <w:tcW w:w="3077" w:type="dxa"/>
          </w:tcPr>
          <w:p w14:paraId="33C17AAD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Spelling / </w:t>
            </w:r>
          </w:p>
          <w:p w14:paraId="2A1E6998" w14:textId="2825A74D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Shared Reading</w:t>
            </w:r>
          </w:p>
        </w:tc>
        <w:tc>
          <w:tcPr>
            <w:tcW w:w="3078" w:type="dxa"/>
          </w:tcPr>
          <w:p w14:paraId="478FEC6B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Spelling / </w:t>
            </w:r>
          </w:p>
          <w:p w14:paraId="6BC5C156" w14:textId="776DAE98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Shared Reading</w:t>
            </w:r>
          </w:p>
        </w:tc>
        <w:tc>
          <w:tcPr>
            <w:tcW w:w="3077" w:type="dxa"/>
          </w:tcPr>
          <w:p w14:paraId="45CFE25F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Spelling / </w:t>
            </w:r>
          </w:p>
          <w:p w14:paraId="1C96E745" w14:textId="532C38BE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Shared Reading</w:t>
            </w:r>
          </w:p>
        </w:tc>
        <w:tc>
          <w:tcPr>
            <w:tcW w:w="3082" w:type="dxa"/>
          </w:tcPr>
          <w:p w14:paraId="6289AFE2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Spelling / </w:t>
            </w:r>
          </w:p>
          <w:p w14:paraId="7F619410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Shared Reading</w:t>
            </w:r>
          </w:p>
          <w:p w14:paraId="6433129D" w14:textId="572D494B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410E91" w14:paraId="45360D47" w14:textId="77777777" w:rsidTr="00410E91">
        <w:trPr>
          <w:trHeight w:val="741"/>
        </w:trPr>
        <w:tc>
          <w:tcPr>
            <w:tcW w:w="3077" w:type="dxa"/>
          </w:tcPr>
          <w:p w14:paraId="2B9DFC12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2D8C7397" w14:textId="2AEFA01F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English</w:t>
            </w:r>
          </w:p>
          <w:p w14:paraId="003B2DFE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  <w:tc>
          <w:tcPr>
            <w:tcW w:w="3077" w:type="dxa"/>
          </w:tcPr>
          <w:p w14:paraId="1F8FAD3D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9601D58" w14:textId="2714BCBD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English</w:t>
            </w:r>
          </w:p>
        </w:tc>
        <w:tc>
          <w:tcPr>
            <w:tcW w:w="3078" w:type="dxa"/>
          </w:tcPr>
          <w:p w14:paraId="2007320D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752C263" w14:textId="61997055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English</w:t>
            </w:r>
          </w:p>
        </w:tc>
        <w:tc>
          <w:tcPr>
            <w:tcW w:w="3077" w:type="dxa"/>
          </w:tcPr>
          <w:p w14:paraId="5FCBE400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3CF83D23" w14:textId="56774644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English</w:t>
            </w:r>
          </w:p>
        </w:tc>
        <w:tc>
          <w:tcPr>
            <w:tcW w:w="3082" w:type="dxa"/>
          </w:tcPr>
          <w:p w14:paraId="2BF6B40F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5D7A3780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English</w:t>
            </w:r>
          </w:p>
          <w:p w14:paraId="1A4E3438" w14:textId="38CF934B" w:rsidR="00410E91" w:rsidRPr="00410E91" w:rsidRDefault="00410E91" w:rsidP="00410E91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410E91" w14:paraId="64BC74D1" w14:textId="77777777" w:rsidTr="00410E91">
        <w:trPr>
          <w:trHeight w:val="516"/>
        </w:trPr>
        <w:tc>
          <w:tcPr>
            <w:tcW w:w="15391" w:type="dxa"/>
            <w:gridSpan w:val="5"/>
            <w:shd w:val="clear" w:color="auto" w:fill="DEEAF6" w:themeFill="accent1" w:themeFillTint="33"/>
          </w:tcPr>
          <w:p w14:paraId="3744C814" w14:textId="1FA70B6A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Break Time 10:45 – 11:00</w:t>
            </w:r>
          </w:p>
        </w:tc>
      </w:tr>
      <w:tr w:rsidR="00410E91" w14:paraId="0C5AE6AA" w14:textId="77777777" w:rsidTr="00410E91">
        <w:trPr>
          <w:trHeight w:val="741"/>
        </w:trPr>
        <w:tc>
          <w:tcPr>
            <w:tcW w:w="3077" w:type="dxa"/>
          </w:tcPr>
          <w:p w14:paraId="66DBF695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45A83AD4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Maths</w:t>
            </w:r>
          </w:p>
        </w:tc>
        <w:tc>
          <w:tcPr>
            <w:tcW w:w="3077" w:type="dxa"/>
          </w:tcPr>
          <w:p w14:paraId="65F5C158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61E5AF48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Maths</w:t>
            </w:r>
          </w:p>
        </w:tc>
        <w:tc>
          <w:tcPr>
            <w:tcW w:w="3078" w:type="dxa"/>
          </w:tcPr>
          <w:p w14:paraId="4F17D179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438235F2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Maths</w:t>
            </w:r>
          </w:p>
        </w:tc>
        <w:tc>
          <w:tcPr>
            <w:tcW w:w="3077" w:type="dxa"/>
          </w:tcPr>
          <w:p w14:paraId="20181A9C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55C681E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Maths</w:t>
            </w:r>
          </w:p>
        </w:tc>
        <w:tc>
          <w:tcPr>
            <w:tcW w:w="3082" w:type="dxa"/>
          </w:tcPr>
          <w:p w14:paraId="3266780B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513339E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Maths</w:t>
            </w:r>
          </w:p>
          <w:p w14:paraId="7CB023D0" w14:textId="77777777" w:rsidR="00410E91" w:rsidRPr="00410E91" w:rsidRDefault="00410E91" w:rsidP="00410E91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410E91" w14:paraId="0D27AEF4" w14:textId="77777777" w:rsidTr="00410E91">
        <w:trPr>
          <w:trHeight w:val="741"/>
        </w:trPr>
        <w:tc>
          <w:tcPr>
            <w:tcW w:w="15391" w:type="dxa"/>
            <w:gridSpan w:val="5"/>
            <w:shd w:val="clear" w:color="auto" w:fill="DEEAF6" w:themeFill="accent1" w:themeFillTint="33"/>
            <w:vAlign w:val="center"/>
          </w:tcPr>
          <w:p w14:paraId="164FC43A" w14:textId="77777777" w:rsidR="00410E91" w:rsidRPr="00410E91" w:rsidRDefault="00410E91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Lunch</w:t>
            </w:r>
          </w:p>
        </w:tc>
      </w:tr>
      <w:tr w:rsidR="00743150" w14:paraId="0391E85E" w14:textId="77777777" w:rsidTr="00743150">
        <w:trPr>
          <w:trHeight w:val="741"/>
        </w:trPr>
        <w:tc>
          <w:tcPr>
            <w:tcW w:w="3077" w:type="dxa"/>
            <w:shd w:val="clear" w:color="auto" w:fill="FFFFFF" w:themeFill="background1"/>
            <w:vAlign w:val="center"/>
          </w:tcPr>
          <w:p w14:paraId="0778371A" w14:textId="29E69B57" w:rsidR="00743150" w:rsidRDefault="00743150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 xml:space="preserve">Spanish </w:t>
            </w:r>
          </w:p>
          <w:p w14:paraId="466F7DDD" w14:textId="3A900327" w:rsidR="00743150" w:rsidRPr="00410E91" w:rsidRDefault="00743150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1:30 – 2:00</w:t>
            </w:r>
          </w:p>
        </w:tc>
        <w:tc>
          <w:tcPr>
            <w:tcW w:w="3077" w:type="dxa"/>
            <w:vAlign w:val="center"/>
          </w:tcPr>
          <w:p w14:paraId="3E3C5C1B" w14:textId="1CCB2B51" w:rsidR="00743150" w:rsidRPr="00410E91" w:rsidRDefault="002D4F9C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Art</w:t>
            </w:r>
          </w:p>
        </w:tc>
        <w:tc>
          <w:tcPr>
            <w:tcW w:w="3078" w:type="dxa"/>
            <w:vAlign w:val="center"/>
          </w:tcPr>
          <w:p w14:paraId="2CA642F7" w14:textId="7A5E16C4" w:rsidR="00743150" w:rsidRPr="00410E91" w:rsidRDefault="002D4F9C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PSHE / RE</w:t>
            </w:r>
          </w:p>
        </w:tc>
        <w:tc>
          <w:tcPr>
            <w:tcW w:w="3077" w:type="dxa"/>
            <w:vMerge w:val="restart"/>
            <w:shd w:val="clear" w:color="auto" w:fill="DEEAF6" w:themeFill="accent1" w:themeFillTint="33"/>
            <w:vAlign w:val="center"/>
          </w:tcPr>
          <w:p w14:paraId="394970F5" w14:textId="77777777" w:rsidR="00743150" w:rsidRDefault="00743150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PPA:NM</w:t>
            </w:r>
          </w:p>
          <w:p w14:paraId="0163B854" w14:textId="517F3920" w:rsidR="002D4F9C" w:rsidRPr="00410E91" w:rsidRDefault="002D4F9C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Science</w:t>
            </w:r>
          </w:p>
        </w:tc>
        <w:tc>
          <w:tcPr>
            <w:tcW w:w="3082" w:type="dxa"/>
          </w:tcPr>
          <w:p w14:paraId="6E84F271" w14:textId="77777777" w:rsidR="002D4F9C" w:rsidRDefault="002D4F9C" w:rsidP="00743150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272EC416" w14:textId="35DDE5F1" w:rsidR="00743150" w:rsidRDefault="002D4F9C" w:rsidP="00743150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Geography</w:t>
            </w:r>
          </w:p>
          <w:p w14:paraId="48254D18" w14:textId="77777777" w:rsidR="00743150" w:rsidRDefault="00743150" w:rsidP="00743150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329B1C1A" w14:textId="77777777" w:rsidR="00743150" w:rsidRPr="00410E91" w:rsidRDefault="00743150" w:rsidP="00743150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743150" w14:paraId="388F5338" w14:textId="77777777" w:rsidTr="00743150">
        <w:trPr>
          <w:trHeight w:val="741"/>
        </w:trPr>
        <w:tc>
          <w:tcPr>
            <w:tcW w:w="3077" w:type="dxa"/>
            <w:shd w:val="clear" w:color="auto" w:fill="FFFFFF" w:themeFill="background1"/>
          </w:tcPr>
          <w:p w14:paraId="49F052EC" w14:textId="77777777" w:rsidR="002D4F9C" w:rsidRDefault="002D4F9C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0F8C063D" w14:textId="75293C04" w:rsidR="00743150" w:rsidRPr="00410E91" w:rsidRDefault="002D4F9C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History</w:t>
            </w:r>
          </w:p>
        </w:tc>
        <w:tc>
          <w:tcPr>
            <w:tcW w:w="3077" w:type="dxa"/>
          </w:tcPr>
          <w:p w14:paraId="007153BC" w14:textId="77777777" w:rsidR="002D4F9C" w:rsidRDefault="002D4F9C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09D80C75" w14:textId="18BF5D77" w:rsidR="00743150" w:rsidRPr="00410E91" w:rsidRDefault="002D4F9C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Art</w:t>
            </w:r>
          </w:p>
        </w:tc>
        <w:tc>
          <w:tcPr>
            <w:tcW w:w="3078" w:type="dxa"/>
          </w:tcPr>
          <w:p w14:paraId="23AA101D" w14:textId="77777777" w:rsidR="002D4F9C" w:rsidRDefault="002D4F9C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3BD7818" w14:textId="77777777" w:rsidR="00743150" w:rsidRPr="00410E91" w:rsidRDefault="00743150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Swimming</w:t>
            </w:r>
          </w:p>
          <w:p w14:paraId="4062A41E" w14:textId="16A5FAF0" w:rsidR="002D4F9C" w:rsidRPr="00410E91" w:rsidRDefault="00743150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2:00 – 3:30</w:t>
            </w:r>
            <w:bookmarkStart w:id="0" w:name="_GoBack"/>
            <w:bookmarkEnd w:id="0"/>
          </w:p>
        </w:tc>
        <w:tc>
          <w:tcPr>
            <w:tcW w:w="3077" w:type="dxa"/>
            <w:vMerge/>
            <w:shd w:val="clear" w:color="auto" w:fill="DEEAF6" w:themeFill="accent1" w:themeFillTint="33"/>
          </w:tcPr>
          <w:p w14:paraId="233EF4E8" w14:textId="77777777" w:rsidR="00743150" w:rsidRPr="00410E91" w:rsidRDefault="00743150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6309698" w14:textId="77777777" w:rsidR="00743150" w:rsidRPr="00410E91" w:rsidRDefault="00743150" w:rsidP="00743150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>PE</w:t>
            </w:r>
          </w:p>
          <w:p w14:paraId="3D020C5A" w14:textId="5A0B6809" w:rsidR="00743150" w:rsidRPr="00410E91" w:rsidRDefault="00743150" w:rsidP="00743150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410E91">
              <w:rPr>
                <w:rFonts w:ascii="Twinkl Cursive Unlooped" w:hAnsi="Twinkl Cursive Unlooped"/>
                <w:sz w:val="32"/>
                <w:szCs w:val="32"/>
              </w:rPr>
              <w:t xml:space="preserve">(Mersey Mavericks) </w:t>
            </w:r>
          </w:p>
          <w:p w14:paraId="12A0A965" w14:textId="77777777" w:rsidR="00743150" w:rsidRPr="00410E91" w:rsidRDefault="00743150" w:rsidP="00410E91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</w:tbl>
    <w:p w14:paraId="098BCF43" w14:textId="77777777"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A0875"/>
    <w:rsid w:val="001D5EAA"/>
    <w:rsid w:val="002D4F9C"/>
    <w:rsid w:val="002F3F48"/>
    <w:rsid w:val="00393EAA"/>
    <w:rsid w:val="003B27CC"/>
    <w:rsid w:val="00410E91"/>
    <w:rsid w:val="00432097"/>
    <w:rsid w:val="004D2AC2"/>
    <w:rsid w:val="005B13A0"/>
    <w:rsid w:val="006557FF"/>
    <w:rsid w:val="006A0B9C"/>
    <w:rsid w:val="00743150"/>
    <w:rsid w:val="00777A58"/>
    <w:rsid w:val="008065A5"/>
    <w:rsid w:val="00817EBF"/>
    <w:rsid w:val="008843E5"/>
    <w:rsid w:val="00987360"/>
    <w:rsid w:val="009D5BD5"/>
    <w:rsid w:val="00B01184"/>
    <w:rsid w:val="00B0279E"/>
    <w:rsid w:val="00BA5C80"/>
    <w:rsid w:val="00BC3559"/>
    <w:rsid w:val="00BE226D"/>
    <w:rsid w:val="00C151F2"/>
    <w:rsid w:val="00C861A2"/>
    <w:rsid w:val="00CD1586"/>
    <w:rsid w:val="00D90B57"/>
    <w:rsid w:val="00D95523"/>
    <w:rsid w:val="00DB7EF4"/>
    <w:rsid w:val="00E207CC"/>
    <w:rsid w:val="00E45277"/>
    <w:rsid w:val="00E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ADC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A Dawson</cp:lastModifiedBy>
  <cp:revision>3</cp:revision>
  <cp:lastPrinted>2021-09-14T08:43:00Z</cp:lastPrinted>
  <dcterms:created xsi:type="dcterms:W3CDTF">2023-07-09T13:58:00Z</dcterms:created>
  <dcterms:modified xsi:type="dcterms:W3CDTF">2023-09-01T14:13:00Z</dcterms:modified>
</cp:coreProperties>
</file>