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AE54" w14:textId="77777777"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EDD1" wp14:editId="79A25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83970" w14:textId="3145E972"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5E28F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4KM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AE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14:paraId="4A383970" w14:textId="3145E972"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5E28F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4KM</w:t>
                      </w:r>
                      <w:bookmarkStart w:id="1" w:name="_GoBack"/>
                      <w:bookmarkEnd w:id="1"/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4346258" wp14:editId="48ADAFA5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7C6" w14:textId="77777777" w:rsidR="00BC3559" w:rsidRDefault="00BC3559"/>
    <w:p w14:paraId="5C33C920" w14:textId="77777777"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14:paraId="2E96EBBB" w14:textId="77777777" w:rsidTr="00987360">
        <w:trPr>
          <w:trHeight w:val="680"/>
        </w:trPr>
        <w:tc>
          <w:tcPr>
            <w:tcW w:w="2862" w:type="dxa"/>
          </w:tcPr>
          <w:p w14:paraId="49B7B46E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14:paraId="2791B7B4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14:paraId="1C4142C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14:paraId="0EAB32E5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14:paraId="58CC3EED" w14:textId="77777777"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987360" w14:paraId="74FA2AFE" w14:textId="77777777" w:rsidTr="00BA5C80">
        <w:trPr>
          <w:trHeight w:val="680"/>
        </w:trPr>
        <w:tc>
          <w:tcPr>
            <w:tcW w:w="2862" w:type="dxa"/>
          </w:tcPr>
          <w:p w14:paraId="6EDE3268" w14:textId="37073D09" w:rsidR="006A0B9C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  <w:p w14:paraId="13602DEF" w14:textId="6BCEF640" w:rsidR="00E21A03" w:rsidRDefault="00E21A03" w:rsidP="005E28F4">
            <w:pPr>
              <w:jc w:val="center"/>
              <w:rPr>
                <w:sz w:val="24"/>
              </w:rPr>
            </w:pPr>
          </w:p>
          <w:p w14:paraId="7DC9D993" w14:textId="11BCC701" w:rsidR="00E21A03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14:paraId="069453E3" w14:textId="77777777" w:rsidR="001D5EAA" w:rsidRPr="00393EAA" w:rsidRDefault="001D5EAA" w:rsidP="005E28F4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</w:tcPr>
          <w:p w14:paraId="68BB242E" w14:textId="2BBD4CE6" w:rsidR="001D5EAA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  <w:p w14:paraId="211EF039" w14:textId="77777777" w:rsidR="00E21A03" w:rsidRDefault="00E21A03" w:rsidP="005E28F4">
            <w:pPr>
              <w:jc w:val="center"/>
              <w:rPr>
                <w:sz w:val="24"/>
              </w:rPr>
            </w:pPr>
          </w:p>
          <w:p w14:paraId="40D1FDF6" w14:textId="2C3BB727" w:rsidR="00E21A03" w:rsidRPr="00393EAA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</w:tcPr>
          <w:p w14:paraId="7B33CA49" w14:textId="183BEA1A" w:rsidR="009D5BD5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  <w:p w14:paraId="2D35412B" w14:textId="77777777" w:rsidR="00E21A03" w:rsidRDefault="00E21A03" w:rsidP="005E28F4">
            <w:pPr>
              <w:jc w:val="center"/>
              <w:rPr>
                <w:sz w:val="24"/>
              </w:rPr>
            </w:pPr>
          </w:p>
          <w:p w14:paraId="1B4C0E86" w14:textId="095526C5" w:rsidR="00E21A03" w:rsidRPr="00393EAA" w:rsidRDefault="00296FA7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  <w:r w:rsidR="00030893">
              <w:rPr>
                <w:sz w:val="24"/>
              </w:rPr>
              <w:t>- trumpets (9.30- 10.25)</w:t>
            </w:r>
          </w:p>
        </w:tc>
        <w:tc>
          <w:tcPr>
            <w:tcW w:w="2862" w:type="dxa"/>
          </w:tcPr>
          <w:p w14:paraId="498DAA1E" w14:textId="4D90930E" w:rsidR="001D5EAA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  <w:p w14:paraId="300918EB" w14:textId="77777777" w:rsidR="00E21A03" w:rsidRDefault="00E21A03" w:rsidP="005E28F4">
            <w:pPr>
              <w:jc w:val="center"/>
              <w:rPr>
                <w:sz w:val="24"/>
              </w:rPr>
            </w:pPr>
          </w:p>
          <w:p w14:paraId="1430DC1E" w14:textId="55B116F0" w:rsidR="00E21A03" w:rsidRPr="00393EAA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863" w:type="dxa"/>
            <w:vAlign w:val="center"/>
          </w:tcPr>
          <w:p w14:paraId="5AE2D3CF" w14:textId="3F1E077A" w:rsidR="00296FA7" w:rsidRDefault="00296FA7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  <w:p w14:paraId="3E8381F3" w14:textId="77777777" w:rsidR="00296FA7" w:rsidRDefault="00296FA7" w:rsidP="005E28F4">
            <w:pPr>
              <w:jc w:val="center"/>
              <w:rPr>
                <w:sz w:val="24"/>
              </w:rPr>
            </w:pPr>
          </w:p>
          <w:p w14:paraId="758DEB94" w14:textId="324B5CBA" w:rsidR="001D5EAA" w:rsidRDefault="00E21A03" w:rsidP="005E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PPA</w:t>
            </w:r>
            <w:r w:rsidR="00D34527">
              <w:rPr>
                <w:sz w:val="24"/>
              </w:rPr>
              <w:t xml:space="preserve"> (9.30-11.45)</w:t>
            </w:r>
          </w:p>
          <w:p w14:paraId="1AE24191" w14:textId="4EECF499" w:rsidR="00E21A03" w:rsidRPr="00D34527" w:rsidRDefault="00E21A03" w:rsidP="00D345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B.Kelly</w:t>
            </w:r>
            <w:proofErr w:type="spellEnd"/>
            <w:r>
              <w:rPr>
                <w:sz w:val="24"/>
              </w:rPr>
              <w:t xml:space="preserve"> </w:t>
            </w:r>
            <w:r w:rsidR="00D34527">
              <w:rPr>
                <w:sz w:val="24"/>
              </w:rPr>
              <w:t xml:space="preserve">- </w:t>
            </w:r>
            <w:r w:rsidRPr="00D34527">
              <w:rPr>
                <w:sz w:val="24"/>
              </w:rPr>
              <w:t>Science</w:t>
            </w:r>
          </w:p>
        </w:tc>
      </w:tr>
      <w:tr w:rsidR="00E21A03" w14:paraId="1717B590" w14:textId="77777777" w:rsidTr="0006730C">
        <w:trPr>
          <w:trHeight w:val="680"/>
        </w:trPr>
        <w:tc>
          <w:tcPr>
            <w:tcW w:w="2862" w:type="dxa"/>
          </w:tcPr>
          <w:p w14:paraId="769EF168" w14:textId="45410310" w:rsidR="00E21A03" w:rsidRPr="00393EAA" w:rsidRDefault="00E21A03" w:rsidP="00E21A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2862" w:type="dxa"/>
          </w:tcPr>
          <w:p w14:paraId="1025AEDE" w14:textId="5BC7F602" w:rsidR="00E21A03" w:rsidRPr="00393EAA" w:rsidRDefault="00E21A03" w:rsidP="00E21A03">
            <w:pPr>
              <w:jc w:val="center"/>
              <w:rPr>
                <w:sz w:val="24"/>
              </w:rPr>
            </w:pPr>
            <w:r w:rsidRPr="004E5D05"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14:paraId="69BEF9C8" w14:textId="5C7DD3A9" w:rsidR="00E21A03" w:rsidRPr="00393EAA" w:rsidRDefault="00030893" w:rsidP="0099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</w:tc>
        <w:tc>
          <w:tcPr>
            <w:tcW w:w="2862" w:type="dxa"/>
          </w:tcPr>
          <w:p w14:paraId="3B90EAF6" w14:textId="2113D358" w:rsidR="00E21A03" w:rsidRPr="00393EAA" w:rsidRDefault="00E21A03" w:rsidP="00E21A03">
            <w:pPr>
              <w:jc w:val="center"/>
              <w:rPr>
                <w:sz w:val="24"/>
              </w:rPr>
            </w:pPr>
            <w:r w:rsidRPr="004E5D05">
              <w:rPr>
                <w:sz w:val="24"/>
              </w:rPr>
              <w:t>English</w:t>
            </w:r>
          </w:p>
        </w:tc>
        <w:tc>
          <w:tcPr>
            <w:tcW w:w="2863" w:type="dxa"/>
          </w:tcPr>
          <w:p w14:paraId="372B66E8" w14:textId="109FA1AD" w:rsidR="00E21A03" w:rsidRPr="00393EAA" w:rsidRDefault="00E21A03" w:rsidP="00E21A03">
            <w:pPr>
              <w:jc w:val="center"/>
              <w:rPr>
                <w:sz w:val="24"/>
              </w:rPr>
            </w:pPr>
            <w:r w:rsidRPr="004E5D05">
              <w:rPr>
                <w:sz w:val="24"/>
              </w:rPr>
              <w:t>English</w:t>
            </w:r>
          </w:p>
        </w:tc>
      </w:tr>
      <w:tr w:rsidR="00393EAA" w14:paraId="3E46B270" w14:textId="77777777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14:paraId="039D22A4" w14:textId="6367D94A"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  <w:r w:rsidR="00943669">
              <w:rPr>
                <w:sz w:val="40"/>
              </w:rPr>
              <w:t xml:space="preserve"> 12.00 - 1.00</w:t>
            </w:r>
          </w:p>
        </w:tc>
      </w:tr>
      <w:tr w:rsidR="00432097" w14:paraId="7B293B6A" w14:textId="77777777" w:rsidTr="00432097">
        <w:trPr>
          <w:trHeight w:val="680"/>
        </w:trPr>
        <w:tc>
          <w:tcPr>
            <w:tcW w:w="2862" w:type="dxa"/>
            <w:vAlign w:val="center"/>
          </w:tcPr>
          <w:p w14:paraId="393849C1" w14:textId="097D2FB6" w:rsidR="00B0279E" w:rsidRPr="00393EAA" w:rsidRDefault="00296FA7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2862" w:type="dxa"/>
            <w:vAlign w:val="center"/>
          </w:tcPr>
          <w:p w14:paraId="3F724D80" w14:textId="141E905B" w:rsidR="00432097" w:rsidRPr="00393EAA" w:rsidRDefault="00E21A03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</w:p>
        </w:tc>
        <w:tc>
          <w:tcPr>
            <w:tcW w:w="2863" w:type="dxa"/>
            <w:vAlign w:val="center"/>
          </w:tcPr>
          <w:p w14:paraId="02A84673" w14:textId="64CE18C4" w:rsidR="00432097" w:rsidRPr="00393EAA" w:rsidRDefault="0094366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62" w:type="dxa"/>
            <w:vAlign w:val="center"/>
          </w:tcPr>
          <w:p w14:paraId="1EC6695E" w14:textId="26AB490F" w:rsidR="001D5EAA" w:rsidRPr="00393EAA" w:rsidRDefault="00296FA7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Art/DT</w:t>
            </w:r>
          </w:p>
        </w:tc>
        <w:tc>
          <w:tcPr>
            <w:tcW w:w="2863" w:type="dxa"/>
          </w:tcPr>
          <w:p w14:paraId="7D23C3CE" w14:textId="71A89758" w:rsidR="00D21E85" w:rsidRDefault="00D21E85" w:rsidP="00BE226D">
            <w:pPr>
              <w:jc w:val="center"/>
              <w:rPr>
                <w:sz w:val="24"/>
                <w:szCs w:val="24"/>
              </w:rPr>
            </w:pPr>
          </w:p>
          <w:p w14:paraId="6BC30D6B" w14:textId="1D9AC458" w:rsidR="00D21E85" w:rsidRDefault="00D21E85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  <w:bookmarkStart w:id="0" w:name="_GoBack"/>
            <w:bookmarkEnd w:id="0"/>
          </w:p>
          <w:p w14:paraId="22AD692D" w14:textId="77777777" w:rsidR="00D21E85" w:rsidRDefault="00D21E85" w:rsidP="00BE226D">
            <w:pPr>
              <w:jc w:val="center"/>
              <w:rPr>
                <w:sz w:val="24"/>
                <w:szCs w:val="24"/>
              </w:rPr>
            </w:pPr>
          </w:p>
          <w:p w14:paraId="5113AEE4" w14:textId="601BB9A2" w:rsidR="001D5EAA" w:rsidRPr="00393EAA" w:rsidRDefault="00296FA7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  <w:r w:rsidR="00BE226D">
              <w:rPr>
                <w:sz w:val="24"/>
                <w:szCs w:val="24"/>
              </w:rPr>
              <w:t xml:space="preserve"> </w:t>
            </w:r>
          </w:p>
        </w:tc>
      </w:tr>
      <w:tr w:rsidR="00432097" w14:paraId="37B72ED1" w14:textId="77777777" w:rsidTr="00987360">
        <w:trPr>
          <w:trHeight w:val="680"/>
        </w:trPr>
        <w:tc>
          <w:tcPr>
            <w:tcW w:w="2862" w:type="dxa"/>
          </w:tcPr>
          <w:p w14:paraId="77D9427F" w14:textId="3F689CC1" w:rsidR="00432097" w:rsidRPr="00393EAA" w:rsidRDefault="00E21A03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 </w:t>
            </w:r>
          </w:p>
        </w:tc>
        <w:tc>
          <w:tcPr>
            <w:tcW w:w="2862" w:type="dxa"/>
          </w:tcPr>
          <w:p w14:paraId="64D8FF0A" w14:textId="2E38A4CE" w:rsidR="00432097" w:rsidRPr="00393EAA" w:rsidRDefault="00296FA7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2863" w:type="dxa"/>
          </w:tcPr>
          <w:p w14:paraId="38C34ADD" w14:textId="251A80F1" w:rsidR="00432097" w:rsidRPr="00393EAA" w:rsidRDefault="00943669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2862" w:type="dxa"/>
          </w:tcPr>
          <w:p w14:paraId="371BE06B" w14:textId="69CEA119" w:rsidR="00432097" w:rsidRPr="00393EAA" w:rsidRDefault="005E28F4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863" w:type="dxa"/>
          </w:tcPr>
          <w:p w14:paraId="437D446F" w14:textId="022F7044" w:rsidR="00432097" w:rsidRPr="00393EAA" w:rsidRDefault="005E28F4" w:rsidP="00BE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Assembly </w:t>
            </w:r>
          </w:p>
        </w:tc>
      </w:tr>
    </w:tbl>
    <w:p w14:paraId="098BCF43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07D47"/>
    <w:rsid w:val="00030893"/>
    <w:rsid w:val="00051593"/>
    <w:rsid w:val="000A0875"/>
    <w:rsid w:val="001D5EAA"/>
    <w:rsid w:val="00296FA7"/>
    <w:rsid w:val="002F3F48"/>
    <w:rsid w:val="00393EAA"/>
    <w:rsid w:val="003B27CC"/>
    <w:rsid w:val="00432097"/>
    <w:rsid w:val="004D2AC2"/>
    <w:rsid w:val="005B13A0"/>
    <w:rsid w:val="005E28F4"/>
    <w:rsid w:val="006557FF"/>
    <w:rsid w:val="006A0B9C"/>
    <w:rsid w:val="00777A58"/>
    <w:rsid w:val="00817EBF"/>
    <w:rsid w:val="008843E5"/>
    <w:rsid w:val="00943669"/>
    <w:rsid w:val="00987360"/>
    <w:rsid w:val="00993308"/>
    <w:rsid w:val="009D5BD5"/>
    <w:rsid w:val="00B01184"/>
    <w:rsid w:val="00B0279E"/>
    <w:rsid w:val="00BA5C80"/>
    <w:rsid w:val="00BC3559"/>
    <w:rsid w:val="00BE226D"/>
    <w:rsid w:val="00C151F2"/>
    <w:rsid w:val="00C861A2"/>
    <w:rsid w:val="00CD1586"/>
    <w:rsid w:val="00D21E85"/>
    <w:rsid w:val="00D34527"/>
    <w:rsid w:val="00D90B57"/>
    <w:rsid w:val="00D95523"/>
    <w:rsid w:val="00DB7EF4"/>
    <w:rsid w:val="00E207CC"/>
    <w:rsid w:val="00E21A03"/>
    <w:rsid w:val="00E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EADC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 Meneely</cp:lastModifiedBy>
  <cp:revision>9</cp:revision>
  <cp:lastPrinted>2021-09-14T08:43:00Z</cp:lastPrinted>
  <dcterms:created xsi:type="dcterms:W3CDTF">2022-07-14T14:08:00Z</dcterms:created>
  <dcterms:modified xsi:type="dcterms:W3CDTF">2022-09-07T15:29:00Z</dcterms:modified>
</cp:coreProperties>
</file>