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101" w:rsidRDefault="007E04B3">
      <w:r w:rsidRPr="00FA7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6AD2CC" wp14:editId="28258F96">
                <wp:simplePos x="0" y="0"/>
                <wp:positionH relativeFrom="column">
                  <wp:posOffset>2522220</wp:posOffset>
                </wp:positionH>
                <wp:positionV relativeFrom="paragraph">
                  <wp:posOffset>1143000</wp:posOffset>
                </wp:positionV>
                <wp:extent cx="3589655" cy="2214245"/>
                <wp:effectExtent l="0" t="0" r="10795" b="1460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655" cy="2214245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101" w:rsidRPr="009F7371" w:rsidRDefault="00FA7101" w:rsidP="00FA71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Useful Information</w:t>
                            </w:r>
                          </w:p>
                          <w:p w:rsidR="00FA7101" w:rsidRPr="00562720" w:rsidRDefault="00FA7101" w:rsidP="00FA7101">
                            <w:pPr>
                              <w:rPr>
                                <w:color w:val="000000" w:themeColor="text1"/>
                              </w:rPr>
                            </w:pPr>
                            <w:r w:rsidRPr="00562720">
                              <w:rPr>
                                <w:color w:val="000000" w:themeColor="text1"/>
                              </w:rPr>
                              <w:t>PE days:</w:t>
                            </w:r>
                            <w:r w:rsidR="00777154" w:rsidRPr="0056272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8699A" w:rsidRPr="00562720">
                              <w:rPr>
                                <w:color w:val="000000" w:themeColor="text1"/>
                              </w:rPr>
                              <w:t xml:space="preserve"> 4KM will have PE every </w:t>
                            </w:r>
                            <w:r w:rsidR="00777154" w:rsidRPr="00562720">
                              <w:rPr>
                                <w:color w:val="000000" w:themeColor="text1"/>
                              </w:rPr>
                              <w:t>Wednesday</w:t>
                            </w:r>
                            <w:r w:rsidR="0038699A" w:rsidRPr="00562720">
                              <w:rPr>
                                <w:color w:val="000000" w:themeColor="text1"/>
                              </w:rPr>
                              <w:t xml:space="preserve">. 4JS will have PE every </w:t>
                            </w:r>
                            <w:r w:rsidR="00793ED7" w:rsidRPr="00562720">
                              <w:rPr>
                                <w:color w:val="000000" w:themeColor="text1"/>
                              </w:rPr>
                              <w:t>Thursday.</w:t>
                            </w:r>
                          </w:p>
                          <w:p w:rsidR="00FA7101" w:rsidRDefault="00FA7101" w:rsidP="0038699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Homework:</w:t>
                            </w:r>
                            <w:r w:rsidR="00D7749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8699A" w:rsidRPr="009B6E7D">
                              <w:rPr>
                                <w:rFonts w:cstheme="minorHAnsi"/>
                                <w:color w:val="000000" w:themeColor="text1"/>
                              </w:rPr>
                              <w:t>Children will receive spellings and Mathematical facts every Friday as their homework. There will be a spelling test every Friday</w:t>
                            </w:r>
                            <w:r w:rsidR="0038699A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too.</w:t>
                            </w:r>
                          </w:p>
                          <w:p w:rsidR="00E236EF" w:rsidRPr="009F7371" w:rsidRDefault="002D72AB" w:rsidP="00E236E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r w:rsidR="00E236EF">
                              <w:rPr>
                                <w:color w:val="000000" w:themeColor="text1"/>
                              </w:rPr>
                              <w:t>Class twitter:</w:t>
                            </w:r>
                            <w:r w:rsidR="0038699A" w:rsidRPr="0038699A">
                              <w:rPr>
                                <w:rFonts w:cstheme="minorHAnsi"/>
                                <w:color w:val="333333"/>
                                <w:shd w:val="clear" w:color="auto" w:fill="FFFFFF"/>
                              </w:rPr>
                              <w:t xml:space="preserve"> </w:t>
                            </w:r>
                            <w:r w:rsidR="0038699A">
                              <w:rPr>
                                <w:rFonts w:cstheme="minorHAnsi"/>
                                <w:color w:val="333333"/>
                                <w:shd w:val="clear" w:color="auto" w:fill="FFFFFF"/>
                              </w:rPr>
                              <w:t>@SmithdownPrimY4</w:t>
                            </w:r>
                          </w:p>
                          <w:p w:rsidR="00FA7101" w:rsidRDefault="002D72AB" w:rsidP="00FA710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r w:rsidR="00E236EF">
                              <w:rPr>
                                <w:color w:val="000000" w:themeColor="text1"/>
                              </w:rPr>
                              <w:t>School Website</w:t>
                            </w:r>
                            <w:r w:rsidR="00FA7101">
                              <w:rPr>
                                <w:color w:val="000000" w:themeColor="text1"/>
                              </w:rPr>
                              <w:t>:</w:t>
                            </w:r>
                            <w:r w:rsidRPr="002D72AB">
                              <w:t xml:space="preserve"> </w:t>
                            </w:r>
                            <w:hyperlink r:id="rId7" w:history="1">
                              <w:r w:rsidRPr="00E867DB">
                                <w:rPr>
                                  <w:rStyle w:val="Hyperlink"/>
                                </w:rPr>
                                <w:t>https://smithdownprimary.com/</w:t>
                              </w:r>
                            </w:hyperlink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E236EF" w:rsidRDefault="00E236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AD2CC" id="Rounded Rectangle 17" o:spid="_x0000_s1026" style="position:absolute;margin-left:198.6pt;margin-top:90pt;width:282.65pt;height:17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" filled="f" strokecolor="#1f4d78 [1604]" strokeweight="2pt">
                <v:stroke joinstyle="miter"/>
                <v:textbox>
                  <w:txbxContent>
                    <w:p w:rsidR="00FA7101" w:rsidRPr="009F7371" w:rsidRDefault="00FA7101" w:rsidP="00FA710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Useful Information</w:t>
                      </w:r>
                    </w:p>
                    <w:p w:rsidR="00FA7101" w:rsidRPr="00562720" w:rsidRDefault="00FA7101" w:rsidP="00FA7101">
                      <w:pPr>
                        <w:rPr>
                          <w:color w:val="000000" w:themeColor="text1"/>
                        </w:rPr>
                      </w:pPr>
                      <w:r w:rsidRPr="00562720">
                        <w:rPr>
                          <w:color w:val="000000" w:themeColor="text1"/>
                        </w:rPr>
                        <w:t>PE days:</w:t>
                      </w:r>
                      <w:r w:rsidR="00777154" w:rsidRPr="00562720">
                        <w:rPr>
                          <w:color w:val="000000" w:themeColor="text1"/>
                        </w:rPr>
                        <w:t xml:space="preserve"> </w:t>
                      </w:r>
                      <w:r w:rsidR="0038699A" w:rsidRPr="00562720">
                        <w:rPr>
                          <w:color w:val="000000" w:themeColor="text1"/>
                        </w:rPr>
                        <w:t xml:space="preserve"> 4KM will have PE every </w:t>
                      </w:r>
                      <w:r w:rsidR="00777154" w:rsidRPr="00562720">
                        <w:rPr>
                          <w:color w:val="000000" w:themeColor="text1"/>
                        </w:rPr>
                        <w:t>Wednesday</w:t>
                      </w:r>
                      <w:r w:rsidR="0038699A" w:rsidRPr="00562720">
                        <w:rPr>
                          <w:color w:val="000000" w:themeColor="text1"/>
                        </w:rPr>
                        <w:t xml:space="preserve">. 4JS will have PE every </w:t>
                      </w:r>
                      <w:r w:rsidR="00793ED7" w:rsidRPr="00562720">
                        <w:rPr>
                          <w:color w:val="000000" w:themeColor="text1"/>
                        </w:rPr>
                        <w:t>Thursday.</w:t>
                      </w:r>
                    </w:p>
                    <w:p w:rsidR="00FA7101" w:rsidRDefault="00FA7101" w:rsidP="0038699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Homework:</w:t>
                      </w:r>
                      <w:r w:rsidR="00D77499">
                        <w:rPr>
                          <w:color w:val="000000" w:themeColor="text1"/>
                        </w:rPr>
                        <w:t xml:space="preserve"> </w:t>
                      </w:r>
                      <w:r w:rsidR="0038699A" w:rsidRPr="009B6E7D">
                        <w:rPr>
                          <w:rFonts w:cstheme="minorHAnsi"/>
                          <w:color w:val="000000" w:themeColor="text1"/>
                        </w:rPr>
                        <w:t>Children will receive spellings and Mathematical facts every Friday as their homework. There will be a spelling test every Friday</w:t>
                      </w:r>
                      <w:r w:rsidR="0038699A">
                        <w:rPr>
                          <w:rFonts w:cstheme="minorHAnsi"/>
                          <w:color w:val="000000" w:themeColor="text1"/>
                        </w:rPr>
                        <w:t xml:space="preserve"> too.</w:t>
                      </w:r>
                    </w:p>
                    <w:p w:rsidR="00E236EF" w:rsidRPr="009F7371" w:rsidRDefault="002D72AB" w:rsidP="00E236E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</w:t>
                      </w:r>
                      <w:r w:rsidR="00E236EF">
                        <w:rPr>
                          <w:color w:val="000000" w:themeColor="text1"/>
                        </w:rPr>
                        <w:t>Class twitter:</w:t>
                      </w:r>
                      <w:r w:rsidR="0038699A" w:rsidRPr="0038699A">
                        <w:rPr>
                          <w:rFonts w:cstheme="minorHAnsi"/>
                          <w:color w:val="333333"/>
                          <w:shd w:val="clear" w:color="auto" w:fill="FFFFFF"/>
                        </w:rPr>
                        <w:t xml:space="preserve"> </w:t>
                      </w:r>
                      <w:r w:rsidR="0038699A">
                        <w:rPr>
                          <w:rFonts w:cstheme="minorHAnsi"/>
                          <w:color w:val="333333"/>
                          <w:shd w:val="clear" w:color="auto" w:fill="FFFFFF"/>
                        </w:rPr>
                        <w:t>@SmithdownPrimY4</w:t>
                      </w:r>
                    </w:p>
                    <w:p w:rsidR="00FA7101" w:rsidRDefault="002D72AB" w:rsidP="00FA710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</w:t>
                      </w:r>
                      <w:r w:rsidR="00E236EF">
                        <w:rPr>
                          <w:color w:val="000000" w:themeColor="text1"/>
                        </w:rPr>
                        <w:t>School Website</w:t>
                      </w:r>
                      <w:r w:rsidR="00FA7101">
                        <w:rPr>
                          <w:color w:val="000000" w:themeColor="text1"/>
                        </w:rPr>
                        <w:t>:</w:t>
                      </w:r>
                      <w:r w:rsidRPr="002D72AB">
                        <w:t xml:space="preserve"> </w:t>
                      </w:r>
                      <w:hyperlink r:id="rId8" w:history="1">
                        <w:r w:rsidRPr="00E867DB">
                          <w:rPr>
                            <w:rStyle w:val="Hyperlink"/>
                          </w:rPr>
                          <w:t>https://smithdownprimary.com/</w:t>
                        </w:r>
                      </w:hyperlink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E236EF" w:rsidRDefault="00E236EF"/>
                  </w:txbxContent>
                </v:textbox>
              </v:roundrect>
            </w:pict>
          </mc:Fallback>
        </mc:AlternateContent>
      </w:r>
      <w:r w:rsidRPr="00FA7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FA3689" wp14:editId="310AE263">
                <wp:simplePos x="0" y="0"/>
                <wp:positionH relativeFrom="margin">
                  <wp:posOffset>-381000</wp:posOffset>
                </wp:positionH>
                <wp:positionV relativeFrom="paragraph">
                  <wp:posOffset>3375660</wp:posOffset>
                </wp:positionV>
                <wp:extent cx="6482080" cy="2545080"/>
                <wp:effectExtent l="0" t="0" r="13970" b="2667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54508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6EF" w:rsidRPr="00562720" w:rsidRDefault="007E04B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62720">
                              <w:rPr>
                                <w:b/>
                                <w:color w:val="000000" w:themeColor="text1"/>
                              </w:rPr>
                              <w:t>English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5627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574B7D" wp14:editId="20F7C99D">
                                  <wp:extent cx="981075" cy="812239"/>
                                  <wp:effectExtent l="0" t="0" r="0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914" cy="828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4C77" w:rsidRPr="0056272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FE3F49" wp14:editId="20CEB6A7">
                                  <wp:extent cx="637928" cy="76962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022" cy="790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4C77" w:rsidRPr="00562720">
                              <w:rPr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15EDE5" wp14:editId="76669182">
                                  <wp:extent cx="892330" cy="762000"/>
                                  <wp:effectExtent l="0" t="0" r="317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7546" cy="774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479D" w:rsidRPr="00562720" w:rsidRDefault="007E04B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  <w:r w:rsidR="00EB479D" w:rsidRPr="00562720">
                              <w:rPr>
                                <w:color w:val="000000" w:themeColor="text1"/>
                              </w:rPr>
                              <w:t>nit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="00EB479D" w:rsidRPr="00562720">
                              <w:rPr>
                                <w:color w:val="000000" w:themeColor="text1"/>
                              </w:rPr>
                              <w:t xml:space="preserve"> of work based around the book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="00EB479D" w:rsidRPr="0056272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562720" w:rsidRPr="00562720">
                              <w:rPr>
                                <w:color w:val="000000" w:themeColor="text1"/>
                              </w:rPr>
                              <w:t xml:space="preserve">The Secret Sky Garden </w:t>
                            </w:r>
                            <w:r w:rsidR="00EB479D" w:rsidRPr="00562720">
                              <w:rPr>
                                <w:color w:val="000000" w:themeColor="text1"/>
                              </w:rPr>
                              <w:t xml:space="preserve">by </w:t>
                            </w:r>
                            <w:r w:rsidR="00562720" w:rsidRPr="00562720">
                              <w:rPr>
                                <w:color w:val="000000" w:themeColor="text1"/>
                              </w:rPr>
                              <w:t>Linda Sarah and Fiona L</w:t>
                            </w:r>
                            <w:r w:rsidR="00B31402">
                              <w:rPr>
                                <w:color w:val="000000" w:themeColor="text1"/>
                              </w:rPr>
                              <w:t>u</w:t>
                            </w:r>
                            <w:r w:rsidR="00562720" w:rsidRPr="00562720">
                              <w:rPr>
                                <w:color w:val="000000" w:themeColor="text1"/>
                              </w:rPr>
                              <w:t>mbers</w:t>
                            </w:r>
                            <w:r>
                              <w:rPr>
                                <w:color w:val="000000" w:themeColor="text1"/>
                              </w:rPr>
                              <w:t>, Libba by Laura Veirs and Leaf by Sandra Dieckmann.</w:t>
                            </w:r>
                          </w:p>
                          <w:p w:rsidR="00EB479D" w:rsidRPr="00B31402" w:rsidRDefault="00EB479D" w:rsidP="00EB479D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B31402">
                              <w:rPr>
                                <w:color w:val="000000" w:themeColor="text1"/>
                                <w:u w:val="single"/>
                              </w:rPr>
                              <w:t>Writing Outcomes:</w:t>
                            </w:r>
                            <w:r w:rsidR="00100E0E" w:rsidRPr="00B31402"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t xml:space="preserve"> </w:t>
                            </w:r>
                          </w:p>
                          <w:p w:rsidR="007E04B3" w:rsidRDefault="007E04B3" w:rsidP="007E04B3">
                            <w:pP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t>Autumn 1 – Transformation narrative and b</w:t>
                            </w:r>
                            <w:r w:rsidRPr="007E04B3"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t>iography</w:t>
                            </w:r>
                          </w:p>
                          <w:p w:rsidR="007E04B3" w:rsidRDefault="007E04B3" w:rsidP="007E04B3">
                            <w:pP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t>Autumn 2 – Outsider narrative and non-chronological report</w:t>
                            </w:r>
                          </w:p>
                          <w:p w:rsidR="007E04B3" w:rsidRPr="007E04B3" w:rsidRDefault="007E04B3" w:rsidP="007E04B3">
                            <w:pP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A3689" id="Rounded Rectangle 18" o:spid="_x0000_s1027" style="position:absolute;margin-left:-30pt;margin-top:265.8pt;width:510.4pt;height:200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" filled="f" strokecolor="#1f4d78 [1604]" strokeweight="2pt">
                <v:stroke joinstyle="miter"/>
                <v:textbox>
                  <w:txbxContent>
                    <w:p w:rsidR="00E236EF" w:rsidRPr="00562720" w:rsidRDefault="007E04B3">
                      <w:pPr>
                        <w:rPr>
                          <w:b/>
                          <w:color w:val="000000" w:themeColor="text1"/>
                        </w:rPr>
                      </w:pPr>
                      <w:r w:rsidRPr="00562720">
                        <w:rPr>
                          <w:b/>
                          <w:color w:val="000000" w:themeColor="text1"/>
                        </w:rPr>
                        <w:t>English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56272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574B7D" wp14:editId="20F7C99D">
                            <wp:extent cx="981075" cy="812239"/>
                            <wp:effectExtent l="0" t="0" r="0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914" cy="828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4C77" w:rsidRPr="0056272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FE3F49" wp14:editId="20CEB6A7">
                            <wp:extent cx="637928" cy="76962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022" cy="790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4C77" w:rsidRPr="00562720">
                        <w:rPr>
                          <w:b/>
                          <w:color w:val="000000" w:themeColor="text1"/>
                        </w:rPr>
                        <w:t xml:space="preserve">   </w:t>
                      </w: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15EDE5" wp14:editId="76669182">
                            <wp:extent cx="892330" cy="762000"/>
                            <wp:effectExtent l="0" t="0" r="317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7546" cy="774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EB479D" w:rsidRPr="00562720" w:rsidRDefault="007E04B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  <w:r w:rsidR="00EB479D" w:rsidRPr="00562720">
                        <w:rPr>
                          <w:color w:val="000000" w:themeColor="text1"/>
                        </w:rPr>
                        <w:t>nit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="00EB479D" w:rsidRPr="00562720">
                        <w:rPr>
                          <w:color w:val="000000" w:themeColor="text1"/>
                        </w:rPr>
                        <w:t xml:space="preserve"> of work based around the book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="00EB479D" w:rsidRPr="00562720">
                        <w:rPr>
                          <w:color w:val="000000" w:themeColor="text1"/>
                        </w:rPr>
                        <w:t xml:space="preserve"> </w:t>
                      </w:r>
                      <w:r w:rsidR="00562720" w:rsidRPr="00562720">
                        <w:rPr>
                          <w:color w:val="000000" w:themeColor="text1"/>
                        </w:rPr>
                        <w:t xml:space="preserve">The Secret Sky Garden </w:t>
                      </w:r>
                      <w:r w:rsidR="00EB479D" w:rsidRPr="00562720">
                        <w:rPr>
                          <w:color w:val="000000" w:themeColor="text1"/>
                        </w:rPr>
                        <w:t xml:space="preserve">by </w:t>
                      </w:r>
                      <w:r w:rsidR="00562720" w:rsidRPr="00562720">
                        <w:rPr>
                          <w:color w:val="000000" w:themeColor="text1"/>
                        </w:rPr>
                        <w:t>Linda Sarah and Fiona L</w:t>
                      </w:r>
                      <w:r w:rsidR="00B31402">
                        <w:rPr>
                          <w:color w:val="000000" w:themeColor="text1"/>
                        </w:rPr>
                        <w:t>u</w:t>
                      </w:r>
                      <w:r w:rsidR="00562720" w:rsidRPr="00562720">
                        <w:rPr>
                          <w:color w:val="000000" w:themeColor="text1"/>
                        </w:rPr>
                        <w:t>mbers</w:t>
                      </w:r>
                      <w:r>
                        <w:rPr>
                          <w:color w:val="000000" w:themeColor="text1"/>
                        </w:rPr>
                        <w:t>, Libba by Laura Veirs and Leaf by Sandra Dieckmann.</w:t>
                      </w:r>
                    </w:p>
                    <w:p w:rsidR="00EB479D" w:rsidRPr="00B31402" w:rsidRDefault="00EB479D" w:rsidP="00EB479D">
                      <w:pPr>
                        <w:rPr>
                          <w:color w:val="000000" w:themeColor="text1"/>
                          <w:u w:val="single"/>
                        </w:rPr>
                      </w:pPr>
                      <w:r w:rsidRPr="00B31402">
                        <w:rPr>
                          <w:color w:val="000000" w:themeColor="text1"/>
                          <w:u w:val="single"/>
                        </w:rPr>
                        <w:t>Writing Outcomes:</w:t>
                      </w:r>
                      <w:r w:rsidR="00100E0E" w:rsidRPr="00B31402">
                        <w:rPr>
                          <w:noProof/>
                          <w:color w:val="000000" w:themeColor="text1"/>
                          <w:lang w:eastAsia="en-GB"/>
                        </w:rPr>
                        <w:t xml:space="preserve"> </w:t>
                      </w:r>
                    </w:p>
                    <w:p w:rsidR="007E04B3" w:rsidRDefault="007E04B3" w:rsidP="007E04B3">
                      <w:pPr>
                        <w:rPr>
                          <w:noProof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t>Autumn 1 – Transformation narrative and b</w:t>
                      </w:r>
                      <w:r w:rsidRPr="007E04B3">
                        <w:rPr>
                          <w:noProof/>
                          <w:color w:val="000000" w:themeColor="text1"/>
                          <w:lang w:eastAsia="en-GB"/>
                        </w:rPr>
                        <w:t>iography</w:t>
                      </w:r>
                    </w:p>
                    <w:p w:rsidR="007E04B3" w:rsidRDefault="007E04B3" w:rsidP="007E04B3">
                      <w:pPr>
                        <w:rPr>
                          <w:noProof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t>Autumn 2 – Outsider narrative and non-chronological report</w:t>
                      </w:r>
                    </w:p>
                    <w:p w:rsidR="007E04B3" w:rsidRPr="007E04B3" w:rsidRDefault="007E04B3" w:rsidP="007E04B3">
                      <w:pPr>
                        <w:rPr>
                          <w:noProof/>
                          <w:color w:val="000000" w:themeColor="text1"/>
                          <w:lang w:eastAsia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A7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9BC7C9" wp14:editId="384C1900">
                <wp:simplePos x="0" y="0"/>
                <wp:positionH relativeFrom="margin">
                  <wp:posOffset>-350520</wp:posOffset>
                </wp:positionH>
                <wp:positionV relativeFrom="paragraph">
                  <wp:posOffset>5882640</wp:posOffset>
                </wp:positionV>
                <wp:extent cx="4491990" cy="3855720"/>
                <wp:effectExtent l="0" t="0" r="22860" b="1143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1990" cy="385572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6EF" w:rsidRPr="009F7371" w:rsidRDefault="00E236EF" w:rsidP="00E236EF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Maths</w:t>
                            </w:r>
                          </w:p>
                          <w:p w:rsidR="00FA7101" w:rsidRPr="00100E0E" w:rsidRDefault="00100E0E" w:rsidP="00FA7101">
                            <w:pPr>
                              <w:rPr>
                                <w:color w:val="0D0D0D" w:themeColor="text1" w:themeTint="F2"/>
                                <w:u w:val="single"/>
                              </w:rPr>
                            </w:pPr>
                            <w:r w:rsidRPr="00100E0E">
                              <w:rPr>
                                <w:color w:val="0D0D0D" w:themeColor="text1" w:themeTint="F2"/>
                                <w:u w:val="single"/>
                              </w:rPr>
                              <w:t xml:space="preserve">Number and </w:t>
                            </w:r>
                            <w:r w:rsidR="0038699A" w:rsidRPr="00100E0E">
                              <w:rPr>
                                <w:color w:val="0D0D0D" w:themeColor="text1" w:themeTint="F2"/>
                                <w:u w:val="single"/>
                              </w:rPr>
                              <w:t>Place value</w:t>
                            </w:r>
                          </w:p>
                          <w:p w:rsidR="00100E0E" w:rsidRPr="00100E0E" w:rsidRDefault="00100E0E" w:rsidP="00100E0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 w:rsidRPr="00100E0E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count in multiples of 6, 7, 9, 25 and 1,000</w:t>
                            </w:r>
                          </w:p>
                          <w:p w:rsidR="00100E0E" w:rsidRPr="00100E0E" w:rsidRDefault="00100E0E" w:rsidP="00100E0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 w:rsidRPr="00100E0E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find 1,000 more or less than a given number</w:t>
                            </w:r>
                          </w:p>
                          <w:p w:rsidR="00100E0E" w:rsidRPr="00100E0E" w:rsidRDefault="00100E0E" w:rsidP="00100E0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 w:rsidRPr="00100E0E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count backwards through 0 to include negative numbers</w:t>
                            </w:r>
                          </w:p>
                          <w:p w:rsidR="00100E0E" w:rsidRPr="00100E0E" w:rsidRDefault="00100E0E" w:rsidP="00100E0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 w:rsidRPr="00100E0E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recognise the place value of each digit in a four-digit number (1,000s, 100s, 10s, and 1s)</w:t>
                            </w:r>
                          </w:p>
                          <w:p w:rsidR="00100E0E" w:rsidRPr="00100E0E" w:rsidRDefault="00100E0E" w:rsidP="00100E0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 w:rsidRPr="00100E0E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order and compare numbers beyond 1,000</w:t>
                            </w:r>
                          </w:p>
                          <w:p w:rsidR="00100E0E" w:rsidRPr="00100E0E" w:rsidRDefault="00100E0E" w:rsidP="00100E0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 w:rsidRPr="00100E0E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identify, represent and estimate numbers using different representations</w:t>
                            </w:r>
                          </w:p>
                          <w:p w:rsidR="00100E0E" w:rsidRPr="00100E0E" w:rsidRDefault="00100E0E" w:rsidP="00100E0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 w:rsidRPr="00100E0E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round any number to the nearest 10, 100 or 1,000</w:t>
                            </w:r>
                          </w:p>
                          <w:p w:rsidR="00100E0E" w:rsidRPr="00100E0E" w:rsidRDefault="00100E0E" w:rsidP="00100E0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B0C0C"/>
                                <w:sz w:val="29"/>
                                <w:szCs w:val="29"/>
                                <w:lang w:eastAsia="en-GB"/>
                              </w:rPr>
                            </w:pPr>
                            <w:r w:rsidRPr="00100E0E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solve number and practical problems that involve all of the above and with increasingly large positive numbers</w:t>
                            </w:r>
                          </w:p>
                          <w:p w:rsidR="00100E0E" w:rsidRPr="00100E0E" w:rsidRDefault="00100E0E" w:rsidP="00100E0E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B0C0C"/>
                                <w:szCs w:val="29"/>
                                <w:lang w:eastAsia="en-GB"/>
                              </w:rPr>
                            </w:pPr>
                            <w:r w:rsidRPr="00100E0E">
                              <w:rPr>
                                <w:rFonts w:eastAsia="Times New Roman" w:cstheme="minorHAnsi"/>
                                <w:color w:val="0B0C0C"/>
                                <w:szCs w:val="29"/>
                                <w:lang w:eastAsia="en-GB"/>
                              </w:rPr>
                              <w:t>read Roman numerals to 100 (I to C) and know that over time, the numeral system changed to include the concept of 0 and place value</w:t>
                            </w:r>
                          </w:p>
                          <w:p w:rsidR="00100E0E" w:rsidRPr="0038699A" w:rsidRDefault="00100E0E" w:rsidP="00FA7101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BC7C9" id="Rounded Rectangle 19" o:spid="_x0000_s1028" style="position:absolute;margin-left:-27.6pt;margin-top:463.2pt;width:353.7pt;height:303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" filled="f" strokecolor="#1f4d78 [1604]" strokeweight="2pt">
                <v:stroke joinstyle="miter"/>
                <v:textbox>
                  <w:txbxContent>
                    <w:p w:rsidR="00E236EF" w:rsidRPr="009F7371" w:rsidRDefault="00E236EF" w:rsidP="00E236EF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Maths</w:t>
                      </w:r>
                    </w:p>
                    <w:p w:rsidR="00FA7101" w:rsidRPr="00100E0E" w:rsidRDefault="00100E0E" w:rsidP="00FA7101">
                      <w:pPr>
                        <w:rPr>
                          <w:color w:val="0D0D0D" w:themeColor="text1" w:themeTint="F2"/>
                          <w:u w:val="single"/>
                        </w:rPr>
                      </w:pPr>
                      <w:r w:rsidRPr="00100E0E">
                        <w:rPr>
                          <w:color w:val="0D0D0D" w:themeColor="text1" w:themeTint="F2"/>
                          <w:u w:val="single"/>
                        </w:rPr>
                        <w:t xml:space="preserve">Number and </w:t>
                      </w:r>
                      <w:r w:rsidR="0038699A" w:rsidRPr="00100E0E">
                        <w:rPr>
                          <w:color w:val="0D0D0D" w:themeColor="text1" w:themeTint="F2"/>
                          <w:u w:val="single"/>
                        </w:rPr>
                        <w:t>Place value</w:t>
                      </w:r>
                    </w:p>
                    <w:p w:rsidR="00100E0E" w:rsidRPr="00100E0E" w:rsidRDefault="00100E0E" w:rsidP="00100E0E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 w:rsidRPr="00100E0E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count in multiples of 6, 7, 9, 25 and 1,000</w:t>
                      </w:r>
                    </w:p>
                    <w:p w:rsidR="00100E0E" w:rsidRPr="00100E0E" w:rsidRDefault="00100E0E" w:rsidP="00100E0E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 w:rsidRPr="00100E0E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find 1,000 more or less than a given number</w:t>
                      </w:r>
                    </w:p>
                    <w:p w:rsidR="00100E0E" w:rsidRPr="00100E0E" w:rsidRDefault="00100E0E" w:rsidP="00100E0E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 w:rsidRPr="00100E0E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count backwards through 0 to include negative numbers</w:t>
                      </w:r>
                    </w:p>
                    <w:p w:rsidR="00100E0E" w:rsidRPr="00100E0E" w:rsidRDefault="00100E0E" w:rsidP="00100E0E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 w:rsidRPr="00100E0E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recognise the place value of each digit in a four-digit number (1,000s, 100s, 10s, and 1s)</w:t>
                      </w:r>
                    </w:p>
                    <w:p w:rsidR="00100E0E" w:rsidRPr="00100E0E" w:rsidRDefault="00100E0E" w:rsidP="00100E0E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 w:rsidRPr="00100E0E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order and compare numbers beyond 1,000</w:t>
                      </w:r>
                    </w:p>
                    <w:p w:rsidR="00100E0E" w:rsidRPr="00100E0E" w:rsidRDefault="00100E0E" w:rsidP="00100E0E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 w:rsidRPr="00100E0E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identify, represent and estimate numbers using different representations</w:t>
                      </w:r>
                    </w:p>
                    <w:p w:rsidR="00100E0E" w:rsidRPr="00100E0E" w:rsidRDefault="00100E0E" w:rsidP="00100E0E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 w:rsidRPr="00100E0E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round any number to the nearest 10, 100 or 1,000</w:t>
                      </w:r>
                    </w:p>
                    <w:p w:rsidR="00100E0E" w:rsidRPr="00100E0E" w:rsidRDefault="00100E0E" w:rsidP="00100E0E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B0C0C"/>
                          <w:sz w:val="29"/>
                          <w:szCs w:val="29"/>
                          <w:lang w:eastAsia="en-GB"/>
                        </w:rPr>
                      </w:pPr>
                      <w:r w:rsidRPr="00100E0E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solve number and practical problems that involve all of the above and with increasingly large positive numbers</w:t>
                      </w:r>
                    </w:p>
                    <w:p w:rsidR="00100E0E" w:rsidRPr="00100E0E" w:rsidRDefault="00100E0E" w:rsidP="00100E0E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B0C0C"/>
                          <w:szCs w:val="29"/>
                          <w:lang w:eastAsia="en-GB"/>
                        </w:rPr>
                      </w:pPr>
                      <w:r w:rsidRPr="00100E0E">
                        <w:rPr>
                          <w:rFonts w:eastAsia="Times New Roman" w:cstheme="minorHAnsi"/>
                          <w:color w:val="0B0C0C"/>
                          <w:szCs w:val="29"/>
                          <w:lang w:eastAsia="en-GB"/>
                        </w:rPr>
                        <w:t>read Roman numerals to 100 (I to C) and know that over time, the numeral system changed to include the concept of 0 and place value</w:t>
                      </w:r>
                    </w:p>
                    <w:p w:rsidR="00100E0E" w:rsidRPr="0038699A" w:rsidRDefault="00100E0E" w:rsidP="00FA7101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A67EA91" wp14:editId="5F9EA726">
            <wp:simplePos x="0" y="0"/>
            <wp:positionH relativeFrom="margin">
              <wp:posOffset>4312921</wp:posOffset>
            </wp:positionH>
            <wp:positionV relativeFrom="paragraph">
              <wp:posOffset>5888443</wp:posOffset>
            </wp:positionV>
            <wp:extent cx="1653540" cy="2411642"/>
            <wp:effectExtent l="0" t="0" r="381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05" cy="241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236" w:rsidRPr="00FA7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F3AEA" wp14:editId="0004023F">
                <wp:simplePos x="0" y="0"/>
                <wp:positionH relativeFrom="column">
                  <wp:posOffset>2504440</wp:posOffset>
                </wp:positionH>
                <wp:positionV relativeFrom="paragraph">
                  <wp:posOffset>13335</wp:posOffset>
                </wp:positionV>
                <wp:extent cx="3589655" cy="1137285"/>
                <wp:effectExtent l="0" t="0" r="10795" b="2476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655" cy="1137285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101" w:rsidRPr="009F7371" w:rsidRDefault="00FA7101" w:rsidP="00FA71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F7371">
                              <w:rPr>
                                <w:b/>
                                <w:color w:val="000000" w:themeColor="text1"/>
                              </w:rPr>
                              <w:t>Staff</w:t>
                            </w:r>
                          </w:p>
                          <w:p w:rsidR="00FA7101" w:rsidRDefault="00FA7101" w:rsidP="00FA710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Teachers:</w:t>
                            </w:r>
                            <w:r w:rsidR="00777154">
                              <w:rPr>
                                <w:color w:val="000000" w:themeColor="text1"/>
                              </w:rPr>
                              <w:t xml:space="preserve"> Miss Meneely and Mrs Size</w:t>
                            </w:r>
                          </w:p>
                          <w:p w:rsidR="00FA7101" w:rsidRPr="00562720" w:rsidRDefault="001B6FDB" w:rsidP="00FA7101">
                            <w:pPr>
                              <w:rPr>
                                <w:color w:val="000000" w:themeColor="text1"/>
                              </w:rPr>
                            </w:pPr>
                            <w:r w:rsidRPr="00562720">
                              <w:rPr>
                                <w:color w:val="000000" w:themeColor="text1"/>
                              </w:rPr>
                              <w:t>Learning Support Assistants:</w:t>
                            </w:r>
                            <w:r w:rsidR="00777154" w:rsidRPr="00562720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E13236" w:rsidRPr="00562720">
                              <w:rPr>
                                <w:color w:val="000000" w:themeColor="text1"/>
                              </w:rPr>
                              <w:t>Miss Brown and Miss Q</w:t>
                            </w:r>
                            <w:r w:rsidR="00562720" w:rsidRPr="00562720">
                              <w:rPr>
                                <w:color w:val="000000" w:themeColor="text1"/>
                              </w:rPr>
                              <w:t>asem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F3AEA" id="Rounded Rectangle 16" o:spid="_x0000_s1029" style="position:absolute;margin-left:197.2pt;margin-top:1.05pt;width:282.65pt;height:8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" filled="f" strokecolor="#1f4d78 [1604]" strokeweight="2pt">
                <v:stroke joinstyle="miter"/>
                <v:textbox>
                  <w:txbxContent>
                    <w:p w:rsidR="00FA7101" w:rsidRPr="009F7371" w:rsidRDefault="00FA7101" w:rsidP="00FA710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F7371">
                        <w:rPr>
                          <w:b/>
                          <w:color w:val="000000" w:themeColor="text1"/>
                        </w:rPr>
                        <w:t>Staff</w:t>
                      </w:r>
                    </w:p>
                    <w:p w:rsidR="00FA7101" w:rsidRDefault="00FA7101" w:rsidP="00FA710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Teachers:</w:t>
                      </w:r>
                      <w:r w:rsidR="00777154">
                        <w:rPr>
                          <w:color w:val="000000" w:themeColor="text1"/>
                        </w:rPr>
                        <w:t xml:space="preserve"> Miss Meneely and Mrs Size</w:t>
                      </w:r>
                    </w:p>
                    <w:p w:rsidR="00FA7101" w:rsidRPr="00562720" w:rsidRDefault="001B6FDB" w:rsidP="00FA7101">
                      <w:pPr>
                        <w:rPr>
                          <w:color w:val="000000" w:themeColor="text1"/>
                        </w:rPr>
                      </w:pPr>
                      <w:r w:rsidRPr="00562720">
                        <w:rPr>
                          <w:color w:val="000000" w:themeColor="text1"/>
                        </w:rPr>
                        <w:t>Learning Support Assistants:</w:t>
                      </w:r>
                      <w:r w:rsidR="00777154" w:rsidRPr="00562720">
                        <w:rPr>
                          <w:color w:val="000000" w:themeColor="text1"/>
                        </w:rPr>
                        <w:t xml:space="preserve">  </w:t>
                      </w:r>
                      <w:r w:rsidR="00E13236" w:rsidRPr="00562720">
                        <w:rPr>
                          <w:color w:val="000000" w:themeColor="text1"/>
                        </w:rPr>
                        <w:t>Miss Brown and Miss Q</w:t>
                      </w:r>
                      <w:r w:rsidR="00562720" w:rsidRPr="00562720">
                        <w:rPr>
                          <w:color w:val="000000" w:themeColor="text1"/>
                        </w:rPr>
                        <w:t>asem</w:t>
                      </w:r>
                    </w:p>
                  </w:txbxContent>
                </v:textbox>
              </v:roundrect>
            </w:pict>
          </mc:Fallback>
        </mc:AlternateContent>
      </w:r>
      <w:r w:rsidR="0038699A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34D6D932" wp14:editId="31571062">
            <wp:simplePos x="0" y="0"/>
            <wp:positionH relativeFrom="margin">
              <wp:posOffset>2646680</wp:posOffset>
            </wp:positionH>
            <wp:positionV relativeFrom="paragraph">
              <wp:posOffset>2709383</wp:posOffset>
            </wp:positionV>
            <wp:extent cx="212090" cy="2120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99A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41C5042" wp14:editId="7D3FF590">
            <wp:simplePos x="0" y="0"/>
            <wp:positionH relativeFrom="margin">
              <wp:posOffset>2614930</wp:posOffset>
            </wp:positionH>
            <wp:positionV relativeFrom="paragraph">
              <wp:posOffset>2964653</wp:posOffset>
            </wp:positionV>
            <wp:extent cx="276225" cy="276225"/>
            <wp:effectExtent l="0" t="0" r="9525" b="9525"/>
            <wp:wrapNone/>
            <wp:docPr id="12" name="Picture 12" descr="Website Logo Png &amp;amp; Free Website Logo.png Transparent Images #68960 - PN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site Logo Png &amp;amp; Free Website Logo.png Transparent Images #68960 - PNGi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6EF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D6D20" wp14:editId="3F4053AB">
                <wp:simplePos x="0" y="0"/>
                <wp:positionH relativeFrom="column">
                  <wp:posOffset>4278630</wp:posOffset>
                </wp:positionH>
                <wp:positionV relativeFrom="paragraph">
                  <wp:posOffset>8340725</wp:posOffset>
                </wp:positionV>
                <wp:extent cx="1820489" cy="954156"/>
                <wp:effectExtent l="0" t="0" r="27940" b="1778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489" cy="954156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71" w:rsidRPr="009F7371" w:rsidRDefault="00FA7101" w:rsidP="00FA71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We have one school rule for pupils, staff, parents and visitors.</w:t>
                            </w:r>
                          </w:p>
                          <w:p w:rsidR="009F7371" w:rsidRPr="009F7371" w:rsidRDefault="009F7371" w:rsidP="009F737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D6D20" id="Rounded Rectangle 4" o:spid="_x0000_s1030" style="position:absolute;margin-left:336.9pt;margin-top:656.75pt;width:143.35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" filled="f" strokecolor="#1f4d78 [1604]" strokeweight="2pt">
                <v:stroke joinstyle="miter"/>
                <v:textbox>
                  <w:txbxContent>
                    <w:p w:rsidR="009F7371" w:rsidRPr="009F7371" w:rsidRDefault="00FA7101" w:rsidP="00FA710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We have one school rule for pupils, staff, parents and visitors.</w:t>
                      </w:r>
                    </w:p>
                    <w:p w:rsidR="009F7371" w:rsidRPr="009F7371" w:rsidRDefault="009F7371" w:rsidP="009F737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B6FDB" w:rsidRPr="00FA7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A8EBEE" wp14:editId="1F6FD807">
                <wp:simplePos x="0" y="0"/>
                <wp:positionH relativeFrom="margin">
                  <wp:posOffset>-466725</wp:posOffset>
                </wp:positionH>
                <wp:positionV relativeFrom="paragraph">
                  <wp:posOffset>66674</wp:posOffset>
                </wp:positionV>
                <wp:extent cx="2905760" cy="3019425"/>
                <wp:effectExtent l="0" t="0" r="2794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760" cy="3019425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101" w:rsidRPr="009F7371" w:rsidRDefault="00FA7101" w:rsidP="00FA71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F7371">
                              <w:rPr>
                                <w:b/>
                                <w:color w:val="000000" w:themeColor="text1"/>
                              </w:rPr>
                              <w:t>Welcome message</w:t>
                            </w:r>
                          </w:p>
                          <w:p w:rsidR="0038699A" w:rsidRDefault="002060CE" w:rsidP="002060C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Welcome back to school</w:t>
                            </w:r>
                            <w:r w:rsidR="0038699A">
                              <w:rPr>
                                <w:color w:val="000000" w:themeColor="text1"/>
                              </w:rPr>
                              <w:t xml:space="preserve"> to all our children and families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FA7101" w:rsidRDefault="002060CE" w:rsidP="002060C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We hope you had a wonderful </w:t>
                            </w:r>
                            <w:r w:rsidR="0038699A">
                              <w:rPr>
                                <w:color w:val="000000" w:themeColor="text1"/>
                              </w:rPr>
                              <w:t xml:space="preserve">summer break and are all ready to begin the new school year. </w:t>
                            </w:r>
                          </w:p>
                          <w:p w:rsidR="0038699A" w:rsidRPr="0038699A" w:rsidRDefault="0038699A" w:rsidP="003869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We</w:t>
                            </w:r>
                            <w:r w:rsidR="00EB479D">
                              <w:rPr>
                                <w:color w:val="000000" w:themeColor="text1"/>
                              </w:rPr>
                              <w:t xml:space="preserve"> are very excited to start a new year with our lovely children and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can</w:t>
                            </w:r>
                            <w:r w:rsidR="00026E87">
                              <w:rPr>
                                <w:color w:val="000000" w:themeColor="text1"/>
                              </w:rPr>
                              <w:t>no</w:t>
                            </w:r>
                            <w:r>
                              <w:rPr>
                                <w:color w:val="000000" w:themeColor="text1"/>
                              </w:rPr>
                              <w:t>t wait for lots of learning and fun!</w:t>
                            </w:r>
                          </w:p>
                          <w:p w:rsidR="0038699A" w:rsidRPr="009F7371" w:rsidRDefault="0038699A" w:rsidP="003869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The Year 4 Team. </w:t>
                            </w:r>
                            <w:r w:rsidRPr="0038699A">
                              <w:rPr>
                                <w:rFonts w:cstheme="minorHAnsi"/>
                                <w:color w:val="000000" w:themeColor="text1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8EBEE" id="Rounded Rectangle 15" o:spid="_x0000_s1031" style="position:absolute;margin-left:-36.75pt;margin-top:5.25pt;width:228.8pt;height:23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" filled="f" strokecolor="#1f4d78 [1604]" strokeweight="2pt">
                <v:stroke joinstyle="miter"/>
                <v:textbox>
                  <w:txbxContent>
                    <w:p w:rsidR="00FA7101" w:rsidRPr="009F7371" w:rsidRDefault="00FA7101" w:rsidP="00FA710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F7371">
                        <w:rPr>
                          <w:b/>
                          <w:color w:val="000000" w:themeColor="text1"/>
                        </w:rPr>
                        <w:t>Welcome message</w:t>
                      </w:r>
                    </w:p>
                    <w:p w:rsidR="0038699A" w:rsidRDefault="002060CE" w:rsidP="002060C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Welcome back to school</w:t>
                      </w:r>
                      <w:r w:rsidR="0038699A">
                        <w:rPr>
                          <w:color w:val="000000" w:themeColor="text1"/>
                        </w:rPr>
                        <w:t xml:space="preserve"> to all our children and families</w:t>
                      </w:r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FA7101" w:rsidRDefault="002060CE" w:rsidP="002060C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We hope you had a wonderful </w:t>
                      </w:r>
                      <w:r w:rsidR="0038699A">
                        <w:rPr>
                          <w:color w:val="000000" w:themeColor="text1"/>
                        </w:rPr>
                        <w:t xml:space="preserve">summer break and are all ready to begin the new school year. </w:t>
                      </w:r>
                    </w:p>
                    <w:p w:rsidR="0038699A" w:rsidRPr="0038699A" w:rsidRDefault="0038699A" w:rsidP="0038699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We</w:t>
                      </w:r>
                      <w:r w:rsidR="00EB479D">
                        <w:rPr>
                          <w:color w:val="000000" w:themeColor="text1"/>
                        </w:rPr>
                        <w:t xml:space="preserve"> are very excited to start a new year with our lovely children and</w:t>
                      </w:r>
                      <w:r>
                        <w:rPr>
                          <w:color w:val="000000" w:themeColor="text1"/>
                        </w:rPr>
                        <w:t xml:space="preserve"> can</w:t>
                      </w:r>
                      <w:r w:rsidR="00026E87">
                        <w:rPr>
                          <w:color w:val="000000" w:themeColor="text1"/>
                        </w:rPr>
                        <w:t>no</w:t>
                      </w:r>
                      <w:r>
                        <w:rPr>
                          <w:color w:val="000000" w:themeColor="text1"/>
                        </w:rPr>
                        <w:t>t wait for lots of learning and fun!</w:t>
                      </w:r>
                    </w:p>
                    <w:p w:rsidR="0038699A" w:rsidRPr="009F7371" w:rsidRDefault="0038699A" w:rsidP="0038699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The Year 4 Team. </w:t>
                      </w:r>
                      <w:r w:rsidRPr="0038699A">
                        <w:rPr>
                          <w:rFonts w:cstheme="minorHAnsi"/>
                          <w:color w:val="000000" w:themeColor="text1"/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1EB7">
        <w:rPr>
          <w:b/>
          <w:noProof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20BF3626" wp14:editId="628D0CB8">
            <wp:simplePos x="0" y="0"/>
            <wp:positionH relativeFrom="margin">
              <wp:posOffset>5218651</wp:posOffset>
            </wp:positionH>
            <wp:positionV relativeFrom="topMargin">
              <wp:align>bottom</wp:align>
            </wp:positionV>
            <wp:extent cx="731520" cy="631716"/>
            <wp:effectExtent l="0" t="0" r="0" b="0"/>
            <wp:wrapNone/>
            <wp:docPr id="2" name="Picture 2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5" t="21269" r="23325" b="2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3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DE288" wp14:editId="735866A0">
                <wp:simplePos x="0" y="0"/>
                <wp:positionH relativeFrom="column">
                  <wp:posOffset>-74599</wp:posOffset>
                </wp:positionH>
                <wp:positionV relativeFrom="paragraph">
                  <wp:posOffset>-536078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7371" w:rsidRPr="00541EB7" w:rsidRDefault="009F7371" w:rsidP="009F737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EB7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Autumn Term Curriculum Overview for Year </w:t>
                            </w:r>
                            <w:r w:rsidR="009C0399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2DE28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style="position:absolute;margin-left:-5.85pt;margin-top:-42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GwJgIAAFw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" filled="f" stroked="f">
                <v:textbox style="mso-fit-shape-to-text:t">
                  <w:txbxContent>
                    <w:p w:rsidR="009F7371" w:rsidRPr="00541EB7" w:rsidRDefault="009F7371" w:rsidP="009F7371">
                      <w:pPr>
                        <w:jc w:val="center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EB7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Autumn Term Curriculum Overview for Year </w:t>
                      </w:r>
                      <w:r w:rsidR="009C0399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A7101">
        <w:br w:type="page"/>
      </w:r>
      <w:bookmarkStart w:id="0" w:name="_GoBack"/>
      <w:bookmarkEnd w:id="0"/>
    </w:p>
    <w:p w:rsidR="009F7371" w:rsidRDefault="00845B27">
      <w:r>
        <w:rPr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417EF0" wp14:editId="15AF96E1">
                <wp:simplePos x="0" y="0"/>
                <wp:positionH relativeFrom="margin">
                  <wp:posOffset>-297712</wp:posOffset>
                </wp:positionH>
                <wp:positionV relativeFrom="paragraph">
                  <wp:posOffset>1</wp:posOffset>
                </wp:positionV>
                <wp:extent cx="6280785" cy="2254102"/>
                <wp:effectExtent l="0" t="0" r="24765" b="1333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2254102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71" w:rsidRPr="00562720" w:rsidRDefault="00FA7101" w:rsidP="00FA7101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56272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Science</w:t>
                            </w:r>
                          </w:p>
                          <w:p w:rsidR="00777154" w:rsidRPr="00562720" w:rsidRDefault="00562720" w:rsidP="00777154">
                            <w:pPr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</w:pPr>
                            <w:r w:rsidRPr="00562720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Sound</w:t>
                            </w:r>
                          </w:p>
                          <w:p w:rsidR="00562720" w:rsidRPr="0004251A" w:rsidRDefault="00562720" w:rsidP="0056272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04251A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  <w:t>identify how sounds are made, associating some of them with something vibrating</w:t>
                            </w:r>
                          </w:p>
                          <w:p w:rsidR="00562720" w:rsidRPr="0004251A" w:rsidRDefault="00562720" w:rsidP="0056272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04251A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  <w:t>recognise that vibrations from sounds travel through a medium to the ear</w:t>
                            </w:r>
                          </w:p>
                          <w:p w:rsidR="00562720" w:rsidRPr="0004251A" w:rsidRDefault="00562720" w:rsidP="0056272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04251A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  <w:t>find patterns between the pitch of a sound and features of the object that produced it</w:t>
                            </w:r>
                          </w:p>
                          <w:p w:rsidR="00562720" w:rsidRPr="0004251A" w:rsidRDefault="00562720" w:rsidP="0056272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04251A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  <w:t>find patterns between the volume of a sound and the strength of the vibrations that produced it</w:t>
                            </w:r>
                          </w:p>
                          <w:p w:rsidR="0004251A" w:rsidRDefault="00562720" w:rsidP="0004251A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04251A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  <w:t>recognise that sounds get fainter as the distance from the sound source increases</w:t>
                            </w:r>
                          </w:p>
                          <w:p w:rsidR="0004251A" w:rsidRPr="0004251A" w:rsidRDefault="0004251A" w:rsidP="0004251A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16"/>
                                <w:lang w:eastAsia="en-GB"/>
                              </w:rPr>
                            </w:pPr>
                          </w:p>
                          <w:p w:rsidR="00314C77" w:rsidRDefault="00314C77" w:rsidP="00314C77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lang w:eastAsia="en-GB"/>
                              </w:rPr>
                            </w:pPr>
                          </w:p>
                          <w:p w:rsidR="00314C77" w:rsidRPr="00314C77" w:rsidRDefault="00314C77" w:rsidP="00777154">
                            <w:pPr>
                              <w:rPr>
                                <w:rFonts w:cstheme="minorHAnsi"/>
                                <w:color w:val="FF0000"/>
                                <w:u w:val="single"/>
                              </w:rPr>
                            </w:pPr>
                          </w:p>
                          <w:p w:rsidR="00777154" w:rsidRPr="009F7371" w:rsidRDefault="00777154" w:rsidP="00FA710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9F7371" w:rsidRPr="009F7371" w:rsidRDefault="009F7371" w:rsidP="009F737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17EF0" id="Rounded Rectangle 3" o:spid="_x0000_s1033" style="position:absolute;margin-left:-23.45pt;margin-top:0;width:494.55pt;height:17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" filled="f" strokecolor="#1f4d78 [1604]" strokeweight="2pt">
                <v:stroke joinstyle="miter"/>
                <v:textbox>
                  <w:txbxContent>
                    <w:p w:rsidR="009F7371" w:rsidRPr="00562720" w:rsidRDefault="00FA7101" w:rsidP="00FA7101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562720">
                        <w:rPr>
                          <w:rFonts w:cstheme="minorHAnsi"/>
                          <w:b/>
                          <w:color w:val="000000" w:themeColor="text1"/>
                        </w:rPr>
                        <w:t>Science</w:t>
                      </w:r>
                    </w:p>
                    <w:p w:rsidR="00777154" w:rsidRPr="00562720" w:rsidRDefault="00562720" w:rsidP="00777154">
                      <w:pPr>
                        <w:rPr>
                          <w:rFonts w:cstheme="minorHAnsi"/>
                          <w:color w:val="000000" w:themeColor="text1"/>
                          <w:u w:val="single"/>
                        </w:rPr>
                      </w:pPr>
                      <w:bookmarkStart w:id="1" w:name="_GoBack"/>
                      <w:bookmarkEnd w:id="1"/>
                      <w:r w:rsidRPr="00562720">
                        <w:rPr>
                          <w:rFonts w:cstheme="minorHAnsi"/>
                          <w:color w:val="000000" w:themeColor="text1"/>
                          <w:u w:val="single"/>
                        </w:rPr>
                        <w:t>Sound</w:t>
                      </w:r>
                    </w:p>
                    <w:p w:rsidR="00562720" w:rsidRPr="0004251A" w:rsidRDefault="00562720" w:rsidP="0056272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</w:pPr>
                      <w:r w:rsidRPr="0004251A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  <w:t>identify how sounds are made, associating some of them with something vibrating</w:t>
                      </w:r>
                    </w:p>
                    <w:p w:rsidR="00562720" w:rsidRPr="0004251A" w:rsidRDefault="00562720" w:rsidP="0056272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</w:pPr>
                      <w:r w:rsidRPr="0004251A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  <w:t>recognise that vibrations from sounds travel through a medium to the ear</w:t>
                      </w:r>
                    </w:p>
                    <w:p w:rsidR="00562720" w:rsidRPr="0004251A" w:rsidRDefault="00562720" w:rsidP="0056272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</w:pPr>
                      <w:r w:rsidRPr="0004251A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  <w:t>find patterns between the pitch of a sound and features of the object that produced it</w:t>
                      </w:r>
                    </w:p>
                    <w:p w:rsidR="00562720" w:rsidRPr="0004251A" w:rsidRDefault="00562720" w:rsidP="0056272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</w:pPr>
                      <w:r w:rsidRPr="0004251A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  <w:t>find patterns between the volume of a sound and the strength of the vibrations that produced it</w:t>
                      </w:r>
                    </w:p>
                    <w:p w:rsidR="0004251A" w:rsidRDefault="00562720" w:rsidP="0004251A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</w:pPr>
                      <w:r w:rsidRPr="0004251A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  <w:t>recognise that sounds get fainter as the distance from the sound source increases</w:t>
                      </w:r>
                    </w:p>
                    <w:p w:rsidR="0004251A" w:rsidRPr="0004251A" w:rsidRDefault="0004251A" w:rsidP="0004251A">
                      <w:pPr>
                        <w:shd w:val="clear" w:color="auto" w:fill="FFFFFF"/>
                        <w:spacing w:after="75" w:line="240" w:lineRule="auto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16"/>
                          <w:lang w:eastAsia="en-GB"/>
                        </w:rPr>
                      </w:pPr>
                    </w:p>
                    <w:p w:rsidR="00314C77" w:rsidRDefault="00314C77" w:rsidP="00314C77">
                      <w:pPr>
                        <w:shd w:val="clear" w:color="auto" w:fill="FFFFFF"/>
                        <w:spacing w:after="75" w:line="240" w:lineRule="auto"/>
                        <w:rPr>
                          <w:rFonts w:ascii="Arial" w:eastAsia="Times New Roman" w:hAnsi="Arial" w:cs="Arial"/>
                          <w:color w:val="FF0000"/>
                          <w:lang w:eastAsia="en-GB"/>
                        </w:rPr>
                      </w:pPr>
                    </w:p>
                    <w:p w:rsidR="00314C77" w:rsidRPr="00314C77" w:rsidRDefault="00314C77" w:rsidP="00777154">
                      <w:pPr>
                        <w:rPr>
                          <w:rFonts w:cstheme="minorHAnsi"/>
                          <w:color w:val="FF0000"/>
                          <w:u w:val="single"/>
                        </w:rPr>
                      </w:pPr>
                    </w:p>
                    <w:p w:rsidR="00777154" w:rsidRPr="009F7371" w:rsidRDefault="00777154" w:rsidP="00FA7101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9F7371" w:rsidRPr="009F7371" w:rsidRDefault="009F7371" w:rsidP="009F737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A61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AFBAE1" wp14:editId="1CA0F86C">
                <wp:simplePos x="0" y="0"/>
                <wp:positionH relativeFrom="margin">
                  <wp:align>center</wp:align>
                </wp:positionH>
                <wp:positionV relativeFrom="paragraph">
                  <wp:posOffset>-575945</wp:posOffset>
                </wp:positionV>
                <wp:extent cx="1828800" cy="1828800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7101" w:rsidRPr="00FA7101" w:rsidRDefault="00FA7101" w:rsidP="00FA7101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101"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Together we 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FBAE1" id="Text Box 23" o:spid="_x0000_s1034" type="#_x0000_t202" style="position:absolute;margin-left:0;margin-top:-45.35pt;width:2in;height:2in;z-index:2516858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guKA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" filled="f" stroked="f">
                <v:textbox style="mso-fit-shape-to-text:t">
                  <w:txbxContent>
                    <w:p w:rsidR="00FA7101" w:rsidRPr="00FA7101" w:rsidRDefault="00FA7101" w:rsidP="00FA7101">
                      <w:pPr>
                        <w:jc w:val="center"/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7101"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Together we Grow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6EF">
        <w:rPr>
          <w:b/>
          <w:noProof/>
          <w:u w:val="single"/>
          <w:lang w:eastAsia="en-GB"/>
        </w:rPr>
        <w:drawing>
          <wp:anchor distT="0" distB="0" distL="114300" distR="114300" simplePos="0" relativeHeight="251692032" behindDoc="0" locked="0" layoutInCell="1" allowOverlap="1" wp14:anchorId="666700ED" wp14:editId="189B7F0F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736058" cy="635635"/>
            <wp:effectExtent l="0" t="0" r="6985" b="0"/>
            <wp:wrapNone/>
            <wp:docPr id="26" name="Picture 26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5" t="21269" r="23325" b="2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58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B02" w:rsidRPr="009F7371" w:rsidRDefault="007E04B3" w:rsidP="009F7371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097060" wp14:editId="0928F722">
                <wp:simplePos x="0" y="0"/>
                <wp:positionH relativeFrom="margin">
                  <wp:posOffset>-601980</wp:posOffset>
                </wp:positionH>
                <wp:positionV relativeFrom="paragraph">
                  <wp:posOffset>6953250</wp:posOffset>
                </wp:positionV>
                <wp:extent cx="3390265" cy="2171700"/>
                <wp:effectExtent l="0" t="0" r="19685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265" cy="217170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101" w:rsidRPr="00845B27" w:rsidRDefault="00E236EF" w:rsidP="00FA7101">
                            <w:pPr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845B27">
                              <w:rPr>
                                <w:b/>
                                <w:color w:val="0D0D0D" w:themeColor="text1" w:themeTint="F2"/>
                              </w:rPr>
                              <w:t>Art /DT</w:t>
                            </w:r>
                          </w:p>
                          <w:p w:rsidR="00314C77" w:rsidRPr="00562720" w:rsidRDefault="00562720" w:rsidP="00314C7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62720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Story Telling through drawing</w:t>
                            </w:r>
                          </w:p>
                          <w:p w:rsidR="00793ED7" w:rsidRPr="00562720" w:rsidRDefault="00562720" w:rsidP="00314C7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62720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The children will </w:t>
                            </w:r>
                            <w:r w:rsidR="0004251A">
                              <w:rPr>
                                <w:rFonts w:cstheme="minorHAnsi"/>
                                <w:color w:val="000000" w:themeColor="text1"/>
                              </w:rPr>
                              <w:t>use</w:t>
                            </w:r>
                            <w:r w:rsidR="000404B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drawing to </w:t>
                            </w:r>
                            <w:r w:rsidR="0004251A">
                              <w:rPr>
                                <w:rFonts w:cstheme="minorHAnsi"/>
                                <w:color w:val="000000" w:themeColor="text1"/>
                              </w:rPr>
                              <w:t>story tell</w:t>
                            </w:r>
                            <w:r w:rsidR="000404B7"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EB479D" w:rsidRPr="00562720" w:rsidRDefault="00562720" w:rsidP="00C55D0E">
                            <w:pPr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Textiles (</w:t>
                            </w:r>
                            <w:r w:rsidR="00C55D0E" w:rsidRPr="00562720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2D Shape to 3D product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)</w:t>
                            </w:r>
                          </w:p>
                          <w:p w:rsidR="00C55D0E" w:rsidRPr="00562720" w:rsidRDefault="00562720" w:rsidP="00C55D0E">
                            <w:pPr>
                              <w:ind w:left="-12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62720">
                              <w:rPr>
                                <w:rFonts w:cstheme="minorHAnsi"/>
                                <w:color w:val="000000" w:themeColor="text1"/>
                              </w:rPr>
                              <w:t>The children will use sketching to create a design fit for its purpose and user. The</w:t>
                            </w:r>
                            <w:r w:rsidR="00B40FC7">
                              <w:rPr>
                                <w:rFonts w:cstheme="minorHAnsi"/>
                                <w:color w:val="000000" w:themeColor="text1"/>
                              </w:rPr>
                              <w:t>y</w:t>
                            </w:r>
                            <w:r w:rsidRPr="00562720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will create Christmas stockings using sewing techniques.</w:t>
                            </w:r>
                          </w:p>
                          <w:p w:rsidR="00C55D0E" w:rsidRPr="00C55D0E" w:rsidRDefault="00C55D0E" w:rsidP="00C55D0E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EB479D" w:rsidRDefault="00EB479D" w:rsidP="00793E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EB479D" w:rsidRDefault="00EB479D" w:rsidP="00793E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EB479D" w:rsidRDefault="00EB479D" w:rsidP="00793E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EB479D" w:rsidRDefault="00EB479D" w:rsidP="00793E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EB479D" w:rsidRPr="00793ED7" w:rsidRDefault="00EB479D" w:rsidP="00793ED7">
                            <w:pPr>
                              <w:jc w:val="center"/>
                              <w:rPr>
                                <w:rFonts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97060" id="Rounded Rectangle 25" o:spid="_x0000_s1035" style="position:absolute;margin-left:-47.4pt;margin-top:547.5pt;width:266.95pt;height:17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" filled="f" strokecolor="#1f4d78 [1604]" strokeweight="2pt">
                <v:stroke joinstyle="miter"/>
                <v:textbox>
                  <w:txbxContent>
                    <w:p w:rsidR="00FA7101" w:rsidRPr="00845B27" w:rsidRDefault="00E236EF" w:rsidP="00FA7101">
                      <w:pPr>
                        <w:rPr>
                          <w:b/>
                          <w:color w:val="0D0D0D" w:themeColor="text1" w:themeTint="F2"/>
                        </w:rPr>
                      </w:pPr>
                      <w:r w:rsidRPr="00845B27">
                        <w:rPr>
                          <w:b/>
                          <w:color w:val="0D0D0D" w:themeColor="text1" w:themeTint="F2"/>
                        </w:rPr>
                        <w:t>Art /DT</w:t>
                      </w:r>
                    </w:p>
                    <w:p w:rsidR="00314C77" w:rsidRPr="00562720" w:rsidRDefault="00562720" w:rsidP="00314C77">
                      <w:pPr>
                        <w:rPr>
                          <w:color w:val="000000" w:themeColor="text1"/>
                        </w:rPr>
                      </w:pPr>
                      <w:r w:rsidRPr="00562720">
                        <w:rPr>
                          <w:rFonts w:cstheme="minorHAnsi"/>
                          <w:color w:val="000000" w:themeColor="text1"/>
                          <w:u w:val="single"/>
                        </w:rPr>
                        <w:t>Story Telling through drawing</w:t>
                      </w:r>
                    </w:p>
                    <w:p w:rsidR="00793ED7" w:rsidRPr="00562720" w:rsidRDefault="00562720" w:rsidP="00314C7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562720">
                        <w:rPr>
                          <w:rFonts w:cstheme="minorHAnsi"/>
                          <w:color w:val="000000" w:themeColor="text1"/>
                        </w:rPr>
                        <w:t xml:space="preserve">The children will </w:t>
                      </w:r>
                      <w:r w:rsidR="0004251A">
                        <w:rPr>
                          <w:rFonts w:cstheme="minorHAnsi"/>
                          <w:color w:val="000000" w:themeColor="text1"/>
                        </w:rPr>
                        <w:t>use</w:t>
                      </w:r>
                      <w:r w:rsidR="000404B7">
                        <w:rPr>
                          <w:rFonts w:cstheme="minorHAnsi"/>
                          <w:color w:val="000000" w:themeColor="text1"/>
                        </w:rPr>
                        <w:t xml:space="preserve"> drawing to </w:t>
                      </w:r>
                      <w:r w:rsidR="0004251A">
                        <w:rPr>
                          <w:rFonts w:cstheme="minorHAnsi"/>
                          <w:color w:val="000000" w:themeColor="text1"/>
                        </w:rPr>
                        <w:t>story tell</w:t>
                      </w:r>
                      <w:r w:rsidR="000404B7"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  <w:p w:rsidR="00EB479D" w:rsidRPr="00562720" w:rsidRDefault="00562720" w:rsidP="00C55D0E">
                      <w:pPr>
                        <w:rPr>
                          <w:rFonts w:cstheme="minorHAnsi"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u w:val="single"/>
                        </w:rPr>
                        <w:t>Textiles (</w:t>
                      </w:r>
                      <w:r w:rsidR="00C55D0E" w:rsidRPr="00562720">
                        <w:rPr>
                          <w:rFonts w:cstheme="minorHAnsi"/>
                          <w:color w:val="000000" w:themeColor="text1"/>
                          <w:u w:val="single"/>
                        </w:rPr>
                        <w:t>2D Shape to 3D product</w:t>
                      </w:r>
                      <w:r>
                        <w:rPr>
                          <w:rFonts w:cstheme="minorHAnsi"/>
                          <w:color w:val="000000" w:themeColor="text1"/>
                          <w:u w:val="single"/>
                        </w:rPr>
                        <w:t>)</w:t>
                      </w:r>
                    </w:p>
                    <w:p w:rsidR="00C55D0E" w:rsidRPr="00562720" w:rsidRDefault="00562720" w:rsidP="00C55D0E">
                      <w:pPr>
                        <w:ind w:left="-12"/>
                        <w:rPr>
                          <w:rFonts w:cstheme="minorHAnsi"/>
                          <w:color w:val="000000" w:themeColor="text1"/>
                        </w:rPr>
                      </w:pPr>
                      <w:r w:rsidRPr="00562720">
                        <w:rPr>
                          <w:rFonts w:cstheme="minorHAnsi"/>
                          <w:color w:val="000000" w:themeColor="text1"/>
                        </w:rPr>
                        <w:t>The children will use sketching to create a design fit for its purpose and user. The</w:t>
                      </w:r>
                      <w:r w:rsidR="00B40FC7">
                        <w:rPr>
                          <w:rFonts w:cstheme="minorHAnsi"/>
                          <w:color w:val="000000" w:themeColor="text1"/>
                        </w:rPr>
                        <w:t>y</w:t>
                      </w:r>
                      <w:r w:rsidRPr="00562720">
                        <w:rPr>
                          <w:rFonts w:cstheme="minorHAnsi"/>
                          <w:color w:val="000000" w:themeColor="text1"/>
                        </w:rPr>
                        <w:t xml:space="preserve"> will create Christmas stockings using sewing techniques.</w:t>
                      </w:r>
                    </w:p>
                    <w:p w:rsidR="00C55D0E" w:rsidRPr="00C55D0E" w:rsidRDefault="00C55D0E" w:rsidP="00C55D0E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  <w:p w:rsidR="00EB479D" w:rsidRDefault="00EB479D" w:rsidP="00793ED7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EB479D" w:rsidRDefault="00EB479D" w:rsidP="00793ED7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EB479D" w:rsidRDefault="00EB479D" w:rsidP="00793ED7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EB479D" w:rsidRDefault="00EB479D" w:rsidP="00793ED7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EB479D" w:rsidRPr="00793ED7" w:rsidRDefault="00EB479D" w:rsidP="00793ED7">
                      <w:pPr>
                        <w:jc w:val="center"/>
                        <w:rPr>
                          <w:rFonts w:cstheme="minorHAnsi"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6272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B05A2B" wp14:editId="1E7FD740">
                <wp:simplePos x="0" y="0"/>
                <wp:positionH relativeFrom="margin">
                  <wp:posOffset>3219450</wp:posOffset>
                </wp:positionH>
                <wp:positionV relativeFrom="paragraph">
                  <wp:posOffset>2219325</wp:posOffset>
                </wp:positionV>
                <wp:extent cx="2755900" cy="1371600"/>
                <wp:effectExtent l="0" t="0" r="2540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37160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101" w:rsidRDefault="00FA7101" w:rsidP="00FA710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RE</w:t>
                            </w:r>
                          </w:p>
                          <w:p w:rsidR="00793ED7" w:rsidRPr="00562720" w:rsidRDefault="00793ED7" w:rsidP="00793ED7">
                            <w:pPr>
                              <w:rPr>
                                <w:color w:val="000000" w:themeColor="text1"/>
                              </w:rPr>
                            </w:pPr>
                            <w:r w:rsidRPr="00FC5EC8">
                              <w:rPr>
                                <w:color w:val="0D0D0D" w:themeColor="text1" w:themeTint="F2"/>
                              </w:rPr>
                              <w:t xml:space="preserve">What does it mean to be a Hindu in Britain </w:t>
                            </w:r>
                            <w:r w:rsidRPr="00562720">
                              <w:rPr>
                                <w:color w:val="000000" w:themeColor="text1"/>
                              </w:rPr>
                              <w:t>today</w:t>
                            </w:r>
                            <w:r w:rsidR="00A65D12" w:rsidRPr="00562720"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  <w:p w:rsidR="00562720" w:rsidRPr="00562720" w:rsidRDefault="00562720" w:rsidP="00562720">
                            <w:pPr>
                              <w:rPr>
                                <w:color w:val="000000" w:themeColor="text1"/>
                              </w:rPr>
                            </w:pPr>
                            <w:r w:rsidRPr="00562720">
                              <w:rPr>
                                <w:color w:val="000000" w:themeColor="text1"/>
                              </w:rPr>
                              <w:t>What does it mean to be a Chri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stian in Britain today? </w:t>
                            </w:r>
                          </w:p>
                          <w:p w:rsidR="00562720" w:rsidRPr="0091724A" w:rsidRDefault="00562720" w:rsidP="00562720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>Living</w:t>
                            </w:r>
                          </w:p>
                          <w:p w:rsidR="00562720" w:rsidRDefault="00562720" w:rsidP="00793ED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:rsidR="00FC5EC8" w:rsidRPr="00FC5EC8" w:rsidRDefault="00FC5EC8" w:rsidP="00793ED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:rsidR="00793ED7" w:rsidRDefault="00793ED7" w:rsidP="00793ED7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 xml:space="preserve">Living </w:t>
                            </w:r>
                          </w:p>
                          <w:p w:rsidR="00793ED7" w:rsidRPr="009F7371" w:rsidRDefault="00793ED7" w:rsidP="00FA710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15BD4" id="Rounded Rectangle 20" o:spid="_x0000_s1035" style="position:absolute;margin-left:253.5pt;margin-top:174.75pt;width:217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" filled="f" strokecolor="#1f4d78 [1604]" strokeweight="2pt">
                <v:stroke joinstyle="miter"/>
                <v:textbox>
                  <w:txbxContent>
                    <w:p w:rsidR="00FA7101" w:rsidRDefault="00FA7101" w:rsidP="00FA710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RE</w:t>
                      </w:r>
                    </w:p>
                    <w:p w:rsidR="00793ED7" w:rsidRPr="00562720" w:rsidRDefault="00793ED7" w:rsidP="00793ED7">
                      <w:pPr>
                        <w:rPr>
                          <w:color w:val="000000" w:themeColor="text1"/>
                        </w:rPr>
                      </w:pPr>
                      <w:r w:rsidRPr="00FC5EC8">
                        <w:rPr>
                          <w:color w:val="0D0D0D" w:themeColor="text1" w:themeTint="F2"/>
                        </w:rPr>
                        <w:t xml:space="preserve">What does it mean to be a Hindu in Britain </w:t>
                      </w:r>
                      <w:r w:rsidRPr="00562720">
                        <w:rPr>
                          <w:color w:val="000000" w:themeColor="text1"/>
                        </w:rPr>
                        <w:t>today</w:t>
                      </w:r>
                      <w:r w:rsidR="00A65D12" w:rsidRPr="00562720">
                        <w:rPr>
                          <w:color w:val="000000" w:themeColor="text1"/>
                        </w:rPr>
                        <w:t>?</w:t>
                      </w:r>
                    </w:p>
                    <w:p w:rsidR="00562720" w:rsidRPr="00562720" w:rsidRDefault="00562720" w:rsidP="00562720">
                      <w:pPr>
                        <w:rPr>
                          <w:color w:val="000000" w:themeColor="text1"/>
                        </w:rPr>
                      </w:pPr>
                      <w:r w:rsidRPr="00562720">
                        <w:rPr>
                          <w:color w:val="000000" w:themeColor="text1"/>
                        </w:rPr>
                        <w:t>What does it mean to be a Chri</w:t>
                      </w:r>
                      <w:r>
                        <w:rPr>
                          <w:color w:val="000000" w:themeColor="text1"/>
                        </w:rPr>
                        <w:t xml:space="preserve">stian in Britain today? </w:t>
                      </w:r>
                    </w:p>
                    <w:p w:rsidR="00562720" w:rsidRPr="0091724A" w:rsidRDefault="00562720" w:rsidP="00562720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>Living</w:t>
                      </w:r>
                    </w:p>
                    <w:p w:rsidR="00562720" w:rsidRDefault="00562720" w:rsidP="00793ED7">
                      <w:pPr>
                        <w:rPr>
                          <w:color w:val="0D0D0D" w:themeColor="text1" w:themeTint="F2"/>
                        </w:rPr>
                      </w:pPr>
                    </w:p>
                    <w:p w:rsidR="00FC5EC8" w:rsidRPr="00FC5EC8" w:rsidRDefault="00FC5EC8" w:rsidP="00793ED7">
                      <w:pPr>
                        <w:rPr>
                          <w:color w:val="0D0D0D" w:themeColor="text1" w:themeTint="F2"/>
                        </w:rPr>
                      </w:pPr>
                    </w:p>
                    <w:p w:rsidR="00793ED7" w:rsidRDefault="00793ED7" w:rsidP="00793ED7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 xml:space="preserve">Living </w:t>
                      </w:r>
                    </w:p>
                    <w:p w:rsidR="00793ED7" w:rsidRPr="009F7371" w:rsidRDefault="00793ED7" w:rsidP="00FA7101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62720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16B7F" wp14:editId="7F35B848">
                <wp:simplePos x="0" y="0"/>
                <wp:positionH relativeFrom="margin">
                  <wp:posOffset>3212465</wp:posOffset>
                </wp:positionH>
                <wp:positionV relativeFrom="paragraph">
                  <wp:posOffset>3616325</wp:posOffset>
                </wp:positionV>
                <wp:extent cx="2819400" cy="1787857"/>
                <wp:effectExtent l="0" t="0" r="19050" b="2222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787857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101" w:rsidRDefault="00E236EF" w:rsidP="00FA710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Computing /</w:t>
                            </w:r>
                            <w:r w:rsidR="00FA7101">
                              <w:rPr>
                                <w:b/>
                                <w:color w:val="000000" w:themeColor="text1"/>
                              </w:rPr>
                              <w:t>Music</w:t>
                            </w:r>
                          </w:p>
                          <w:p w:rsidR="00845C36" w:rsidRDefault="00E13236" w:rsidP="00793ED7">
                            <w:pPr>
                              <w:rPr>
                                <w:rFonts w:eastAsia="Times New Roman" w:cstheme="minorHAnsi"/>
                                <w:color w:val="0D0D0D" w:themeColor="text1" w:themeTint="F2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CAD designing a product.</w:t>
                            </w:r>
                          </w:p>
                          <w:p w:rsidR="00A65D12" w:rsidRPr="00A65D12" w:rsidRDefault="00845C36" w:rsidP="00793ED7">
                            <w:pPr>
                              <w:rPr>
                                <w:rFonts w:eastAsia="Times New Roman" w:cstheme="minorHAnsi"/>
                                <w:color w:val="0D0D0D" w:themeColor="text1" w:themeTint="F2"/>
                                <w:szCs w:val="18"/>
                                <w:u w:val="single"/>
                              </w:rPr>
                            </w:pPr>
                            <w:r w:rsidRPr="00845C36">
                              <w:rPr>
                                <w:rFonts w:eastAsia="Times New Roman" w:cstheme="minorHAnsi"/>
                                <w:color w:val="0D0D0D" w:themeColor="text1" w:themeTint="F2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A65D12" w:rsidRPr="00A65D12">
                              <w:rPr>
                                <w:rFonts w:eastAsia="Times New Roman" w:cstheme="minorHAnsi"/>
                                <w:color w:val="0D0D0D" w:themeColor="text1" w:themeTint="F2"/>
                                <w:szCs w:val="18"/>
                                <w:u w:val="single"/>
                              </w:rPr>
                              <w:t>Brass Instrument</w:t>
                            </w:r>
                            <w:r w:rsidR="00B87DF3">
                              <w:rPr>
                                <w:rFonts w:eastAsia="Times New Roman" w:cstheme="minorHAnsi"/>
                                <w:color w:val="0D0D0D" w:themeColor="text1" w:themeTint="F2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A65D12" w:rsidRPr="00A65D12" w:rsidRDefault="00A65D12" w:rsidP="00793ED7">
                            <w:pPr>
                              <w:rPr>
                                <w:rFonts w:eastAsia="Times New Roman" w:cstheme="minorHAnsi"/>
                                <w:color w:val="0D0D0D" w:themeColor="text1" w:themeTint="F2"/>
                                <w:szCs w:val="18"/>
                              </w:rPr>
                            </w:pPr>
                            <w:r w:rsidRPr="00A65D12">
                              <w:rPr>
                                <w:rFonts w:eastAsia="Times New Roman" w:cstheme="minorHAnsi"/>
                                <w:color w:val="0D0D0D" w:themeColor="text1" w:themeTint="F2"/>
                                <w:szCs w:val="18"/>
                              </w:rPr>
                              <w:t>The children will have the opportunity to learn a brass instrument</w:t>
                            </w:r>
                            <w:r w:rsidR="00B87DF3">
                              <w:rPr>
                                <w:rFonts w:eastAsia="Times New Roman" w:cstheme="minorHAnsi"/>
                                <w:color w:val="0D0D0D" w:themeColor="text1" w:themeTint="F2"/>
                                <w:szCs w:val="18"/>
                              </w:rPr>
                              <w:t xml:space="preserve"> throughout the year.</w:t>
                            </w:r>
                          </w:p>
                          <w:p w:rsidR="00793ED7" w:rsidRPr="00793ED7" w:rsidRDefault="00793ED7" w:rsidP="00FA7101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793ED7" w:rsidRPr="00793ED7" w:rsidRDefault="00793ED7" w:rsidP="00FA7101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793ED7" w:rsidRPr="009F7371" w:rsidRDefault="00793ED7" w:rsidP="00FA710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79FBB" id="Rounded Rectangle 21" o:spid="_x0000_s1036" style="position:absolute;margin-left:252.95pt;margin-top:284.75pt;width:222pt;height:140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" filled="f" strokecolor="#1f4d78 [1604]" strokeweight="2pt">
                <v:stroke joinstyle="miter"/>
                <v:textbox>
                  <w:txbxContent>
                    <w:p w:rsidR="00FA7101" w:rsidRDefault="00E236EF" w:rsidP="00FA710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Computing /</w:t>
                      </w:r>
                      <w:r w:rsidR="00FA7101">
                        <w:rPr>
                          <w:b/>
                          <w:color w:val="000000" w:themeColor="text1"/>
                        </w:rPr>
                        <w:t>Music</w:t>
                      </w:r>
                    </w:p>
                    <w:p w:rsidR="00845C36" w:rsidRDefault="00E13236" w:rsidP="00793ED7">
                      <w:pPr>
                        <w:rPr>
                          <w:rFonts w:eastAsia="Times New Roman" w:cstheme="minorHAnsi"/>
                          <w:color w:val="0D0D0D" w:themeColor="text1" w:themeTint="F2"/>
                          <w:szCs w:val="18"/>
                          <w:u w:val="single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CAD designing a product.</w:t>
                      </w:r>
                    </w:p>
                    <w:p w:rsidR="00A65D12" w:rsidRPr="00A65D12" w:rsidRDefault="00845C36" w:rsidP="00793ED7">
                      <w:pPr>
                        <w:rPr>
                          <w:rFonts w:eastAsia="Times New Roman" w:cstheme="minorHAnsi"/>
                          <w:color w:val="0D0D0D" w:themeColor="text1" w:themeTint="F2"/>
                          <w:szCs w:val="18"/>
                          <w:u w:val="single"/>
                        </w:rPr>
                      </w:pPr>
                      <w:r w:rsidRPr="00845C36">
                        <w:rPr>
                          <w:rFonts w:eastAsia="Times New Roman" w:cstheme="minorHAnsi"/>
                          <w:color w:val="0D0D0D" w:themeColor="text1" w:themeTint="F2"/>
                          <w:szCs w:val="18"/>
                          <w:u w:val="single"/>
                        </w:rPr>
                        <w:t xml:space="preserve"> </w:t>
                      </w:r>
                      <w:r w:rsidR="00A65D12" w:rsidRPr="00A65D12">
                        <w:rPr>
                          <w:rFonts w:eastAsia="Times New Roman" w:cstheme="minorHAnsi"/>
                          <w:color w:val="0D0D0D" w:themeColor="text1" w:themeTint="F2"/>
                          <w:szCs w:val="18"/>
                          <w:u w:val="single"/>
                        </w:rPr>
                        <w:t>Brass Instrument</w:t>
                      </w:r>
                      <w:r w:rsidR="00B87DF3">
                        <w:rPr>
                          <w:rFonts w:eastAsia="Times New Roman" w:cstheme="minorHAnsi"/>
                          <w:color w:val="0D0D0D" w:themeColor="text1" w:themeTint="F2"/>
                          <w:szCs w:val="18"/>
                          <w:u w:val="single"/>
                        </w:rPr>
                        <w:t>s</w:t>
                      </w:r>
                    </w:p>
                    <w:p w:rsidR="00A65D12" w:rsidRPr="00A65D12" w:rsidRDefault="00A65D12" w:rsidP="00793ED7">
                      <w:pPr>
                        <w:rPr>
                          <w:rFonts w:eastAsia="Times New Roman" w:cstheme="minorHAnsi"/>
                          <w:color w:val="0D0D0D" w:themeColor="text1" w:themeTint="F2"/>
                          <w:szCs w:val="18"/>
                        </w:rPr>
                      </w:pPr>
                      <w:r w:rsidRPr="00A65D12">
                        <w:rPr>
                          <w:rFonts w:eastAsia="Times New Roman" w:cstheme="minorHAnsi"/>
                          <w:color w:val="0D0D0D" w:themeColor="text1" w:themeTint="F2"/>
                          <w:szCs w:val="18"/>
                        </w:rPr>
                        <w:t>The children will have the opportunity to learn a brass instrument</w:t>
                      </w:r>
                      <w:r w:rsidR="00B87DF3">
                        <w:rPr>
                          <w:rFonts w:eastAsia="Times New Roman" w:cstheme="minorHAnsi"/>
                          <w:color w:val="0D0D0D" w:themeColor="text1" w:themeTint="F2"/>
                          <w:szCs w:val="18"/>
                        </w:rPr>
                        <w:t xml:space="preserve"> throughout the year.</w:t>
                      </w:r>
                    </w:p>
                    <w:p w:rsidR="00793ED7" w:rsidRPr="00793ED7" w:rsidRDefault="00793ED7" w:rsidP="00FA7101">
                      <w:pPr>
                        <w:rPr>
                          <w:b/>
                          <w:color w:val="FF0000"/>
                        </w:rPr>
                      </w:pPr>
                    </w:p>
                    <w:p w:rsidR="00793ED7" w:rsidRPr="00793ED7" w:rsidRDefault="00793ED7" w:rsidP="00FA7101">
                      <w:pPr>
                        <w:rPr>
                          <w:b/>
                          <w:color w:val="FF0000"/>
                        </w:rPr>
                      </w:pPr>
                    </w:p>
                    <w:p w:rsidR="00793ED7" w:rsidRPr="009F7371" w:rsidRDefault="00793ED7" w:rsidP="00FA7101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36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EB977E" wp14:editId="4B1FA7FF">
                <wp:simplePos x="0" y="0"/>
                <wp:positionH relativeFrom="margin">
                  <wp:posOffset>2952750</wp:posOffset>
                </wp:positionH>
                <wp:positionV relativeFrom="paragraph">
                  <wp:posOffset>5438775</wp:posOffset>
                </wp:positionV>
                <wp:extent cx="3081655" cy="971550"/>
                <wp:effectExtent l="0" t="0" r="23495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97155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101" w:rsidRDefault="001B6FDB" w:rsidP="00FA710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PHSE</w:t>
                            </w:r>
                          </w:p>
                          <w:p w:rsidR="00777154" w:rsidRDefault="00845C36" w:rsidP="00777154">
                            <w:pPr>
                              <w:rPr>
                                <w:rFonts w:cstheme="minorHAnsi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color w:val="0D0D0D" w:themeColor="text1" w:themeTint="F2"/>
                              </w:rPr>
                              <w:t>Being me.</w:t>
                            </w:r>
                          </w:p>
                          <w:p w:rsidR="00E13236" w:rsidRPr="00FC5EC8" w:rsidRDefault="00E13236" w:rsidP="00777154">
                            <w:pPr>
                              <w:rPr>
                                <w:rFonts w:cstheme="minorHAnsi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color w:val="0D0D0D" w:themeColor="text1" w:themeTint="F2"/>
                              </w:rPr>
                              <w:t>Celebrating differences.</w:t>
                            </w:r>
                          </w:p>
                          <w:p w:rsidR="00777154" w:rsidRPr="009F7371" w:rsidRDefault="00777154" w:rsidP="00FA710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51DA3" id="Rounded Rectangle 22" o:spid="_x0000_s1037" style="position:absolute;margin-left:232.5pt;margin-top:428.25pt;width:242.65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" filled="f" strokecolor="#1f4d78 [1604]" strokeweight="2pt">
                <v:stroke joinstyle="miter"/>
                <v:textbox>
                  <w:txbxContent>
                    <w:p w:rsidR="00FA7101" w:rsidRDefault="001B6FDB" w:rsidP="00FA710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PHSE</w:t>
                      </w:r>
                    </w:p>
                    <w:p w:rsidR="00777154" w:rsidRDefault="00845C36" w:rsidP="00777154">
                      <w:pPr>
                        <w:rPr>
                          <w:rFonts w:cstheme="minorHAnsi"/>
                          <w:color w:val="0D0D0D" w:themeColor="text1" w:themeTint="F2"/>
                        </w:rPr>
                      </w:pPr>
                      <w:r>
                        <w:rPr>
                          <w:rFonts w:cstheme="minorHAnsi"/>
                          <w:color w:val="0D0D0D" w:themeColor="text1" w:themeTint="F2"/>
                        </w:rPr>
                        <w:t>Being me.</w:t>
                      </w:r>
                    </w:p>
                    <w:p w:rsidR="00E13236" w:rsidRPr="00FC5EC8" w:rsidRDefault="00E13236" w:rsidP="00777154">
                      <w:pPr>
                        <w:rPr>
                          <w:rFonts w:cstheme="minorHAnsi"/>
                          <w:color w:val="0D0D0D" w:themeColor="text1" w:themeTint="F2"/>
                        </w:rPr>
                      </w:pPr>
                      <w:r>
                        <w:rPr>
                          <w:rFonts w:cstheme="minorHAnsi"/>
                          <w:color w:val="0D0D0D" w:themeColor="text1" w:themeTint="F2"/>
                        </w:rPr>
                        <w:t>Celebrating differences.</w:t>
                      </w:r>
                    </w:p>
                    <w:p w:rsidR="00777154" w:rsidRPr="009F7371" w:rsidRDefault="00777154" w:rsidP="00FA7101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5D0E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CB8B5" wp14:editId="03C6ADC8">
                <wp:simplePos x="0" y="0"/>
                <wp:positionH relativeFrom="margin">
                  <wp:posOffset>-510363</wp:posOffset>
                </wp:positionH>
                <wp:positionV relativeFrom="paragraph">
                  <wp:posOffset>5360138</wp:posOffset>
                </wp:positionV>
                <wp:extent cx="3294616" cy="1514475"/>
                <wp:effectExtent l="0" t="0" r="2032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616" cy="1514475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4C77" w:rsidRDefault="00E236EF" w:rsidP="0077715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PE</w:t>
                            </w:r>
                          </w:p>
                          <w:p w:rsidR="00314C77" w:rsidRPr="00845B27" w:rsidRDefault="00725E0C" w:rsidP="00845B27">
                            <w:pPr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u w:val="single"/>
                              </w:rPr>
                              <w:t>Fundamentals and ball s</w:t>
                            </w:r>
                            <w:r w:rsidR="00A65D12">
                              <w:rPr>
                                <w:color w:val="0D0D0D" w:themeColor="text1" w:themeTint="F2"/>
                                <w:u w:val="single"/>
                              </w:rPr>
                              <w:t>kills</w:t>
                            </w:r>
                            <w:r w:rsidR="00845B27">
                              <w:rPr>
                                <w:b/>
                                <w:color w:val="0D0D0D" w:themeColor="text1" w:themeTint="F2"/>
                              </w:rPr>
                              <w:br/>
                            </w:r>
                            <w:r w:rsidR="00314C77" w:rsidRPr="00845B27">
                              <w:rPr>
                                <w:rFonts w:cstheme="minorHAnsi"/>
                                <w:bCs/>
                                <w:color w:val="0D0D0D" w:themeColor="text1" w:themeTint="F2"/>
                                <w:shd w:val="clear" w:color="auto" w:fill="FFFFFF"/>
                              </w:rPr>
                              <w:t>Fundamental movement skills</w:t>
                            </w:r>
                            <w:r w:rsidR="00314C77" w:rsidRPr="00845B27">
                              <w:rPr>
                                <w:rFonts w:cstheme="minorHAnsi"/>
                                <w:color w:val="0D0D0D" w:themeColor="text1" w:themeTint="F2"/>
                                <w:shd w:val="clear" w:color="auto" w:fill="FFFFFF"/>
                              </w:rPr>
                              <w:t> include balancing, running, jumping, catching, hopping, throwing, galloping, skipping, leaping and kicking.</w:t>
                            </w:r>
                          </w:p>
                          <w:p w:rsidR="00777154" w:rsidRPr="00777154" w:rsidRDefault="00777154" w:rsidP="00E236EF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9F7371" w:rsidRPr="009F7371" w:rsidRDefault="009F7371" w:rsidP="009F737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CB8B5" id="Rounded Rectangle 9" o:spid="_x0000_s1039" style="position:absolute;margin-left:-40.2pt;margin-top:422.05pt;width:259.4pt;height:1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" filled="f" strokecolor="#1f4d78 [1604]" strokeweight="2pt">
                <v:stroke joinstyle="miter"/>
                <v:textbox>
                  <w:txbxContent>
                    <w:p w:rsidR="00314C77" w:rsidRDefault="00E236EF" w:rsidP="00777154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PE</w:t>
                      </w:r>
                    </w:p>
                    <w:p w:rsidR="00314C77" w:rsidRPr="00845B27" w:rsidRDefault="00725E0C" w:rsidP="00845B27">
                      <w:pPr>
                        <w:rPr>
                          <w:b/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  <w:u w:val="single"/>
                        </w:rPr>
                        <w:t>Fundamentals and ball s</w:t>
                      </w:r>
                      <w:r w:rsidR="00A65D12">
                        <w:rPr>
                          <w:color w:val="0D0D0D" w:themeColor="text1" w:themeTint="F2"/>
                          <w:u w:val="single"/>
                        </w:rPr>
                        <w:t>kills</w:t>
                      </w:r>
                      <w:r w:rsidR="00845B27">
                        <w:rPr>
                          <w:b/>
                          <w:color w:val="0D0D0D" w:themeColor="text1" w:themeTint="F2"/>
                        </w:rPr>
                        <w:br/>
                      </w:r>
                      <w:r w:rsidR="00314C77" w:rsidRPr="00845B27">
                        <w:rPr>
                          <w:rFonts w:cstheme="minorHAnsi"/>
                          <w:bCs/>
                          <w:color w:val="0D0D0D" w:themeColor="text1" w:themeTint="F2"/>
                          <w:shd w:val="clear" w:color="auto" w:fill="FFFFFF"/>
                        </w:rPr>
                        <w:t>Fundamental movement skills</w:t>
                      </w:r>
                      <w:r w:rsidR="00314C77" w:rsidRPr="00845B27">
                        <w:rPr>
                          <w:rFonts w:cstheme="minorHAnsi"/>
                          <w:color w:val="0D0D0D" w:themeColor="text1" w:themeTint="F2"/>
                          <w:shd w:val="clear" w:color="auto" w:fill="FFFFFF"/>
                        </w:rPr>
                        <w:t> include balancing, running, jumping, catching, hopping, throwing, galloping, skipping, leaping and kicking.</w:t>
                      </w:r>
                    </w:p>
                    <w:p w:rsidR="00777154" w:rsidRPr="00777154" w:rsidRDefault="00777154" w:rsidP="00E236EF">
                      <w:pPr>
                        <w:rPr>
                          <w:b/>
                          <w:color w:val="FF0000"/>
                        </w:rPr>
                      </w:pPr>
                    </w:p>
                    <w:p w:rsidR="009F7371" w:rsidRPr="009F7371" w:rsidRDefault="009F7371" w:rsidP="009F7371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5D12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CF7818" wp14:editId="173EEDDD">
                <wp:simplePos x="0" y="0"/>
                <wp:positionH relativeFrom="margin">
                  <wp:posOffset>-409576</wp:posOffset>
                </wp:positionH>
                <wp:positionV relativeFrom="paragraph">
                  <wp:posOffset>2286000</wp:posOffset>
                </wp:positionV>
                <wp:extent cx="3514725" cy="2746375"/>
                <wp:effectExtent l="0" t="0" r="28575" b="158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746375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71" w:rsidRDefault="00FA7101" w:rsidP="009F737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Geography /History</w:t>
                            </w:r>
                          </w:p>
                          <w:p w:rsidR="00DF45A8" w:rsidRPr="00845B27" w:rsidRDefault="00DF45A8" w:rsidP="00845B27">
                            <w:pPr>
                              <w:pStyle w:val="TableParagraph"/>
                              <w:tabs>
                                <w:tab w:val="left" w:pos="468"/>
                                <w:tab w:val="left" w:pos="469"/>
                              </w:tabs>
                              <w:spacing w:line="249" w:lineRule="exact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0"/>
                                <w:u w:val="single"/>
                              </w:rPr>
                            </w:pPr>
                          </w:p>
                          <w:p w:rsidR="00793ED7" w:rsidRDefault="00562720" w:rsidP="009F7371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562720">
                              <w:rPr>
                                <w:color w:val="000000" w:themeColor="text1"/>
                                <w:u w:val="single"/>
                              </w:rPr>
                              <w:t xml:space="preserve">Geography </w:t>
                            </w:r>
                          </w:p>
                          <w:p w:rsidR="00562720" w:rsidRPr="00562720" w:rsidRDefault="00562720" w:rsidP="009F7371">
                            <w:pPr>
                              <w:rPr>
                                <w:color w:val="000000" w:themeColor="text1"/>
                              </w:rPr>
                            </w:pPr>
                            <w:r w:rsidRPr="00562720">
                              <w:rPr>
                                <w:color w:val="000000" w:themeColor="text1"/>
                              </w:rPr>
                              <w:t>Coastal Processes and Landforms</w:t>
                            </w:r>
                            <w:r w:rsidR="00240DDA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562720" w:rsidRDefault="00562720" w:rsidP="009F7371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 xml:space="preserve">History </w:t>
                            </w:r>
                          </w:p>
                          <w:p w:rsidR="00562720" w:rsidRPr="00562720" w:rsidRDefault="00562720" w:rsidP="009F737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 Victorians</w:t>
                            </w:r>
                            <w:r w:rsidR="00240DDA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F7818" id="Rounded Rectangle 7" o:spid="_x0000_s1040" style="position:absolute;margin-left:-32.25pt;margin-top:180pt;width:276.75pt;height:2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" filled="f" strokecolor="#1f4d78 [1604]" strokeweight="2pt">
                <v:stroke joinstyle="miter"/>
                <v:textbox>
                  <w:txbxContent>
                    <w:p w:rsidR="009F7371" w:rsidRDefault="00FA7101" w:rsidP="009F737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Geography /History</w:t>
                      </w:r>
                    </w:p>
                    <w:p w:rsidR="00DF45A8" w:rsidRPr="00845B27" w:rsidRDefault="00DF45A8" w:rsidP="00845B27">
                      <w:pPr>
                        <w:pStyle w:val="TableParagraph"/>
                        <w:tabs>
                          <w:tab w:val="left" w:pos="468"/>
                          <w:tab w:val="left" w:pos="469"/>
                        </w:tabs>
                        <w:spacing w:line="249" w:lineRule="exact"/>
                        <w:rPr>
                          <w:rFonts w:asciiTheme="minorHAnsi" w:hAnsiTheme="minorHAnsi" w:cstheme="minorHAnsi"/>
                          <w:color w:val="0D0D0D" w:themeColor="text1" w:themeTint="F2"/>
                          <w:sz w:val="20"/>
                          <w:u w:val="single"/>
                        </w:rPr>
                      </w:pPr>
                    </w:p>
                    <w:p w:rsidR="00793ED7" w:rsidRDefault="00562720" w:rsidP="009F7371">
                      <w:pPr>
                        <w:rPr>
                          <w:color w:val="000000" w:themeColor="text1"/>
                          <w:u w:val="single"/>
                        </w:rPr>
                      </w:pPr>
                      <w:r w:rsidRPr="00562720">
                        <w:rPr>
                          <w:color w:val="000000" w:themeColor="text1"/>
                          <w:u w:val="single"/>
                        </w:rPr>
                        <w:t xml:space="preserve">Geography </w:t>
                      </w:r>
                    </w:p>
                    <w:p w:rsidR="00562720" w:rsidRPr="00562720" w:rsidRDefault="00562720" w:rsidP="009F7371">
                      <w:pPr>
                        <w:rPr>
                          <w:color w:val="000000" w:themeColor="text1"/>
                        </w:rPr>
                      </w:pPr>
                      <w:r w:rsidRPr="00562720">
                        <w:rPr>
                          <w:color w:val="000000" w:themeColor="text1"/>
                        </w:rPr>
                        <w:t>Coastal Processes and Landforms</w:t>
                      </w:r>
                      <w:r w:rsidR="00240DDA">
                        <w:rPr>
                          <w:color w:val="000000" w:themeColor="text1"/>
                        </w:rPr>
                        <w:t>.</w:t>
                      </w:r>
                    </w:p>
                    <w:p w:rsidR="00562720" w:rsidRDefault="00562720" w:rsidP="009F7371">
                      <w:pPr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  <w:u w:val="single"/>
                        </w:rPr>
                        <w:t xml:space="preserve">History </w:t>
                      </w:r>
                    </w:p>
                    <w:p w:rsidR="00562720" w:rsidRPr="00562720" w:rsidRDefault="00562720" w:rsidP="009F737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 Victorians</w:t>
                      </w:r>
                      <w:r w:rsidR="00240DDA">
                        <w:rPr>
                          <w:color w:val="000000" w:themeColor="text1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3ED7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08B454" wp14:editId="03FACFDD">
                <wp:simplePos x="0" y="0"/>
                <wp:positionH relativeFrom="margin">
                  <wp:posOffset>2923540</wp:posOffset>
                </wp:positionH>
                <wp:positionV relativeFrom="paragraph">
                  <wp:posOffset>6558251</wp:posOffset>
                </wp:positionV>
                <wp:extent cx="3092598" cy="934085"/>
                <wp:effectExtent l="0" t="0" r="12700" b="1841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598" cy="934085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6EF" w:rsidRDefault="00E236EF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236EF">
                              <w:rPr>
                                <w:b/>
                                <w:color w:val="000000" w:themeColor="text1"/>
                              </w:rPr>
                              <w:t>Spanish</w:t>
                            </w:r>
                          </w:p>
                          <w:p w:rsidR="00793ED7" w:rsidRDefault="00793ED7" w:rsidP="00793ED7">
                            <w:pPr>
                              <w:rPr>
                                <w:rFonts w:cstheme="minorHAnsi"/>
                                <w:color w:val="0D0D0D" w:themeColor="text1" w:themeTint="F2"/>
                              </w:rPr>
                            </w:pPr>
                            <w:r w:rsidRPr="00FC5EC8">
                              <w:rPr>
                                <w:rFonts w:cstheme="minorHAnsi"/>
                                <w:color w:val="0D0D0D" w:themeColor="text1" w:themeTint="F2"/>
                              </w:rPr>
                              <w:t>Self, family and friends</w:t>
                            </w:r>
                            <w:r w:rsidR="006724FB">
                              <w:rPr>
                                <w:rFonts w:cstheme="minorHAnsi"/>
                                <w:color w:val="0D0D0D" w:themeColor="text1" w:themeTint="F2"/>
                              </w:rPr>
                              <w:t>.</w:t>
                            </w:r>
                          </w:p>
                          <w:p w:rsidR="006724FB" w:rsidRPr="00FC5EC8" w:rsidRDefault="006724FB" w:rsidP="00793ED7">
                            <w:pPr>
                              <w:rPr>
                                <w:rFonts w:cstheme="minorHAnsi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color w:val="0D0D0D" w:themeColor="text1" w:themeTint="F2"/>
                              </w:rPr>
                              <w:t xml:space="preserve">Counting to 40. </w:t>
                            </w:r>
                          </w:p>
                          <w:p w:rsidR="00793ED7" w:rsidRDefault="00793ED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B479D" w:rsidRDefault="00EB4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B479D" w:rsidRDefault="00EB4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B479D" w:rsidRDefault="00EB4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B479D" w:rsidRDefault="00EB4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B479D" w:rsidRDefault="00EB4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B479D" w:rsidRDefault="00EB4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B479D" w:rsidRDefault="00EB4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B479D" w:rsidRPr="00E236EF" w:rsidRDefault="00EB4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8B454" id="Rounded Rectangle 24" o:spid="_x0000_s1041" style="position:absolute;margin-left:230.2pt;margin-top:516.4pt;width:243.5pt;height:73.5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" filled="f" strokecolor="#1f4d78 [1604]" strokeweight="2pt">
                <v:stroke joinstyle="miter"/>
                <v:textbox>
                  <w:txbxContent>
                    <w:p w:rsidR="00E236EF" w:rsidRDefault="00E236EF">
                      <w:pPr>
                        <w:rPr>
                          <w:b/>
                          <w:color w:val="000000" w:themeColor="text1"/>
                        </w:rPr>
                      </w:pPr>
                      <w:r w:rsidRPr="00E236EF">
                        <w:rPr>
                          <w:b/>
                          <w:color w:val="000000" w:themeColor="text1"/>
                        </w:rPr>
                        <w:t>Spanish</w:t>
                      </w:r>
                    </w:p>
                    <w:p w:rsidR="00793ED7" w:rsidRDefault="00793ED7" w:rsidP="00793ED7">
                      <w:pPr>
                        <w:rPr>
                          <w:rFonts w:cstheme="minorHAnsi"/>
                          <w:color w:val="0D0D0D" w:themeColor="text1" w:themeTint="F2"/>
                        </w:rPr>
                      </w:pPr>
                      <w:r w:rsidRPr="00FC5EC8">
                        <w:rPr>
                          <w:rFonts w:cstheme="minorHAnsi"/>
                          <w:color w:val="0D0D0D" w:themeColor="text1" w:themeTint="F2"/>
                        </w:rPr>
                        <w:t>Self, family and friends</w:t>
                      </w:r>
                      <w:r w:rsidR="006724FB">
                        <w:rPr>
                          <w:rFonts w:cstheme="minorHAnsi"/>
                          <w:color w:val="0D0D0D" w:themeColor="text1" w:themeTint="F2"/>
                        </w:rPr>
                        <w:t>.</w:t>
                      </w:r>
                    </w:p>
                    <w:p w:rsidR="006724FB" w:rsidRPr="00FC5EC8" w:rsidRDefault="006724FB" w:rsidP="00793ED7">
                      <w:pPr>
                        <w:rPr>
                          <w:rFonts w:cstheme="minorHAnsi"/>
                          <w:color w:val="0D0D0D" w:themeColor="text1" w:themeTint="F2"/>
                        </w:rPr>
                      </w:pPr>
                      <w:r>
                        <w:rPr>
                          <w:rFonts w:cstheme="minorHAnsi"/>
                          <w:color w:val="0D0D0D" w:themeColor="text1" w:themeTint="F2"/>
                        </w:rPr>
                        <w:t xml:space="preserve">Counting to 40. </w:t>
                      </w:r>
                    </w:p>
                    <w:p w:rsidR="00793ED7" w:rsidRDefault="00793ED7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EB479D" w:rsidRDefault="00EB479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EB479D" w:rsidRDefault="00EB479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EB479D" w:rsidRDefault="00EB479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EB479D" w:rsidRDefault="00EB479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EB479D" w:rsidRDefault="00EB479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EB479D" w:rsidRDefault="00EB479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EB479D" w:rsidRDefault="00EB479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EB479D" w:rsidRPr="00E236EF" w:rsidRDefault="00EB479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72AB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4EFF934" wp14:editId="15382951">
            <wp:simplePos x="0" y="0"/>
            <wp:positionH relativeFrom="margin">
              <wp:posOffset>3440637</wp:posOffset>
            </wp:positionH>
            <wp:positionV relativeFrom="paragraph">
              <wp:posOffset>7516170</wp:posOffset>
            </wp:positionV>
            <wp:extent cx="2147777" cy="1656404"/>
            <wp:effectExtent l="0" t="0" r="508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1656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B02" w:rsidRPr="009F73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D0D" w:rsidRDefault="003E3D0D" w:rsidP="009F7371">
      <w:pPr>
        <w:spacing w:after="0" w:line="240" w:lineRule="auto"/>
      </w:pPr>
      <w:r>
        <w:separator/>
      </w:r>
    </w:p>
  </w:endnote>
  <w:endnote w:type="continuationSeparator" w:id="0">
    <w:p w:rsidR="003E3D0D" w:rsidRDefault="003E3D0D" w:rsidP="009F7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D0D" w:rsidRDefault="003E3D0D" w:rsidP="009F7371">
      <w:pPr>
        <w:spacing w:after="0" w:line="240" w:lineRule="auto"/>
      </w:pPr>
      <w:r>
        <w:separator/>
      </w:r>
    </w:p>
  </w:footnote>
  <w:footnote w:type="continuationSeparator" w:id="0">
    <w:p w:rsidR="003E3D0D" w:rsidRDefault="003E3D0D" w:rsidP="009F7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D7A"/>
    <w:multiLevelType w:val="hybridMultilevel"/>
    <w:tmpl w:val="D102EA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DC2E7A"/>
    <w:multiLevelType w:val="hybridMultilevel"/>
    <w:tmpl w:val="71D68606"/>
    <w:lvl w:ilvl="0" w:tplc="0CE6113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6AE4334C">
      <w:numFmt w:val="bullet"/>
      <w:lvlText w:val="•"/>
      <w:lvlJc w:val="left"/>
      <w:pPr>
        <w:ind w:left="866" w:hanging="360"/>
      </w:pPr>
      <w:rPr>
        <w:rFonts w:hint="default"/>
        <w:lang w:val="en-US" w:eastAsia="en-US" w:bidi="en-US"/>
      </w:rPr>
    </w:lvl>
    <w:lvl w:ilvl="2" w:tplc="346C6E34"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en-US"/>
      </w:rPr>
    </w:lvl>
    <w:lvl w:ilvl="3" w:tplc="37FE6BDA"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en-US"/>
      </w:rPr>
    </w:lvl>
    <w:lvl w:ilvl="4" w:tplc="038460F0"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en-US"/>
      </w:rPr>
    </w:lvl>
    <w:lvl w:ilvl="5" w:tplc="4262157A">
      <w:numFmt w:val="bullet"/>
      <w:lvlText w:val="•"/>
      <w:lvlJc w:val="left"/>
      <w:pPr>
        <w:ind w:left="2493" w:hanging="360"/>
      </w:pPr>
      <w:rPr>
        <w:rFonts w:hint="default"/>
        <w:lang w:val="en-US" w:eastAsia="en-US" w:bidi="en-US"/>
      </w:rPr>
    </w:lvl>
    <w:lvl w:ilvl="6" w:tplc="4FAA9C88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en-US"/>
      </w:rPr>
    </w:lvl>
    <w:lvl w:ilvl="7" w:tplc="9D36BA40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en-US"/>
      </w:rPr>
    </w:lvl>
    <w:lvl w:ilvl="8" w:tplc="B55053F6">
      <w:numFmt w:val="bullet"/>
      <w:lvlText w:val="•"/>
      <w:lvlJc w:val="left"/>
      <w:pPr>
        <w:ind w:left="3713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214A3F0F"/>
    <w:multiLevelType w:val="hybridMultilevel"/>
    <w:tmpl w:val="D56E9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B2796"/>
    <w:multiLevelType w:val="multilevel"/>
    <w:tmpl w:val="D332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1B04D4"/>
    <w:multiLevelType w:val="hybridMultilevel"/>
    <w:tmpl w:val="CDDE6BD8"/>
    <w:lvl w:ilvl="0" w:tplc="08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5" w15:restartNumberingAfterBreak="0">
    <w:nsid w:val="507D0F3E"/>
    <w:multiLevelType w:val="hybridMultilevel"/>
    <w:tmpl w:val="E78EB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A4CCE"/>
    <w:multiLevelType w:val="hybridMultilevel"/>
    <w:tmpl w:val="5F9A0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04AB8"/>
    <w:multiLevelType w:val="hybridMultilevel"/>
    <w:tmpl w:val="86341774"/>
    <w:lvl w:ilvl="0" w:tplc="08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" w15:restartNumberingAfterBreak="0">
    <w:nsid w:val="657F7F69"/>
    <w:multiLevelType w:val="multilevel"/>
    <w:tmpl w:val="453A2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0651CAC"/>
    <w:multiLevelType w:val="multilevel"/>
    <w:tmpl w:val="32E0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E65795"/>
    <w:multiLevelType w:val="hybridMultilevel"/>
    <w:tmpl w:val="4C642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10"/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371"/>
    <w:rsid w:val="00026E87"/>
    <w:rsid w:val="000404B7"/>
    <w:rsid w:val="0004251A"/>
    <w:rsid w:val="00096B8E"/>
    <w:rsid w:val="00100E0E"/>
    <w:rsid w:val="001A55D8"/>
    <w:rsid w:val="001B6FDB"/>
    <w:rsid w:val="002060CE"/>
    <w:rsid w:val="00233157"/>
    <w:rsid w:val="00240DDA"/>
    <w:rsid w:val="0024628C"/>
    <w:rsid w:val="002D72AB"/>
    <w:rsid w:val="002E2830"/>
    <w:rsid w:val="002F0BEA"/>
    <w:rsid w:val="00314C77"/>
    <w:rsid w:val="0038699A"/>
    <w:rsid w:val="003E3D0D"/>
    <w:rsid w:val="003F6551"/>
    <w:rsid w:val="00464579"/>
    <w:rsid w:val="004A5B02"/>
    <w:rsid w:val="00541EB7"/>
    <w:rsid w:val="00562720"/>
    <w:rsid w:val="005A6177"/>
    <w:rsid w:val="005C7038"/>
    <w:rsid w:val="006724FB"/>
    <w:rsid w:val="00725E0C"/>
    <w:rsid w:val="00744A24"/>
    <w:rsid w:val="00777154"/>
    <w:rsid w:val="00793ED7"/>
    <w:rsid w:val="007B3F6E"/>
    <w:rsid w:val="007E04B3"/>
    <w:rsid w:val="00845B27"/>
    <w:rsid w:val="00845C36"/>
    <w:rsid w:val="009B5322"/>
    <w:rsid w:val="009C0399"/>
    <w:rsid w:val="009F7371"/>
    <w:rsid w:val="00A65D12"/>
    <w:rsid w:val="00B31402"/>
    <w:rsid w:val="00B40FC7"/>
    <w:rsid w:val="00B87DF3"/>
    <w:rsid w:val="00C40FB6"/>
    <w:rsid w:val="00C55D0E"/>
    <w:rsid w:val="00CC317E"/>
    <w:rsid w:val="00D047B7"/>
    <w:rsid w:val="00D424AC"/>
    <w:rsid w:val="00D77499"/>
    <w:rsid w:val="00DF45A8"/>
    <w:rsid w:val="00E13236"/>
    <w:rsid w:val="00E236EF"/>
    <w:rsid w:val="00E87B7D"/>
    <w:rsid w:val="00EB479D"/>
    <w:rsid w:val="00FA7101"/>
    <w:rsid w:val="00FC5998"/>
    <w:rsid w:val="00FC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D2313"/>
  <w15:chartTrackingRefBased/>
  <w15:docId w15:val="{AF7BEC84-A3D2-4009-B737-C22A5FBA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3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371"/>
  </w:style>
  <w:style w:type="paragraph" w:styleId="Footer">
    <w:name w:val="footer"/>
    <w:basedOn w:val="Normal"/>
    <w:link w:val="FooterChar"/>
    <w:uiPriority w:val="99"/>
    <w:unhideWhenUsed/>
    <w:rsid w:val="009F7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371"/>
  </w:style>
  <w:style w:type="character" w:styleId="Hyperlink">
    <w:name w:val="Hyperlink"/>
    <w:basedOn w:val="DefaultParagraphFont"/>
    <w:uiPriority w:val="99"/>
    <w:unhideWhenUsed/>
    <w:rsid w:val="002D72AB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77715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BodyText2">
    <w:name w:val="Body Text 2"/>
    <w:basedOn w:val="Normal"/>
    <w:link w:val="BodyText2Char"/>
    <w:rsid w:val="0038699A"/>
    <w:pPr>
      <w:spacing w:after="0" w:line="240" w:lineRule="auto"/>
    </w:pPr>
    <w:rPr>
      <w:rFonts w:ascii="SassoonPrimaryInfant" w:eastAsia="Times New Roman" w:hAnsi="SassoonPrimaryInfant" w:cs="Times New Roman"/>
      <w:sz w:val="32"/>
      <w:szCs w:val="24"/>
    </w:rPr>
  </w:style>
  <w:style w:type="character" w:customStyle="1" w:styleId="BodyText2Char">
    <w:name w:val="Body Text 2 Char"/>
    <w:basedOn w:val="DefaultParagraphFont"/>
    <w:link w:val="BodyText2"/>
    <w:rsid w:val="0038699A"/>
    <w:rPr>
      <w:rFonts w:ascii="SassoonPrimaryInfant" w:eastAsia="Times New Roman" w:hAnsi="SassoonPrimaryInfant" w:cs="Times New Roman"/>
      <w:sz w:val="32"/>
      <w:szCs w:val="24"/>
    </w:rPr>
  </w:style>
  <w:style w:type="paragraph" w:styleId="ListParagraph">
    <w:name w:val="List Paragraph"/>
    <w:basedOn w:val="Normal"/>
    <w:uiPriority w:val="34"/>
    <w:qFormat/>
    <w:rsid w:val="00EB47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2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ithdownprimary.com/" TargetMode="External"/><Relationship Id="rId13" Type="http://schemas.openxmlformats.org/officeDocument/2006/relationships/image" Target="media/image20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mithdownprimary.com/" TargetMode="External"/><Relationship Id="rId12" Type="http://schemas.openxmlformats.org/officeDocument/2006/relationships/image" Target="media/image1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Ridley</dc:creator>
  <cp:keywords/>
  <dc:description/>
  <cp:lastModifiedBy>K Meneely</cp:lastModifiedBy>
  <cp:revision>34</cp:revision>
  <dcterms:created xsi:type="dcterms:W3CDTF">2021-07-06T12:54:00Z</dcterms:created>
  <dcterms:modified xsi:type="dcterms:W3CDTF">2022-09-05T11:27:00Z</dcterms:modified>
</cp:coreProperties>
</file>