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3" w:rsidRDefault="00641A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FD1B3" wp14:editId="3ECCACE6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236093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A" w:rsidRPr="001F08AE" w:rsidRDefault="00641A4A" w:rsidP="00641A4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 xml:space="preserve">Together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W</w:t>
                            </w: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>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D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5.85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79RnPt0AAAAJAQAADwAAAAAAAAAAAAAAAAB7BAAAZHJzL2Rvd25yZXYu&#10;eG1sUEsFBgAAAAAEAAQA8wAAAIUFAAAAAA==&#10;" stroked="f">
                <v:textbox>
                  <w:txbxContent>
                    <w:p w:rsidR="00641A4A" w:rsidRPr="001F08AE" w:rsidRDefault="00641A4A" w:rsidP="00641A4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F08AE">
                        <w:rPr>
                          <w:b/>
                          <w:i/>
                          <w:sz w:val="28"/>
                        </w:rPr>
                        <w:t xml:space="preserve">Together </w:t>
                      </w:r>
                      <w:r>
                        <w:rPr>
                          <w:b/>
                          <w:i/>
                          <w:sz w:val="28"/>
                        </w:rPr>
                        <w:t>W</w:t>
                      </w:r>
                      <w:r w:rsidRPr="001F08AE">
                        <w:rPr>
                          <w:b/>
                          <w:i/>
                          <w:sz w:val="28"/>
                        </w:rPr>
                        <w:t>e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29FB" wp14:editId="103A2DCC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4257675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371" w:rsidRPr="00526371" w:rsidRDefault="00526371" w:rsidP="0052637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822C4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21B80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Overview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29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23.25pt;width:33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" filled="f" stroked="f">
                <v:textbox>
                  <w:txbxContent>
                    <w:p w:rsidR="00526371" w:rsidRPr="00526371" w:rsidRDefault="00526371" w:rsidP="00526371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822C4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21B80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Overview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71"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33B8930" wp14:editId="4E0AFBE2">
            <wp:simplePos x="0" y="0"/>
            <wp:positionH relativeFrom="margin">
              <wp:posOffset>4772025</wp:posOffset>
            </wp:positionH>
            <wp:positionV relativeFrom="page">
              <wp:posOffset>457200</wp:posOffset>
            </wp:positionV>
            <wp:extent cx="904307" cy="7810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71" w:rsidRDefault="00526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6371" w:rsidTr="00526371">
        <w:tc>
          <w:tcPr>
            <w:tcW w:w="2254" w:type="dxa"/>
            <w:shd w:val="clear" w:color="auto" w:fill="9CC2E5" w:themeFill="accent1" w:themeFillTint="99"/>
          </w:tcPr>
          <w:p w:rsidR="00526371" w:rsidRDefault="00526371"/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Autumn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Spring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Summer</w:t>
            </w:r>
          </w:p>
        </w:tc>
      </w:tr>
      <w:tr w:rsidR="00526371" w:rsidTr="00526371">
        <w:tc>
          <w:tcPr>
            <w:tcW w:w="2254" w:type="dxa"/>
          </w:tcPr>
          <w:p w:rsidR="00526371" w:rsidRPr="00C3028D" w:rsidRDefault="00526371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2254" w:type="dxa"/>
          </w:tcPr>
          <w:p w:rsidR="00526371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Forces and Magnets </w:t>
            </w:r>
          </w:p>
          <w:p w:rsidR="004822C4" w:rsidRPr="00C3028D" w:rsidRDefault="00C302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Animals Including Humans: </w:t>
            </w:r>
            <w:r w:rsidR="004822C4" w:rsidRPr="00C3028D">
              <w:rPr>
                <w:rFonts w:cstheme="minorHAnsi"/>
                <w:sz w:val="24"/>
                <w:szCs w:val="24"/>
              </w:rPr>
              <w:t xml:space="preserve">Funny Bones </w:t>
            </w:r>
          </w:p>
        </w:tc>
        <w:tc>
          <w:tcPr>
            <w:tcW w:w="2254" w:type="dxa"/>
          </w:tcPr>
          <w:p w:rsidR="00526371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Rocks </w:t>
            </w:r>
          </w:p>
          <w:p w:rsidR="004822C4" w:rsidRPr="00C3028D" w:rsidRDefault="004822C4" w:rsidP="00452E28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Light</w:t>
            </w:r>
            <w:r w:rsidR="00452E28" w:rsidRPr="00C302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526371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Plants </w:t>
            </w:r>
          </w:p>
        </w:tc>
      </w:tr>
      <w:tr w:rsidR="00526371" w:rsidTr="00526371">
        <w:tc>
          <w:tcPr>
            <w:tcW w:w="2254" w:type="dxa"/>
          </w:tcPr>
          <w:p w:rsidR="00526371" w:rsidRPr="00C3028D" w:rsidRDefault="00526371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Geography</w:t>
            </w:r>
          </w:p>
        </w:tc>
        <w:tc>
          <w:tcPr>
            <w:tcW w:w="2254" w:type="dxa"/>
          </w:tcPr>
          <w:p w:rsidR="00526371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Rivers 1 </w:t>
            </w: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Mountains</w:t>
            </w:r>
          </w:p>
        </w:tc>
        <w:tc>
          <w:tcPr>
            <w:tcW w:w="2254" w:type="dxa"/>
          </w:tcPr>
          <w:p w:rsidR="00452E28" w:rsidRDefault="00452E28" w:rsidP="00452E28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Volcanoes </w:t>
            </w:r>
          </w:p>
          <w:p w:rsidR="00E23A16" w:rsidRPr="00C3028D" w:rsidRDefault="00E23A16" w:rsidP="00452E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2E28" w:rsidRPr="00C3028D" w:rsidRDefault="00E21B80" w:rsidP="00452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Italy</w:t>
            </w:r>
          </w:p>
          <w:p w:rsidR="00452E28" w:rsidRPr="00C3028D" w:rsidRDefault="00452E28">
            <w:pPr>
              <w:rPr>
                <w:rFonts w:cstheme="minorHAnsi"/>
                <w:sz w:val="24"/>
                <w:szCs w:val="24"/>
              </w:rPr>
            </w:pP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1B80" w:rsidTr="007304E3">
        <w:tc>
          <w:tcPr>
            <w:tcW w:w="2254" w:type="dxa"/>
          </w:tcPr>
          <w:p w:rsidR="00E21B80" w:rsidRPr="00C3028D" w:rsidRDefault="00E21B80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2254" w:type="dxa"/>
          </w:tcPr>
          <w:p w:rsidR="00E21B80" w:rsidRDefault="00E21B80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Ancient Egypt</w:t>
            </w:r>
          </w:p>
          <w:p w:rsidR="00E21B80" w:rsidRPr="00C3028D" w:rsidRDefault="00E21B80">
            <w:pPr>
              <w:rPr>
                <w:rFonts w:cstheme="minorHAnsi"/>
                <w:sz w:val="24"/>
                <w:szCs w:val="24"/>
              </w:rPr>
            </w:pPr>
          </w:p>
          <w:p w:rsidR="00E21B80" w:rsidRPr="00C3028D" w:rsidRDefault="00E21B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E21B80" w:rsidRDefault="00E21B80" w:rsidP="00E21B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Stone Age</w:t>
            </w:r>
          </w:p>
          <w:p w:rsidR="00E21B80" w:rsidRPr="00C3028D" w:rsidRDefault="00E21B80" w:rsidP="00E21B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Bronze Age</w:t>
            </w:r>
          </w:p>
          <w:p w:rsidR="00E21B80" w:rsidRPr="00C3028D" w:rsidRDefault="00E21B80" w:rsidP="00E21B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Iron Age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Computing</w:t>
            </w:r>
          </w:p>
        </w:tc>
        <w:tc>
          <w:tcPr>
            <w:tcW w:w="2254" w:type="dxa"/>
          </w:tcPr>
          <w:p w:rsidR="004822C4" w:rsidRPr="00C3028D" w:rsidRDefault="00C3028D" w:rsidP="00482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A3CDC47">
              <w:rPr>
                <w:color w:val="000000" w:themeColor="text1"/>
              </w:rPr>
              <w:t>Word Processing and Basic Computer Skills</w:t>
            </w:r>
          </w:p>
        </w:tc>
        <w:tc>
          <w:tcPr>
            <w:tcW w:w="2254" w:type="dxa"/>
          </w:tcPr>
          <w:p w:rsidR="00C3028D" w:rsidRDefault="00C3028D" w:rsidP="00C3028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(Block Coding)</w:t>
            </w:r>
          </w:p>
          <w:p w:rsidR="004822C4" w:rsidRPr="00C3028D" w:rsidRDefault="00C3028D" w:rsidP="00C302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A3CDC47">
              <w:rPr>
                <w:color w:val="000000" w:themeColor="text1"/>
              </w:rPr>
              <w:t>Kodu</w:t>
            </w:r>
          </w:p>
        </w:tc>
        <w:tc>
          <w:tcPr>
            <w:tcW w:w="2254" w:type="dxa"/>
          </w:tcPr>
          <w:p w:rsidR="00C3028D" w:rsidRPr="00B33160" w:rsidRDefault="00C3028D" w:rsidP="00C3028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Networking</w:t>
            </w:r>
          </w:p>
          <w:p w:rsidR="004822C4" w:rsidRPr="00C3028D" w:rsidRDefault="00C3028D" w:rsidP="00C302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A3CDC47">
              <w:rPr>
                <w:color w:val="000000" w:themeColor="text1"/>
              </w:rPr>
              <w:t>Minecraft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PE</w:t>
            </w:r>
          </w:p>
        </w:tc>
        <w:tc>
          <w:tcPr>
            <w:tcW w:w="2254" w:type="dxa"/>
          </w:tcPr>
          <w:p w:rsidR="00FF2132" w:rsidRDefault="00FF2132" w:rsidP="00FF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 Skills</w:t>
            </w:r>
          </w:p>
          <w:p w:rsidR="00FF2132" w:rsidRDefault="00FF2132" w:rsidP="00FF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2132" w:rsidRPr="00C3028D" w:rsidRDefault="00FF2132" w:rsidP="00FF213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3028D">
              <w:rPr>
                <w:rFonts w:cstheme="minorHAnsi"/>
                <w:sz w:val="24"/>
                <w:szCs w:val="24"/>
              </w:rPr>
              <w:t xml:space="preserve">Dance </w:t>
            </w:r>
          </w:p>
          <w:p w:rsidR="00FF2132" w:rsidRPr="00C3028D" w:rsidRDefault="00FF2132" w:rsidP="00FF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254" w:type="dxa"/>
          </w:tcPr>
          <w:p w:rsidR="004822C4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Athletics </w:t>
            </w:r>
          </w:p>
          <w:p w:rsidR="00366AC3" w:rsidRPr="00C3028D" w:rsidRDefault="00366AC3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Strike and Field (Cricket)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2254" w:type="dxa"/>
          </w:tcPr>
          <w:p w:rsidR="00C3028D" w:rsidRDefault="000B0A06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Charcoal Drawing </w:t>
            </w:r>
          </w:p>
          <w:p w:rsidR="000F029A" w:rsidRPr="00C3028D" w:rsidRDefault="000F029A" w:rsidP="00482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4822C4" w:rsidRPr="00C3028D" w:rsidRDefault="000B0A06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with shape and colour</w:t>
            </w:r>
          </w:p>
        </w:tc>
        <w:tc>
          <w:tcPr>
            <w:tcW w:w="2254" w:type="dxa"/>
          </w:tcPr>
          <w:p w:rsidR="004822C4" w:rsidRPr="00C3028D" w:rsidRDefault="000B0A06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animated drawing 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254" w:type="dxa"/>
          </w:tcPr>
          <w:p w:rsid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Levers </w:t>
            </w:r>
          </w:p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4822C4" w:rsidRPr="00C3028D" w:rsidRDefault="00E21B80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Greenhouse Structures</w:t>
            </w:r>
          </w:p>
        </w:tc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Food 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2254" w:type="dxa"/>
          </w:tcPr>
          <w:p w:rsidR="00F66557" w:rsidRDefault="00F66557" w:rsidP="00F66557">
            <w:r w:rsidRPr="008B2F59">
              <w:t>What does it mean to be a Hindu in Britain today? (part 1)</w:t>
            </w:r>
          </w:p>
          <w:p w:rsidR="00F66557" w:rsidRDefault="00F66557" w:rsidP="00F66557"/>
          <w:p w:rsidR="00F66557" w:rsidRPr="00F66557" w:rsidRDefault="00F66557" w:rsidP="00F66557">
            <w:r>
              <w:t>W</w:t>
            </w:r>
            <w:r w:rsidRPr="008B2F59">
              <w:t>hat does it mean to be a Christian in Britain today? (part 1)</w:t>
            </w:r>
          </w:p>
        </w:tc>
        <w:tc>
          <w:tcPr>
            <w:tcW w:w="2254" w:type="dxa"/>
          </w:tcPr>
          <w:p w:rsidR="00F66557" w:rsidRDefault="00F66557" w:rsidP="00F66557">
            <w:r w:rsidRPr="008B2F59">
              <w:t>Why is the Bible so important for Christians today?</w:t>
            </w:r>
          </w:p>
          <w:p w:rsidR="00F66557" w:rsidRDefault="00F66557" w:rsidP="004822C4">
            <w:pPr>
              <w:rPr>
                <w:rFonts w:cstheme="minorHAnsi"/>
                <w:sz w:val="24"/>
                <w:szCs w:val="24"/>
              </w:rPr>
            </w:pPr>
          </w:p>
          <w:p w:rsidR="00F66557" w:rsidRDefault="00F66557" w:rsidP="00F66557">
            <w:r w:rsidRPr="008B2F59">
              <w:t xml:space="preserve">Why are festivals important to religious communities? </w:t>
            </w:r>
          </w:p>
          <w:p w:rsidR="00437F3C" w:rsidRPr="00C3028D" w:rsidRDefault="00437F3C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F66557" w:rsidRDefault="00F66557" w:rsidP="00F66557">
            <w:r w:rsidRPr="00EE5869">
              <w:t>What do different people believe about God?</w:t>
            </w:r>
          </w:p>
          <w:p w:rsidR="004822C4" w:rsidRDefault="004822C4" w:rsidP="004822C4">
            <w:pPr>
              <w:rPr>
                <w:rFonts w:cstheme="minorHAnsi"/>
                <w:sz w:val="24"/>
                <w:szCs w:val="24"/>
              </w:rPr>
            </w:pPr>
          </w:p>
          <w:p w:rsidR="00F66557" w:rsidRDefault="00F66557" w:rsidP="00F66557">
            <w:r w:rsidRPr="00EE5869">
              <w:t>Why do people pray?</w:t>
            </w:r>
          </w:p>
          <w:p w:rsidR="00F66557" w:rsidRPr="00C3028D" w:rsidRDefault="00F66557" w:rsidP="00482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PHSE</w:t>
            </w:r>
          </w:p>
        </w:tc>
        <w:tc>
          <w:tcPr>
            <w:tcW w:w="2254" w:type="dxa"/>
          </w:tcPr>
          <w:p w:rsidR="004822C4" w:rsidRDefault="004335F5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Dreams and Goals</w:t>
            </w:r>
          </w:p>
          <w:p w:rsidR="00004A91" w:rsidRPr="00C3028D" w:rsidRDefault="00004A91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Celebrating Differences </w:t>
            </w:r>
          </w:p>
          <w:p w:rsidR="00034B61" w:rsidRPr="00C3028D" w:rsidRDefault="00034B61" w:rsidP="00482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004A91" w:rsidRDefault="00004A91" w:rsidP="0054674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Relationships</w:t>
            </w:r>
          </w:p>
          <w:p w:rsidR="00546746" w:rsidRPr="00C3028D" w:rsidRDefault="00546746" w:rsidP="0054674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Healthy me </w:t>
            </w:r>
          </w:p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034B61" w:rsidRPr="00C3028D" w:rsidRDefault="00546746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Changing me</w:t>
            </w:r>
          </w:p>
        </w:tc>
      </w:tr>
      <w:tr w:rsidR="004822C4" w:rsidTr="00526371">
        <w:tc>
          <w:tcPr>
            <w:tcW w:w="2254" w:type="dxa"/>
          </w:tcPr>
          <w:p w:rsidR="004822C4" w:rsidRDefault="004822C4" w:rsidP="004822C4">
            <w:r>
              <w:t>Music</w:t>
            </w:r>
          </w:p>
        </w:tc>
        <w:tc>
          <w:tcPr>
            <w:tcW w:w="2254" w:type="dxa"/>
          </w:tcPr>
          <w:p w:rsidR="004822C4" w:rsidRDefault="00C3028D" w:rsidP="004822C4">
            <w:r>
              <w:t xml:space="preserve">Play and Perform using their voices and musical instruments. </w:t>
            </w:r>
          </w:p>
          <w:p w:rsidR="00E02C08" w:rsidRDefault="00E02C08" w:rsidP="004822C4"/>
          <w:p w:rsidR="00E02C08" w:rsidRDefault="00E02C08" w:rsidP="004822C4"/>
          <w:p w:rsidR="00E02C08" w:rsidRDefault="00E02C08" w:rsidP="004822C4"/>
        </w:tc>
        <w:tc>
          <w:tcPr>
            <w:tcW w:w="2254" w:type="dxa"/>
          </w:tcPr>
          <w:p w:rsidR="004822C4" w:rsidRDefault="00C3028D" w:rsidP="004822C4">
            <w:r>
              <w:t>Appreciate a wide range of music</w:t>
            </w:r>
          </w:p>
          <w:p w:rsidR="00C3028D" w:rsidRDefault="00C3028D" w:rsidP="004822C4">
            <w:r>
              <w:t>Play and Perform</w:t>
            </w:r>
          </w:p>
        </w:tc>
        <w:tc>
          <w:tcPr>
            <w:tcW w:w="2254" w:type="dxa"/>
          </w:tcPr>
          <w:p w:rsidR="004822C4" w:rsidRDefault="00C3028D" w:rsidP="004822C4">
            <w:r>
              <w:t xml:space="preserve">Improvise and compose music </w:t>
            </w:r>
          </w:p>
        </w:tc>
      </w:tr>
      <w:tr w:rsidR="004822C4" w:rsidTr="00526371">
        <w:tc>
          <w:tcPr>
            <w:tcW w:w="2254" w:type="dxa"/>
          </w:tcPr>
          <w:p w:rsidR="004822C4" w:rsidRDefault="004822C4" w:rsidP="004822C4">
            <w:r>
              <w:t>Spanish</w:t>
            </w:r>
          </w:p>
        </w:tc>
        <w:tc>
          <w:tcPr>
            <w:tcW w:w="2254" w:type="dxa"/>
          </w:tcPr>
          <w:p w:rsidR="00336E47" w:rsidRDefault="00336E47" w:rsidP="00336E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Self, family and friends</w:t>
            </w:r>
          </w:p>
          <w:p w:rsidR="00336E47" w:rsidRDefault="00336E47" w:rsidP="00336E47">
            <w:pPr>
              <w:jc w:val="center"/>
              <w:rPr>
                <w:rFonts w:cstheme="minorHAnsi"/>
              </w:rPr>
            </w:pPr>
          </w:p>
          <w:p w:rsidR="003959CA" w:rsidRDefault="00336E47" w:rsidP="00336E47">
            <w:pPr>
              <w:jc w:val="center"/>
            </w:pPr>
            <w:r>
              <w:rPr>
                <w:rFonts w:cstheme="minorHAnsi"/>
              </w:rPr>
              <w:t>School life</w:t>
            </w:r>
          </w:p>
        </w:tc>
        <w:tc>
          <w:tcPr>
            <w:tcW w:w="2254" w:type="dxa"/>
          </w:tcPr>
          <w:p w:rsidR="00336E47" w:rsidRDefault="00336E47" w:rsidP="00336E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world around us</w:t>
            </w:r>
          </w:p>
          <w:p w:rsidR="00336E47" w:rsidRDefault="00336E47" w:rsidP="00336E47">
            <w:pPr>
              <w:jc w:val="center"/>
              <w:rPr>
                <w:rFonts w:cstheme="minorHAnsi"/>
              </w:rPr>
            </w:pPr>
          </w:p>
          <w:p w:rsidR="003959CA" w:rsidRDefault="00336E47" w:rsidP="00336E47">
            <w:pPr>
              <w:jc w:val="center"/>
            </w:pPr>
            <w:r>
              <w:rPr>
                <w:rFonts w:cstheme="minorHAnsi"/>
              </w:rPr>
              <w:t>Animals and home environment</w:t>
            </w:r>
          </w:p>
        </w:tc>
        <w:tc>
          <w:tcPr>
            <w:tcW w:w="2254" w:type="dxa"/>
          </w:tcPr>
          <w:p w:rsidR="00336E47" w:rsidRDefault="00336E47" w:rsidP="00336E47">
            <w:pPr>
              <w:jc w:val="center"/>
            </w:pPr>
            <w:r>
              <w:t>Leisure</w:t>
            </w:r>
          </w:p>
          <w:p w:rsidR="00336E47" w:rsidRDefault="00336E47" w:rsidP="00336E47">
            <w:pPr>
              <w:jc w:val="center"/>
            </w:pPr>
          </w:p>
          <w:p w:rsidR="003959CA" w:rsidRDefault="00336E47" w:rsidP="00336E47">
            <w:pPr>
              <w:jc w:val="center"/>
            </w:pPr>
            <w:r>
              <w:t>Summer</w:t>
            </w:r>
          </w:p>
        </w:tc>
      </w:tr>
      <w:tr w:rsidR="004822C4" w:rsidTr="00526371">
        <w:tc>
          <w:tcPr>
            <w:tcW w:w="2254" w:type="dxa"/>
          </w:tcPr>
          <w:p w:rsidR="004822C4" w:rsidRDefault="004822C4" w:rsidP="004822C4"/>
        </w:tc>
        <w:tc>
          <w:tcPr>
            <w:tcW w:w="2254" w:type="dxa"/>
          </w:tcPr>
          <w:p w:rsidR="004822C4" w:rsidRDefault="004822C4" w:rsidP="004822C4"/>
        </w:tc>
        <w:tc>
          <w:tcPr>
            <w:tcW w:w="2254" w:type="dxa"/>
          </w:tcPr>
          <w:p w:rsidR="004822C4" w:rsidRDefault="004822C4" w:rsidP="004822C4"/>
        </w:tc>
        <w:tc>
          <w:tcPr>
            <w:tcW w:w="2254" w:type="dxa"/>
          </w:tcPr>
          <w:p w:rsidR="004822C4" w:rsidRDefault="004822C4" w:rsidP="004822C4"/>
        </w:tc>
      </w:tr>
    </w:tbl>
    <w:p w:rsidR="00526371" w:rsidRDefault="00526371"/>
    <w:p w:rsidR="00526371" w:rsidRDefault="00526371"/>
    <w:sectPr w:rsidR="0052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1"/>
    <w:rsid w:val="00004A91"/>
    <w:rsid w:val="00034B61"/>
    <w:rsid w:val="000B0A06"/>
    <w:rsid w:val="000F029A"/>
    <w:rsid w:val="000F4FD9"/>
    <w:rsid w:val="00336E47"/>
    <w:rsid w:val="00366AC3"/>
    <w:rsid w:val="003959CA"/>
    <w:rsid w:val="004335F5"/>
    <w:rsid w:val="00437F3C"/>
    <w:rsid w:val="00452E28"/>
    <w:rsid w:val="004822C4"/>
    <w:rsid w:val="00526371"/>
    <w:rsid w:val="00546746"/>
    <w:rsid w:val="00641A4A"/>
    <w:rsid w:val="00866E44"/>
    <w:rsid w:val="0099292E"/>
    <w:rsid w:val="009D7473"/>
    <w:rsid w:val="00C02716"/>
    <w:rsid w:val="00C3028D"/>
    <w:rsid w:val="00E02C08"/>
    <w:rsid w:val="00E21B80"/>
    <w:rsid w:val="00E23A16"/>
    <w:rsid w:val="00E63F37"/>
    <w:rsid w:val="00F6655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BC18"/>
  <w15:chartTrackingRefBased/>
  <w15:docId w15:val="{FDC5B1A0-6F15-4AC2-8F82-1985B7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8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302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L Ansell</cp:lastModifiedBy>
  <cp:revision>3</cp:revision>
  <cp:lastPrinted>2021-09-28T17:21:00Z</cp:lastPrinted>
  <dcterms:created xsi:type="dcterms:W3CDTF">2022-07-13T10:31:00Z</dcterms:created>
  <dcterms:modified xsi:type="dcterms:W3CDTF">2022-09-14T08:50:00Z</dcterms:modified>
</cp:coreProperties>
</file>