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01" w:rsidRDefault="00256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6035040</wp:posOffset>
                </wp:positionV>
                <wp:extent cx="4152900" cy="19964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99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73BE" w:rsidRPr="0067485D" w:rsidRDefault="0067485D" w:rsidP="006748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485D">
                              <w:rPr>
                                <w:sz w:val="28"/>
                                <w:szCs w:val="28"/>
                              </w:rPr>
                              <w:t>Previous reception experiences and counting within 100.</w:t>
                            </w:r>
                          </w:p>
                          <w:p w:rsidR="0067485D" w:rsidRPr="0067485D" w:rsidRDefault="0067485D" w:rsidP="006748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485D">
                              <w:rPr>
                                <w:sz w:val="28"/>
                                <w:szCs w:val="28"/>
                              </w:rPr>
                              <w:t>Comparison of quantities and part-whole relationships.</w:t>
                            </w:r>
                          </w:p>
                          <w:p w:rsidR="0067485D" w:rsidRPr="0067485D" w:rsidRDefault="0067485D" w:rsidP="006748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485D">
                              <w:rPr>
                                <w:sz w:val="28"/>
                                <w:szCs w:val="28"/>
                              </w:rPr>
                              <w:t xml:space="preserve">Numbers 0 – 5. </w:t>
                            </w:r>
                          </w:p>
                          <w:p w:rsidR="0067485D" w:rsidRPr="0067485D" w:rsidRDefault="0067485D" w:rsidP="006748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485D">
                              <w:rPr>
                                <w:sz w:val="28"/>
                                <w:szCs w:val="28"/>
                              </w:rPr>
                              <w:t>Recognise, compose, decompose and manipulate 2D and 3D shapes (this will continue in Spring term).</w:t>
                            </w:r>
                          </w:p>
                          <w:p w:rsidR="0067485D" w:rsidRDefault="0067485D" w:rsidP="0067485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2pt;margin-top:475.2pt;width:327pt;height:157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" filled="f" stroked="f" strokeweight=".5pt">
                <v:textbox>
                  <w:txbxContent>
                    <w:p w:rsidR="00B073BE" w:rsidRPr="0067485D" w:rsidRDefault="0067485D" w:rsidP="006748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7485D">
                        <w:rPr>
                          <w:sz w:val="28"/>
                          <w:szCs w:val="28"/>
                        </w:rPr>
                        <w:t>Previous reception experiences and counting within 100.</w:t>
                      </w:r>
                    </w:p>
                    <w:p w:rsidR="0067485D" w:rsidRPr="0067485D" w:rsidRDefault="0067485D" w:rsidP="006748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7485D">
                        <w:rPr>
                          <w:sz w:val="28"/>
                          <w:szCs w:val="28"/>
                        </w:rPr>
                        <w:t>Comparison of quantities and part-whole relationships.</w:t>
                      </w:r>
                    </w:p>
                    <w:p w:rsidR="0067485D" w:rsidRPr="0067485D" w:rsidRDefault="0067485D" w:rsidP="006748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7485D">
                        <w:rPr>
                          <w:sz w:val="28"/>
                          <w:szCs w:val="28"/>
                        </w:rPr>
                        <w:t xml:space="preserve">Numbers 0 – 5. </w:t>
                      </w:r>
                    </w:p>
                    <w:p w:rsidR="0067485D" w:rsidRPr="0067485D" w:rsidRDefault="0067485D" w:rsidP="006748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7485D">
                        <w:rPr>
                          <w:sz w:val="28"/>
                          <w:szCs w:val="28"/>
                        </w:rPr>
                        <w:t>Recognise, compose, decompose and manipulate 2D and 3D shapes (this will continue in Spring term).</w:t>
                      </w:r>
                    </w:p>
                    <w:p w:rsidR="0067485D" w:rsidRDefault="0067485D" w:rsidP="0067485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C74B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38DB8" wp14:editId="6210B8CA">
                <wp:simplePos x="0" y="0"/>
                <wp:positionH relativeFrom="column">
                  <wp:posOffset>4377690</wp:posOffset>
                </wp:positionH>
                <wp:positionV relativeFrom="paragraph">
                  <wp:posOffset>8089265</wp:posOffset>
                </wp:positionV>
                <wp:extent cx="1820489" cy="954156"/>
                <wp:effectExtent l="0" t="0" r="2794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489" cy="954156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371" w:rsidRPr="009F7371" w:rsidRDefault="00FA7101" w:rsidP="00FA71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We have one school rule for pupils, staff, parents and visitors.</w:t>
                            </w:r>
                          </w:p>
                          <w:p w:rsidR="009F7371" w:rsidRPr="009F7371" w:rsidRDefault="009F7371" w:rsidP="009F73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38DB8" id="Rounded Rectangle 4" o:spid="_x0000_s1026" style="position:absolute;margin-left:344.7pt;margin-top:636.95pt;width:143.35pt;height:7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" filled="f" strokecolor="#1f4d78 [1604]" strokeweight="2pt">
                <v:stroke joinstyle="miter"/>
                <v:textbox>
                  <w:txbxContent>
                    <w:p w:rsidR="009F7371" w:rsidRPr="009F7371" w:rsidRDefault="00FA7101" w:rsidP="00FA710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We have one school rule for pupils, staff, parents and visitors.</w:t>
                      </w:r>
                    </w:p>
                    <w:p w:rsidR="009F7371" w:rsidRPr="009F7371" w:rsidRDefault="009F7371" w:rsidP="009F737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C74B1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4305300</wp:posOffset>
            </wp:positionH>
            <wp:positionV relativeFrom="paragraph">
              <wp:posOffset>5021580</wp:posOffset>
            </wp:positionV>
            <wp:extent cx="2021938" cy="29489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616" cy="2961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4B1" w:rsidRPr="00FA7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8E91A" wp14:editId="6FA345A3">
                <wp:simplePos x="0" y="0"/>
                <wp:positionH relativeFrom="margin">
                  <wp:posOffset>-381000</wp:posOffset>
                </wp:positionH>
                <wp:positionV relativeFrom="paragraph">
                  <wp:posOffset>3352800</wp:posOffset>
                </wp:positionV>
                <wp:extent cx="6482080" cy="1463040"/>
                <wp:effectExtent l="0" t="0" r="13970" b="228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080" cy="146304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DA6" w:rsidRPr="00857DA6" w:rsidRDefault="00E236EF" w:rsidP="00857DA6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857DA6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  <w:r w:rsidR="00857DA6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857DA6" w:rsidRPr="00857DA6">
                              <w:rPr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 xml:space="preserve">Books </w:t>
                            </w:r>
                            <w:r w:rsidR="006F757E">
                              <w:rPr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>and writing genres</w:t>
                            </w:r>
                            <w:r w:rsidR="00857DA6" w:rsidRPr="00857DA6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857DA6" w:rsidRPr="00857DA6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Saving Mr Hoot </w:t>
                            </w:r>
                            <w:r w:rsidR="00857DA6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- Narrative</w:t>
                            </w:r>
                            <w:r w:rsidR="00857DA6" w:rsidRPr="00857DA6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Rapunzel</w:t>
                            </w:r>
                            <w:r w:rsidR="00857DA6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– Instructions </w:t>
                            </w:r>
                            <w:r w:rsidR="00857DA6" w:rsidRPr="00857DA6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 xml:space="preserve">Last Tree in the City </w:t>
                            </w:r>
                            <w:r w:rsidR="00857DA6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57DA6" w:rsidRPr="00857DA6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Environment n</w:t>
                            </w:r>
                            <w:r w:rsidR="00857DA6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arrative</w:t>
                            </w:r>
                            <w:r w:rsidR="00857DA6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Christmas poetry</w:t>
                            </w:r>
                          </w:p>
                          <w:p w:rsidR="00857DA6" w:rsidRDefault="00857DA6" w:rsidP="00857DA6"/>
                          <w:p w:rsidR="00857DA6" w:rsidRPr="00857DA6" w:rsidRDefault="00857DA6" w:rsidP="00857DA6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t>Christmas Poetry structions)</w:t>
                            </w:r>
                          </w:p>
                          <w:p w:rsidR="003104B2" w:rsidRPr="00857DA6" w:rsidRDefault="003104B2" w:rsidP="00857DA6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857DA6" w:rsidRDefault="00857D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8E91A" id="Rounded Rectangle 18" o:spid="_x0000_s1028" style="position:absolute;margin-left:-30pt;margin-top:264pt;width:510.4pt;height:115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" filled="f" strokecolor="#1f4d78 [1604]" strokeweight="2pt">
                <v:stroke joinstyle="miter"/>
                <v:textbox>
                  <w:txbxContent>
                    <w:p w:rsidR="00857DA6" w:rsidRPr="00857DA6" w:rsidRDefault="00E236EF" w:rsidP="00857DA6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857DA6">
                        <w:rPr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English</w:t>
                      </w:r>
                      <w:r w:rsidR="00857DA6">
                        <w:rPr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br/>
                      </w:r>
                      <w:r w:rsidR="00857DA6" w:rsidRPr="00857DA6">
                        <w:rPr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 xml:space="preserve">Books </w:t>
                      </w:r>
                      <w:r w:rsidR="006F757E">
                        <w:rPr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>and writing genres</w:t>
                      </w:r>
                      <w:bookmarkStart w:id="1" w:name="_GoBack"/>
                      <w:bookmarkEnd w:id="1"/>
                      <w:r w:rsidR="00857DA6" w:rsidRPr="00857DA6"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br/>
                      </w:r>
                      <w:r w:rsidR="00857DA6" w:rsidRPr="00857DA6">
                        <w:rPr>
                          <w:color w:val="0D0D0D" w:themeColor="text1" w:themeTint="F2"/>
                          <w:sz w:val="20"/>
                          <w:szCs w:val="20"/>
                        </w:rPr>
                        <w:t>Saving Mr Hoot</w:t>
                      </w:r>
                      <w:r w:rsidR="00857DA6" w:rsidRPr="00857DA6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857DA6">
                        <w:rPr>
                          <w:color w:val="0D0D0D" w:themeColor="text1" w:themeTint="F2"/>
                          <w:sz w:val="20"/>
                          <w:szCs w:val="20"/>
                        </w:rPr>
                        <w:t>- Narrative</w:t>
                      </w:r>
                      <w:r w:rsidR="00857DA6" w:rsidRPr="00857DA6">
                        <w:rPr>
                          <w:color w:val="0D0D0D" w:themeColor="text1" w:themeTint="F2"/>
                          <w:sz w:val="20"/>
                          <w:szCs w:val="20"/>
                        </w:rPr>
                        <w:br/>
                        <w:t>Rapunzel</w:t>
                      </w:r>
                      <w:r w:rsidR="00857DA6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– Instructions </w:t>
                      </w:r>
                      <w:r w:rsidR="00857DA6" w:rsidRPr="00857DA6">
                        <w:rPr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="00857DA6" w:rsidRPr="00857DA6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Last Tree in the City </w:t>
                      </w:r>
                      <w:r w:rsidR="00857DA6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- </w:t>
                      </w:r>
                      <w:r w:rsidR="00857DA6" w:rsidRPr="00857DA6">
                        <w:rPr>
                          <w:color w:val="0D0D0D" w:themeColor="text1" w:themeTint="F2"/>
                          <w:sz w:val="20"/>
                          <w:szCs w:val="20"/>
                        </w:rPr>
                        <w:t>Environment n</w:t>
                      </w:r>
                      <w:r w:rsidR="00857DA6">
                        <w:rPr>
                          <w:color w:val="0D0D0D" w:themeColor="text1" w:themeTint="F2"/>
                          <w:sz w:val="20"/>
                          <w:szCs w:val="20"/>
                        </w:rPr>
                        <w:t>arrative</w:t>
                      </w:r>
                      <w:r w:rsidR="00857DA6">
                        <w:rPr>
                          <w:color w:val="0D0D0D" w:themeColor="text1" w:themeTint="F2"/>
                          <w:sz w:val="20"/>
                          <w:szCs w:val="20"/>
                        </w:rPr>
                        <w:br/>
                        <w:t>Christmas poetry</w:t>
                      </w:r>
                    </w:p>
                    <w:p w:rsidR="00857DA6" w:rsidRDefault="00857DA6" w:rsidP="00857DA6"/>
                    <w:p w:rsidR="00857DA6" w:rsidRPr="00857DA6" w:rsidRDefault="00857DA6" w:rsidP="00857DA6">
                      <w:pPr>
                        <w:rPr>
                          <w:color w:val="0D0D0D" w:themeColor="text1" w:themeTint="F2"/>
                        </w:rPr>
                      </w:pPr>
                      <w:r>
                        <w:t>Christmas Poetry</w:t>
                      </w:r>
                      <w:r>
                        <w:t xml:space="preserve"> </w:t>
                      </w:r>
                      <w:r>
                        <w:t>structions)</w:t>
                      </w:r>
                    </w:p>
                    <w:p w:rsidR="003104B2" w:rsidRPr="00857DA6" w:rsidRDefault="003104B2" w:rsidP="00857DA6">
                      <w:pPr>
                        <w:rPr>
                          <w:color w:val="0D0D0D" w:themeColor="text1" w:themeTint="F2"/>
                        </w:rPr>
                      </w:pPr>
                    </w:p>
                    <w:p w:rsidR="00857DA6" w:rsidRDefault="00857DA6"/>
                  </w:txbxContent>
                </v:textbox>
                <w10:wrap anchorx="margin"/>
              </v:roundrect>
            </w:pict>
          </mc:Fallback>
        </mc:AlternateContent>
      </w:r>
      <w:r w:rsidR="006C74B1" w:rsidRPr="00FA7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2001FC" wp14:editId="79F8F5F6">
                <wp:simplePos x="0" y="0"/>
                <wp:positionH relativeFrom="margin">
                  <wp:posOffset>-342900</wp:posOffset>
                </wp:positionH>
                <wp:positionV relativeFrom="paragraph">
                  <wp:posOffset>5059680</wp:posOffset>
                </wp:positionV>
                <wp:extent cx="4514850" cy="4231640"/>
                <wp:effectExtent l="0" t="0" r="19050" b="1651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23164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3BE" w:rsidRPr="00C64E39" w:rsidRDefault="00E236EF" w:rsidP="00E236E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4E3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FA7101" w:rsidRPr="009F7371" w:rsidRDefault="00FA7101" w:rsidP="00FA71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001FC" id="Rounded Rectangle 19" o:spid="_x0000_s1029" style="position:absolute;margin-left:-27pt;margin-top:398.4pt;width:355.5pt;height:333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" filled="f" strokecolor="#1f4d78 [1604]" strokeweight="2pt">
                <v:stroke joinstyle="miter"/>
                <v:textbox>
                  <w:txbxContent>
                    <w:p w:rsidR="00B073BE" w:rsidRPr="00C64E39" w:rsidRDefault="00E236EF" w:rsidP="00E236E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64E39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FA7101" w:rsidRPr="009F7371" w:rsidRDefault="00FA7101" w:rsidP="00FA710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3A0B" w:rsidRPr="00FA7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D8C0E" wp14:editId="78A2B419">
                <wp:simplePos x="0" y="0"/>
                <wp:positionH relativeFrom="column">
                  <wp:posOffset>2291863</wp:posOffset>
                </wp:positionH>
                <wp:positionV relativeFrom="paragraph">
                  <wp:posOffset>1283677</wp:posOffset>
                </wp:positionV>
                <wp:extent cx="3874476" cy="1963420"/>
                <wp:effectExtent l="0" t="0" r="12065" b="1778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476" cy="196342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101" w:rsidRPr="009B6E7D" w:rsidRDefault="00FA7101" w:rsidP="00FA7101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9B6E7D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Useful Information</w:t>
                            </w:r>
                            <w:r w:rsidR="00966076" w:rsidRPr="009B6E7D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9B6E7D">
                              <w:rPr>
                                <w:rFonts w:cstheme="minorHAnsi"/>
                                <w:color w:val="000000" w:themeColor="text1"/>
                              </w:rPr>
                              <w:t>PE days:</w:t>
                            </w:r>
                            <w:r w:rsidR="00871306" w:rsidRPr="009B6E7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529E9" w:rsidRPr="009B6E7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1CP will have PE every Thursday and 1RMc will have PE every Friday. </w:t>
                            </w:r>
                            <w:r w:rsidR="001529E9" w:rsidRPr="009B6E7D"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</w:r>
                            <w:r w:rsidRPr="009B6E7D">
                              <w:rPr>
                                <w:rFonts w:cstheme="minorHAnsi"/>
                                <w:color w:val="000000" w:themeColor="text1"/>
                              </w:rPr>
                              <w:t>Homework:</w:t>
                            </w:r>
                            <w:r w:rsidR="00966076" w:rsidRPr="009B6E7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9B6E7D" w:rsidRPr="009B6E7D">
                              <w:rPr>
                                <w:rFonts w:cstheme="minorHAnsi"/>
                                <w:color w:val="000000" w:themeColor="text1"/>
                              </w:rPr>
                              <w:t>Children will receive spellings and Mathematical facts every Friday as their homework. There will be a spelling test every Friday</w:t>
                            </w:r>
                            <w:r w:rsidR="00223A0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too. </w:t>
                            </w:r>
                            <w:r w:rsidR="009B6E7D"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</w:r>
                            <w:r w:rsidR="009B6E7D"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  <w:t xml:space="preserve">        </w:t>
                            </w:r>
                            <w:r w:rsidR="00E236EF" w:rsidRPr="00871306">
                              <w:rPr>
                                <w:rFonts w:cstheme="minorHAnsi"/>
                                <w:color w:val="000000" w:themeColor="text1"/>
                              </w:rPr>
                              <w:t>Class twitter:</w:t>
                            </w:r>
                            <w:r w:rsidR="00871306" w:rsidRPr="00871306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 @SmithdownPrimY1</w:t>
                            </w:r>
                            <w:r w:rsidR="007F5358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br/>
                              <w:t xml:space="preserve">        </w:t>
                            </w:r>
                            <w:r w:rsidR="00E236EF">
                              <w:rPr>
                                <w:color w:val="000000" w:themeColor="text1"/>
                              </w:rPr>
                              <w:t>School Website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2D72AB" w:rsidRPr="002D72AB">
                              <w:t xml:space="preserve"> </w:t>
                            </w:r>
                            <w:hyperlink r:id="rId8" w:history="1">
                              <w:r w:rsidR="002D72AB" w:rsidRPr="00E867DB">
                                <w:rPr>
                                  <w:rStyle w:val="Hyperlink"/>
                                </w:rPr>
                                <w:t>https://smithdownprimary.com/</w:t>
                              </w:r>
                            </w:hyperlink>
                            <w:r w:rsidR="002D72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236EF" w:rsidRDefault="00E23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D8C0E" id="Rounded Rectangle 17" o:spid="_x0000_s1030" style="position:absolute;margin-left:180.45pt;margin-top:101.1pt;width:305.1pt;height:1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" filled="f" strokecolor="#1f4d78 [1604]" strokeweight="2pt">
                <v:stroke joinstyle="miter"/>
                <v:textbox>
                  <w:txbxContent>
                    <w:p w:rsidR="00FA7101" w:rsidRPr="009B6E7D" w:rsidRDefault="00FA7101" w:rsidP="00FA7101">
                      <w:p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9B6E7D">
                        <w:rPr>
                          <w:rFonts w:cstheme="minorHAnsi"/>
                          <w:b/>
                          <w:color w:val="000000" w:themeColor="text1"/>
                        </w:rPr>
                        <w:t>Useful Information</w:t>
                      </w:r>
                      <w:r w:rsidR="00966076" w:rsidRPr="009B6E7D">
                        <w:rPr>
                          <w:rFonts w:cstheme="minorHAnsi"/>
                          <w:b/>
                          <w:color w:val="000000" w:themeColor="text1"/>
                        </w:rPr>
                        <w:br/>
                      </w:r>
                      <w:r w:rsidRPr="009B6E7D">
                        <w:rPr>
                          <w:rFonts w:cstheme="minorHAnsi"/>
                          <w:color w:val="000000" w:themeColor="text1"/>
                        </w:rPr>
                        <w:t>PE days:</w:t>
                      </w:r>
                      <w:r w:rsidR="00871306" w:rsidRPr="009B6E7D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529E9" w:rsidRPr="009B6E7D">
                        <w:rPr>
                          <w:rFonts w:cstheme="minorHAnsi"/>
                          <w:color w:val="000000" w:themeColor="text1"/>
                        </w:rPr>
                        <w:t xml:space="preserve">1CP will have PE every Thursday and 1RMc will have PE every Friday. </w:t>
                      </w:r>
                      <w:r w:rsidR="001529E9" w:rsidRPr="009B6E7D">
                        <w:rPr>
                          <w:rFonts w:cstheme="minorHAnsi"/>
                          <w:color w:val="000000" w:themeColor="text1"/>
                        </w:rPr>
                        <w:br/>
                      </w:r>
                      <w:r w:rsidRPr="009B6E7D">
                        <w:rPr>
                          <w:rFonts w:cstheme="minorHAnsi"/>
                          <w:color w:val="000000" w:themeColor="text1"/>
                        </w:rPr>
                        <w:t>Homework:</w:t>
                      </w:r>
                      <w:r w:rsidR="00966076" w:rsidRPr="009B6E7D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9B6E7D" w:rsidRPr="009B6E7D">
                        <w:rPr>
                          <w:rFonts w:cstheme="minorHAnsi"/>
                          <w:color w:val="000000" w:themeColor="text1"/>
                        </w:rPr>
                        <w:t>Children will receive spellings and Mathematical facts every Friday as their homework. There will be a spelling test every Friday</w:t>
                      </w:r>
                      <w:r w:rsidR="00223A0B">
                        <w:rPr>
                          <w:rFonts w:cstheme="minorHAnsi"/>
                          <w:color w:val="000000" w:themeColor="text1"/>
                        </w:rPr>
                        <w:t xml:space="preserve"> too. </w:t>
                      </w:r>
                      <w:r w:rsidR="009B6E7D">
                        <w:rPr>
                          <w:rFonts w:cstheme="minorHAnsi"/>
                          <w:color w:val="000000" w:themeColor="text1"/>
                        </w:rPr>
                        <w:br/>
                      </w:r>
                      <w:r w:rsidR="009B6E7D">
                        <w:rPr>
                          <w:rFonts w:cstheme="minorHAnsi"/>
                          <w:color w:val="000000" w:themeColor="text1"/>
                        </w:rPr>
                        <w:br/>
                        <w:t xml:space="preserve">        </w:t>
                      </w:r>
                      <w:r w:rsidR="00E236EF" w:rsidRPr="00871306">
                        <w:rPr>
                          <w:rFonts w:cstheme="minorHAnsi"/>
                          <w:color w:val="000000" w:themeColor="text1"/>
                        </w:rPr>
                        <w:t>Class twitter:</w:t>
                      </w:r>
                      <w:r w:rsidR="00871306" w:rsidRPr="00871306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 @SmithdownPrimY1</w:t>
                      </w:r>
                      <w:r w:rsidR="007F5358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br/>
                        <w:t xml:space="preserve">        </w:t>
                      </w:r>
                      <w:r w:rsidR="00E236EF">
                        <w:rPr>
                          <w:color w:val="000000" w:themeColor="text1"/>
                        </w:rPr>
                        <w:t>School Website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 w:rsidR="002D72AB" w:rsidRPr="002D72AB">
                        <w:t xml:space="preserve"> </w:t>
                      </w:r>
                      <w:hyperlink r:id="rId9" w:history="1">
                        <w:r w:rsidR="002D72AB" w:rsidRPr="00E867DB">
                          <w:rPr>
                            <w:rStyle w:val="Hyperlink"/>
                          </w:rPr>
                          <w:t>https://smithdownprimary.com/</w:t>
                        </w:r>
                      </w:hyperlink>
                      <w:r w:rsidR="002D72A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236EF" w:rsidRDefault="00E236EF"/>
                  </w:txbxContent>
                </v:textbox>
              </v:roundrect>
            </w:pict>
          </mc:Fallback>
        </mc:AlternateContent>
      </w:r>
      <w:r w:rsidR="009B6E7D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2464338</wp:posOffset>
            </wp:positionH>
            <wp:positionV relativeFrom="paragraph">
              <wp:posOffset>2673936</wp:posOffset>
            </wp:positionV>
            <wp:extent cx="212651" cy="21265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51" cy="212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E7D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2445287</wp:posOffset>
            </wp:positionH>
            <wp:positionV relativeFrom="paragraph">
              <wp:posOffset>2900142</wp:posOffset>
            </wp:positionV>
            <wp:extent cx="276447" cy="276447"/>
            <wp:effectExtent l="0" t="0" r="9525" b="9525"/>
            <wp:wrapNone/>
            <wp:docPr id="12" name="Picture 12" descr="Website Logo Png &amp;amp; Free Website Logo.png Transparent Images #68960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site Logo Png &amp;amp; Free Website Logo.png Transparent Images #68960 - PNG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7" cy="27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E7D" w:rsidRPr="00FA7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1759C" wp14:editId="1A49D7FC">
                <wp:simplePos x="0" y="0"/>
                <wp:positionH relativeFrom="column">
                  <wp:posOffset>2244823</wp:posOffset>
                </wp:positionH>
                <wp:positionV relativeFrom="paragraph">
                  <wp:posOffset>-135255</wp:posOffset>
                </wp:positionV>
                <wp:extent cx="3835839" cy="1354015"/>
                <wp:effectExtent l="0" t="0" r="12700" b="177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839" cy="135401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101" w:rsidRPr="009F7371" w:rsidRDefault="00FA7101" w:rsidP="00FA71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7371">
                              <w:rPr>
                                <w:b/>
                                <w:color w:val="000000" w:themeColor="text1"/>
                              </w:rPr>
                              <w:t>Staff</w:t>
                            </w:r>
                          </w:p>
                          <w:p w:rsidR="00FA7101" w:rsidRDefault="00FA7101" w:rsidP="00FA710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Teachers:</w:t>
                            </w:r>
                            <w:r w:rsidR="00871306">
                              <w:rPr>
                                <w:color w:val="000000" w:themeColor="text1"/>
                              </w:rPr>
                              <w:t xml:space="preserve"> Mrs Power, Mi</w:t>
                            </w:r>
                            <w:r w:rsidR="00CC1A9F">
                              <w:rPr>
                                <w:color w:val="000000" w:themeColor="text1"/>
                              </w:rPr>
                              <w:t>ss McConnell &amp; Mrs Carpenter</w:t>
                            </w:r>
                          </w:p>
                          <w:p w:rsidR="00FA7101" w:rsidRPr="009F7371" w:rsidRDefault="001B6FDB" w:rsidP="00FA710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Learning Support Assistants:</w:t>
                            </w:r>
                            <w:r w:rsidR="00871306">
                              <w:rPr>
                                <w:color w:val="000000" w:themeColor="text1"/>
                              </w:rPr>
                              <w:t xml:space="preserve"> Mrs Carroll, </w:t>
                            </w:r>
                            <w:r w:rsidR="00CC1A9F">
                              <w:rPr>
                                <w:color w:val="000000" w:themeColor="text1"/>
                              </w:rPr>
                              <w:t>Miss Jones, Mrs Hinks and Ms Khan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1759C" id="Rounded Rectangle 16" o:spid="_x0000_s1031" style="position:absolute;margin-left:176.75pt;margin-top:-10.65pt;width:302.05pt;height:10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" filled="f" strokecolor="#1f4d78 [1604]" strokeweight="2pt">
                <v:stroke joinstyle="miter"/>
                <v:textbox>
                  <w:txbxContent>
                    <w:p w:rsidR="00FA7101" w:rsidRPr="009F7371" w:rsidRDefault="00FA7101" w:rsidP="00FA710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F7371">
                        <w:rPr>
                          <w:b/>
                          <w:color w:val="000000" w:themeColor="text1"/>
                        </w:rPr>
                        <w:t>Staff</w:t>
                      </w:r>
                    </w:p>
                    <w:p w:rsidR="00FA7101" w:rsidRDefault="00FA7101" w:rsidP="00FA710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Teachers:</w:t>
                      </w:r>
                      <w:r w:rsidR="00871306">
                        <w:rPr>
                          <w:color w:val="000000" w:themeColor="text1"/>
                        </w:rPr>
                        <w:t xml:space="preserve"> Mrs Power, Mi</w:t>
                      </w:r>
                      <w:r w:rsidR="00CC1A9F">
                        <w:rPr>
                          <w:color w:val="000000" w:themeColor="text1"/>
                        </w:rPr>
                        <w:t>ss McConnell &amp; Mrs Carpenter</w:t>
                      </w:r>
                    </w:p>
                    <w:p w:rsidR="00FA7101" w:rsidRPr="009F7371" w:rsidRDefault="001B6FDB" w:rsidP="00FA710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Learning Support Assistants:</w:t>
                      </w:r>
                      <w:r w:rsidR="00871306">
                        <w:rPr>
                          <w:color w:val="000000" w:themeColor="text1"/>
                        </w:rPr>
                        <w:t xml:space="preserve"> Mrs Carroll, </w:t>
                      </w:r>
                      <w:r w:rsidR="00CC1A9F">
                        <w:rPr>
                          <w:color w:val="000000" w:themeColor="text1"/>
                        </w:rPr>
                        <w:t>Miss Jones, Mrs Hinks and Ms Khan</w:t>
                      </w:r>
                    </w:p>
                  </w:txbxContent>
                </v:textbox>
              </v:roundrect>
            </w:pict>
          </mc:Fallback>
        </mc:AlternateContent>
      </w:r>
      <w:r w:rsidR="009B6E7D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329E5DA" wp14:editId="69639B6F">
            <wp:simplePos x="0" y="0"/>
            <wp:positionH relativeFrom="margin">
              <wp:posOffset>5116928</wp:posOffset>
            </wp:positionH>
            <wp:positionV relativeFrom="topMargin">
              <wp:posOffset>111320</wp:posOffset>
            </wp:positionV>
            <wp:extent cx="631265" cy="545139"/>
            <wp:effectExtent l="0" t="0" r="0" b="762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5" cy="54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7A" w:rsidRPr="00FA7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6F1ED" wp14:editId="232BF2F5">
                <wp:simplePos x="0" y="0"/>
                <wp:positionH relativeFrom="margin">
                  <wp:posOffset>-730103</wp:posOffset>
                </wp:positionH>
                <wp:positionV relativeFrom="paragraph">
                  <wp:posOffset>-733</wp:posOffset>
                </wp:positionV>
                <wp:extent cx="2905760" cy="3019425"/>
                <wp:effectExtent l="0" t="0" r="2794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760" cy="301942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101" w:rsidRPr="00161C10" w:rsidRDefault="00FA7101" w:rsidP="00161C1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161C10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Welcome message</w:t>
                            </w:r>
                          </w:p>
                          <w:p w:rsidR="0021327A" w:rsidRPr="00161C10" w:rsidRDefault="0021327A" w:rsidP="00161C10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61C1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Dear children and families,</w:t>
                            </w:r>
                          </w:p>
                          <w:p w:rsidR="0021327A" w:rsidRPr="00161C10" w:rsidRDefault="0021327A" w:rsidP="00161C10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161C10" w:rsidRPr="00161C10" w:rsidRDefault="0021327A" w:rsidP="00161C10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61C1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We hope you have had a lovely time over the summer break and we are sure you are now ready to</w:t>
                            </w:r>
                            <w:r w:rsidR="00161C10" w:rsidRPr="00161C1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start the new school year, so welcome to Year 1! </w:t>
                            </w:r>
                          </w:p>
                          <w:p w:rsidR="00161C10" w:rsidRPr="00161C10" w:rsidRDefault="00161C10" w:rsidP="00161C10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161C10" w:rsidRDefault="00161C10" w:rsidP="00161C10">
                            <w:p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61C10">
                              <w:rPr>
                                <w:rFonts w:cstheme="minorHAnsi"/>
                                <w:color w:val="000000" w:themeColor="text1"/>
                              </w:rPr>
                              <w:t>We are looking forward to seeing you learn lots of new things and have</w:t>
                            </w:r>
                            <w:r w:rsidR="00837B0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lots of fun!</w:t>
                            </w:r>
                          </w:p>
                          <w:p w:rsidR="0021327A" w:rsidRPr="00161C10" w:rsidRDefault="00161C10" w:rsidP="00161C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The Year 1 Team </w:t>
                            </w:r>
                            <w:r w:rsidRPr="00161C10">
                              <w:rPr>
                                <w:rFonts w:cstheme="minorHAnsi"/>
                                <w:color w:val="000000" w:themeColor="text1"/>
                              </w:rPr>
                              <w:sym w:font="Wingdings" w:char="F04A"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2132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of fun!</w:t>
                            </w:r>
                          </w:p>
                          <w:p w:rsidR="00FA7101" w:rsidRPr="009F7371" w:rsidRDefault="00FA7101" w:rsidP="002132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6F1ED" id="Rounded Rectangle 15" o:spid="_x0000_s1032" style="position:absolute;margin-left:-57.5pt;margin-top:-.05pt;width:228.8pt;height:23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" filled="f" strokecolor="#1f4d78 [1604]" strokeweight="2pt">
                <v:stroke joinstyle="miter"/>
                <v:textbox>
                  <w:txbxContent>
                    <w:p w:rsidR="00FA7101" w:rsidRPr="00161C10" w:rsidRDefault="00FA7101" w:rsidP="00161C10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161C10">
                        <w:rPr>
                          <w:rFonts w:cstheme="minorHAnsi"/>
                          <w:b/>
                          <w:color w:val="000000" w:themeColor="text1"/>
                        </w:rPr>
                        <w:t>Welcome message</w:t>
                      </w:r>
                    </w:p>
                    <w:p w:rsidR="0021327A" w:rsidRPr="00161C10" w:rsidRDefault="0021327A" w:rsidP="00161C10">
                      <w:pPr>
                        <w:pStyle w:val="BodyText2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61C1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Dear children and families,</w:t>
                      </w:r>
                    </w:p>
                    <w:p w:rsidR="0021327A" w:rsidRPr="00161C10" w:rsidRDefault="0021327A" w:rsidP="00161C10">
                      <w:pPr>
                        <w:pStyle w:val="BodyText2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161C10" w:rsidRPr="00161C10" w:rsidRDefault="0021327A" w:rsidP="00161C10">
                      <w:pPr>
                        <w:pStyle w:val="BodyText2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61C1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We hope you have had a lovely time over the summer break and we are sure you are now ready to</w:t>
                      </w:r>
                      <w:r w:rsidR="00161C10" w:rsidRPr="00161C1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start the new school year, so welcome to Year 1! </w:t>
                      </w:r>
                    </w:p>
                    <w:p w:rsidR="00161C10" w:rsidRPr="00161C10" w:rsidRDefault="00161C10" w:rsidP="00161C10">
                      <w:pPr>
                        <w:pStyle w:val="BodyText2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161C10" w:rsidRDefault="00161C10" w:rsidP="00161C10">
                      <w:pPr>
                        <w:spacing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161C10">
                        <w:rPr>
                          <w:rFonts w:cstheme="minorHAnsi"/>
                          <w:color w:val="000000" w:themeColor="text1"/>
                        </w:rPr>
                        <w:t>We are looking forward to seeing you learn lots of new things and have</w:t>
                      </w:r>
                      <w:r w:rsidR="00837B08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lots of fun!</w:t>
                      </w:r>
                    </w:p>
                    <w:p w:rsidR="0021327A" w:rsidRPr="00161C10" w:rsidRDefault="00161C10" w:rsidP="00161C10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The Year 1 Team </w:t>
                      </w:r>
                      <w:r w:rsidRPr="00161C10">
                        <w:rPr>
                          <w:rFonts w:cstheme="minorHAnsi"/>
                          <w:color w:val="000000" w:themeColor="text1"/>
                        </w:rPr>
                        <w:sym w:font="Wingdings" w:char="F04A"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21327A">
                        <w:rPr>
                          <w:rFonts w:ascii="Comic Sans MS" w:hAnsi="Comic Sans MS"/>
                          <w:sz w:val="28"/>
                          <w:szCs w:val="28"/>
                        </w:rPr>
                        <w:t>of fun!</w:t>
                      </w:r>
                    </w:p>
                    <w:p w:rsidR="00FA7101" w:rsidRPr="009F7371" w:rsidRDefault="00FA7101" w:rsidP="002132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1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79E9" wp14:editId="7E18AB8C">
                <wp:simplePos x="0" y="0"/>
                <wp:positionH relativeFrom="column">
                  <wp:posOffset>-74599</wp:posOffset>
                </wp:positionH>
                <wp:positionV relativeFrom="paragraph">
                  <wp:posOffset>-536078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371" w:rsidRPr="00541EB7" w:rsidRDefault="009F7371" w:rsidP="009F737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EB7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 Term</w:t>
                            </w:r>
                            <w:r w:rsidR="001A55D8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Pr="00541EB7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</w:t>
                            </w:r>
                            <w:r w:rsidR="00854B24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rriculum Overview for 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379E9" id="Text Box 1" o:spid="_x0000_s1033" type="#_x0000_t202" style="position:absolute;margin-left:-5.85pt;margin-top:-4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YsJgIAAFw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" filled="f" stroked="f">
                <v:textbox style="mso-fit-shape-to-text:t">
                  <w:txbxContent>
                    <w:p w:rsidR="009F7371" w:rsidRPr="00541EB7" w:rsidRDefault="009F7371" w:rsidP="009F7371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EB7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Autumn Term</w:t>
                      </w:r>
                      <w:r w:rsidR="001A55D8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Pr="00541EB7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</w:t>
                      </w:r>
                      <w:r w:rsidR="00854B24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rriculum Overview for Year 1</w:t>
                      </w:r>
                    </w:p>
                  </w:txbxContent>
                </v:textbox>
              </v:shape>
            </w:pict>
          </mc:Fallback>
        </mc:AlternateContent>
      </w:r>
      <w:r w:rsidR="00FA7101">
        <w:br w:type="page"/>
      </w:r>
      <w:bookmarkStart w:id="0" w:name="_GoBack"/>
      <w:bookmarkEnd w:id="0"/>
    </w:p>
    <w:p w:rsidR="009F7371" w:rsidRDefault="00B073BE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DE8BF70" wp14:editId="45051077">
                <wp:simplePos x="0" y="0"/>
                <wp:positionH relativeFrom="margin">
                  <wp:posOffset>-152400</wp:posOffset>
                </wp:positionH>
                <wp:positionV relativeFrom="paragraph">
                  <wp:posOffset>403860</wp:posOffset>
                </wp:positionV>
                <wp:extent cx="6035040" cy="2385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38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BE" w:rsidRPr="00100F64" w:rsidRDefault="00B073BE" w:rsidP="00100F6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100F64">
                              <w:rPr>
                                <w:rFonts w:cstheme="minorHAnsi"/>
                                <w:b/>
                              </w:rPr>
                              <w:t xml:space="preserve">SEASONAL CHANGES </w:t>
                            </w:r>
                            <w:r w:rsidR="00100F64">
                              <w:rPr>
                                <w:rFonts w:cstheme="minorHAnsi"/>
                                <w:b/>
                              </w:rPr>
                              <w:t>–</w:t>
                            </w:r>
                            <w:r w:rsidRPr="00100F64">
                              <w:rPr>
                                <w:rFonts w:cstheme="minorHAnsi"/>
                                <w:b/>
                              </w:rPr>
                              <w:t xml:space="preserve"> ONGOING</w:t>
                            </w:r>
                            <w:r w:rsidR="00100F64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100F64">
                              <w:t>Pupils will understand how weather conditions vary in each season and how the day length also varies throughout the year.</w:t>
                            </w:r>
                          </w:p>
                          <w:p w:rsidR="00B073BE" w:rsidRPr="00100F64" w:rsidRDefault="00B073BE" w:rsidP="00100F6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100F64">
                              <w:rPr>
                                <w:rFonts w:cstheme="minorHAnsi"/>
                                <w:b/>
                              </w:rPr>
                              <w:t>ANIMALS INCLUDING HUMANS</w:t>
                            </w:r>
                            <w:r w:rsidR="00100F64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100F64">
                              <w:rPr>
                                <w:rFonts w:cstheme="minorHAnsi"/>
                              </w:rPr>
                              <w:t xml:space="preserve">Pupils will be familiar with a variety of common animals and will be able to identify which are carnivores, herbivores and omnivores. </w:t>
                            </w:r>
                            <w:r w:rsidR="00100F64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100F64">
                              <w:rPr>
                                <w:rFonts w:cstheme="minorHAnsi"/>
                              </w:rPr>
                              <w:t>Pupils will understand parts of the human body and its senses.</w:t>
                            </w:r>
                          </w:p>
                          <w:p w:rsidR="00B073BE" w:rsidRPr="00E26E70" w:rsidRDefault="00B073BE" w:rsidP="00100F6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100F64">
                              <w:rPr>
                                <w:rFonts w:cstheme="minorHAnsi"/>
                                <w:b/>
                              </w:rPr>
                              <w:t>WORKING SCIENTIFICALLY</w:t>
                            </w:r>
                            <w:r w:rsidR="00E26E70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100F64">
                              <w:t>Pupils will ask simple questions and suggest answers using observat</w:t>
                            </w:r>
                            <w:r w:rsidR="00FE2D73" w:rsidRPr="00100F64">
                              <w:t>ions and ideas. They will also i</w:t>
                            </w:r>
                            <w:r w:rsidRPr="00100F64">
                              <w:t>dentify and classify.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BF70" id="Text Box 2" o:spid="_x0000_s1034" type="#_x0000_t202" style="position:absolute;margin-left:-12pt;margin-top:31.8pt;width:475.2pt;height:187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YzEAIAAPw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" filled="f" stroked="f">
                <v:textbox>
                  <w:txbxContent>
                    <w:p w:rsidR="00B073BE" w:rsidRPr="00100F64" w:rsidRDefault="00B073BE" w:rsidP="00100F64">
                      <w:pPr>
                        <w:rPr>
                          <w:rFonts w:cstheme="minorHAnsi"/>
                          <w:b/>
                        </w:rPr>
                      </w:pPr>
                      <w:r w:rsidRPr="00100F64">
                        <w:rPr>
                          <w:rFonts w:cstheme="minorHAnsi"/>
                          <w:b/>
                        </w:rPr>
                        <w:t xml:space="preserve">SEASONAL CHANGES </w:t>
                      </w:r>
                      <w:r w:rsidR="00100F64">
                        <w:rPr>
                          <w:rFonts w:cstheme="minorHAnsi"/>
                          <w:b/>
                        </w:rPr>
                        <w:t>–</w:t>
                      </w:r>
                      <w:r w:rsidRPr="00100F64">
                        <w:rPr>
                          <w:rFonts w:cstheme="minorHAnsi"/>
                          <w:b/>
                        </w:rPr>
                        <w:t xml:space="preserve"> ONGOING</w:t>
                      </w:r>
                      <w:r w:rsidR="00100F64">
                        <w:rPr>
                          <w:rFonts w:cstheme="minorHAnsi"/>
                          <w:b/>
                        </w:rPr>
                        <w:br/>
                      </w:r>
                      <w:r w:rsidRPr="00100F64">
                        <w:t>Pupils will understand how weather conditions vary in each season and how the day length also varies throughout the year.</w:t>
                      </w:r>
                    </w:p>
                    <w:p w:rsidR="00B073BE" w:rsidRPr="00100F64" w:rsidRDefault="00B073BE" w:rsidP="00100F64">
                      <w:pPr>
                        <w:rPr>
                          <w:rFonts w:cstheme="minorHAnsi"/>
                          <w:b/>
                        </w:rPr>
                      </w:pPr>
                      <w:r w:rsidRPr="00100F64">
                        <w:rPr>
                          <w:rFonts w:cstheme="minorHAnsi"/>
                          <w:b/>
                        </w:rPr>
                        <w:t>ANIMALS INCLUDING HUMANS</w:t>
                      </w:r>
                      <w:r w:rsidR="00100F64">
                        <w:rPr>
                          <w:rFonts w:cstheme="minorHAnsi"/>
                          <w:b/>
                        </w:rPr>
                        <w:br/>
                      </w:r>
                      <w:r w:rsidRPr="00100F64">
                        <w:rPr>
                          <w:rFonts w:cstheme="minorHAnsi"/>
                        </w:rPr>
                        <w:t xml:space="preserve">Pupils will be familiar with a variety of common animals and will be able to identify which are carnivores, herbivores and omnivores. </w:t>
                      </w:r>
                      <w:r w:rsidR="00100F64">
                        <w:rPr>
                          <w:rFonts w:cstheme="minorHAnsi"/>
                          <w:b/>
                        </w:rPr>
                        <w:br/>
                      </w:r>
                      <w:r w:rsidRPr="00100F64">
                        <w:rPr>
                          <w:rFonts w:cstheme="minorHAnsi"/>
                        </w:rPr>
                        <w:t>Pupils will understand parts of the human body and its senses.</w:t>
                      </w:r>
                    </w:p>
                    <w:p w:rsidR="00B073BE" w:rsidRPr="00E26E70" w:rsidRDefault="00B073BE" w:rsidP="00100F64">
                      <w:pPr>
                        <w:rPr>
                          <w:rFonts w:cstheme="minorHAnsi"/>
                          <w:b/>
                        </w:rPr>
                      </w:pPr>
                      <w:r w:rsidRPr="00100F64">
                        <w:rPr>
                          <w:rFonts w:cstheme="minorHAnsi"/>
                          <w:b/>
                        </w:rPr>
                        <w:t>WORKING SCIENTIFICALLY</w:t>
                      </w:r>
                      <w:r w:rsidR="00E26E70">
                        <w:rPr>
                          <w:rFonts w:cstheme="minorHAnsi"/>
                          <w:b/>
                        </w:rPr>
                        <w:br/>
                      </w:r>
                      <w:r w:rsidRPr="00100F64">
                        <w:t>Pupils will ask simple questions and suggest answers using observat</w:t>
                      </w:r>
                      <w:r w:rsidR="00FE2D73" w:rsidRPr="00100F64">
                        <w:t>ions and ideas. They will also i</w:t>
                      </w:r>
                      <w:r w:rsidRPr="00100F64">
                        <w:t>dentify and classify.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1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CA3D32" wp14:editId="519A6EB8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1828800" cy="1828800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7101" w:rsidRPr="00FA7101" w:rsidRDefault="00FA7101" w:rsidP="00FA710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101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Together we Grow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A3D32" id="Text Box 23" o:spid="_x0000_s1035" type="#_x0000_t202" style="position:absolute;margin-left:0;margin-top:-45.35pt;width:2in;height:2in;z-index:2516858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+yKAIAAF4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" filled="f" stroked="f">
                <v:textbox style="mso-fit-shape-to-text:t">
                  <w:txbxContent>
                    <w:p w:rsidR="00FA7101" w:rsidRPr="00FA7101" w:rsidRDefault="00FA7101" w:rsidP="00FA7101">
                      <w:p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101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Together we Grow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6EF">
        <w:rPr>
          <w:b/>
          <w:noProof/>
          <w:u w:val="single"/>
          <w:lang w:eastAsia="en-GB"/>
        </w:rPr>
        <w:drawing>
          <wp:anchor distT="0" distB="0" distL="114300" distR="114300" simplePos="0" relativeHeight="251692032" behindDoc="0" locked="0" layoutInCell="1" allowOverlap="1" wp14:anchorId="2C967498" wp14:editId="2303A657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736058" cy="635635"/>
            <wp:effectExtent l="0" t="0" r="6985" b="0"/>
            <wp:wrapNone/>
            <wp:docPr id="26" name="Picture 26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58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10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11725" wp14:editId="50B1C17B">
                <wp:simplePos x="0" y="0"/>
                <wp:positionH relativeFrom="margin">
                  <wp:posOffset>-298174</wp:posOffset>
                </wp:positionH>
                <wp:positionV relativeFrom="paragraph">
                  <wp:posOffset>0</wp:posOffset>
                </wp:positionV>
                <wp:extent cx="6280978" cy="2865120"/>
                <wp:effectExtent l="0" t="0" r="24765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978" cy="286512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371" w:rsidRPr="00100F64" w:rsidRDefault="00100F64" w:rsidP="00FA710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0F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9F7371" w:rsidRPr="009F7371" w:rsidRDefault="009F7371" w:rsidP="009F73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11725" id="Rounded Rectangle 3" o:spid="_x0000_s1036" style="position:absolute;margin-left:-23.5pt;margin-top:0;width:494.55pt;height:22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" filled="f" strokecolor="#1f4d78 [1604]" strokeweight="2pt">
                <v:stroke joinstyle="miter"/>
                <v:textbox>
                  <w:txbxContent>
                    <w:p w:rsidR="009F7371" w:rsidRPr="00100F64" w:rsidRDefault="00100F64" w:rsidP="00FA710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00F64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9F7371" w:rsidRPr="009F7371" w:rsidRDefault="009F7371" w:rsidP="009F73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5B02" w:rsidRPr="009F7371" w:rsidRDefault="00D4505F" w:rsidP="009F73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52B8D2" wp14:editId="75894D0B">
                <wp:simplePos x="0" y="0"/>
                <wp:positionH relativeFrom="column">
                  <wp:posOffset>3063240</wp:posOffset>
                </wp:positionH>
                <wp:positionV relativeFrom="paragraph">
                  <wp:posOffset>3097530</wp:posOffset>
                </wp:positionV>
                <wp:extent cx="2788920" cy="9753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05F" w:rsidRPr="00D4505F" w:rsidRDefault="00D4505F" w:rsidP="00D4505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4505F">
                              <w:rPr>
                                <w:rFonts w:ascii="Calibri" w:hAnsi="Calibri" w:cs="Calibri"/>
                              </w:rPr>
                              <w:t>Who is a Christian an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d what do they believe? - </w:t>
                            </w:r>
                            <w:r w:rsidRPr="00D4505F">
                              <w:rPr>
                                <w:rFonts w:ascii="Calibri" w:hAnsi="Calibri" w:cs="Calibri"/>
                                <w:i/>
                                <w:u w:val="single"/>
                              </w:rPr>
                              <w:t>Believing</w:t>
                            </w:r>
                          </w:p>
                          <w:p w:rsidR="00C010B8" w:rsidRPr="00D4505F" w:rsidRDefault="00D4505F" w:rsidP="00D4505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4505F">
                              <w:rPr>
                                <w:rFonts w:ascii="Calibri" w:hAnsi="Calibri" w:cs="Calibri"/>
                              </w:rPr>
                              <w:t>How and why do we celebrate sp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ecial and sacred times? - </w:t>
                            </w:r>
                            <w:r w:rsidRPr="00D4505F">
                              <w:rPr>
                                <w:rFonts w:ascii="Calibri" w:hAnsi="Calibri" w:cs="Calibri"/>
                                <w:i/>
                                <w:u w:val="single"/>
                              </w:rPr>
                              <w:t>Expressing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B8D2" id="Text Box 8" o:spid="_x0000_s1037" type="#_x0000_t202" style="position:absolute;margin-left:241.2pt;margin-top:243.9pt;width:219.6pt;height:7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" filled="f" stroked="f" strokeweight=".5pt">
                <v:textbox>
                  <w:txbxContent>
                    <w:p w:rsidR="00D4505F" w:rsidRPr="00D4505F" w:rsidRDefault="00D4505F" w:rsidP="00D4505F">
                      <w:pPr>
                        <w:rPr>
                          <w:rFonts w:ascii="Calibri" w:hAnsi="Calibri" w:cs="Calibri"/>
                        </w:rPr>
                      </w:pPr>
                      <w:r w:rsidRPr="00D4505F">
                        <w:rPr>
                          <w:rFonts w:ascii="Calibri" w:hAnsi="Calibri" w:cs="Calibri"/>
                        </w:rPr>
                        <w:t>Who is a Christian an</w:t>
                      </w:r>
                      <w:r>
                        <w:rPr>
                          <w:rFonts w:ascii="Calibri" w:hAnsi="Calibri" w:cs="Calibri"/>
                        </w:rPr>
                        <w:t xml:space="preserve">d what do they believe? - </w:t>
                      </w:r>
                      <w:r w:rsidRPr="00D4505F">
                        <w:rPr>
                          <w:rFonts w:ascii="Calibri" w:hAnsi="Calibri" w:cs="Calibri"/>
                          <w:i/>
                          <w:u w:val="single"/>
                        </w:rPr>
                        <w:t>Believing</w:t>
                      </w:r>
                    </w:p>
                    <w:p w:rsidR="00C010B8" w:rsidRPr="00D4505F" w:rsidRDefault="00D4505F" w:rsidP="00D4505F">
                      <w:pPr>
                        <w:rPr>
                          <w:rFonts w:ascii="Calibri" w:hAnsi="Calibri" w:cs="Calibri"/>
                        </w:rPr>
                      </w:pPr>
                      <w:r w:rsidRPr="00D4505F">
                        <w:rPr>
                          <w:rFonts w:ascii="Calibri" w:hAnsi="Calibri" w:cs="Calibri"/>
                        </w:rPr>
                        <w:t>How and why do we celebrate sp</w:t>
                      </w:r>
                      <w:r>
                        <w:rPr>
                          <w:rFonts w:ascii="Calibri" w:hAnsi="Calibri" w:cs="Calibri"/>
                        </w:rPr>
                        <w:t xml:space="preserve">ecial and sacred times? - </w:t>
                      </w:r>
                      <w:r w:rsidRPr="00D4505F">
                        <w:rPr>
                          <w:rFonts w:ascii="Calibri" w:hAnsi="Calibri" w:cs="Calibri"/>
                          <w:i/>
                          <w:u w:val="single"/>
                        </w:rPr>
                        <w:t>Expressing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3E3207" wp14:editId="2F120452">
                <wp:simplePos x="0" y="0"/>
                <wp:positionH relativeFrom="margin">
                  <wp:posOffset>2926080</wp:posOffset>
                </wp:positionH>
                <wp:positionV relativeFrom="paragraph">
                  <wp:posOffset>2800350</wp:posOffset>
                </wp:positionV>
                <wp:extent cx="3060700" cy="1348740"/>
                <wp:effectExtent l="0" t="0" r="25400" b="2286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34874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101" w:rsidRPr="00D4505F" w:rsidRDefault="00FA7101" w:rsidP="00FA710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505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:rsidR="00BE3663" w:rsidRPr="009F7371" w:rsidRDefault="00BE3663" w:rsidP="00FA71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E3207" id="Rounded Rectangle 20" o:spid="_x0000_s1038" style="position:absolute;margin-left:230.4pt;margin-top:220.5pt;width:241pt;height:106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" filled="f" strokecolor="#1f4d78 [1604]" strokeweight="2pt">
                <v:stroke joinstyle="miter"/>
                <v:textbox>
                  <w:txbxContent>
                    <w:p w:rsidR="00FA7101" w:rsidRPr="00D4505F" w:rsidRDefault="00FA7101" w:rsidP="00FA710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4505F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:rsidR="00BE3663" w:rsidRPr="009F7371" w:rsidRDefault="00BE3663" w:rsidP="00FA710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BD5FF9" wp14:editId="4A179EE9">
                <wp:simplePos x="0" y="0"/>
                <wp:positionH relativeFrom="margin">
                  <wp:posOffset>2971800</wp:posOffset>
                </wp:positionH>
                <wp:positionV relativeFrom="paragraph">
                  <wp:posOffset>4217670</wp:posOffset>
                </wp:positionV>
                <wp:extent cx="3060700" cy="1584960"/>
                <wp:effectExtent l="0" t="0" r="25400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58496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101" w:rsidRPr="00D4505F" w:rsidRDefault="00E236EF" w:rsidP="00FA710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50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Computing /</w:t>
                            </w:r>
                            <w:r w:rsidR="00FA7101" w:rsidRPr="00D450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C010B8" w:rsidRPr="001E5C57" w:rsidRDefault="00C010B8" w:rsidP="00C010B8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1E5C5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What is a computer?</w:t>
                            </w:r>
                          </w:p>
                          <w:p w:rsidR="00C010B8" w:rsidRPr="009F7371" w:rsidRDefault="00C010B8" w:rsidP="00C010B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E5C57">
                              <w:t>Digital literacy and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D5FF9" id="Rounded Rectangle 21" o:spid="_x0000_s1039" style="position:absolute;margin-left:234pt;margin-top:332.1pt;width:241pt;height:124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" filled="f" strokecolor="#1f4d78 [1604]" strokeweight="2pt">
                <v:stroke joinstyle="miter"/>
                <v:textbox>
                  <w:txbxContent>
                    <w:p w:rsidR="00FA7101" w:rsidRPr="00D4505F" w:rsidRDefault="00E236EF" w:rsidP="00FA7101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505F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Computing /</w:t>
                      </w:r>
                      <w:r w:rsidR="00FA7101" w:rsidRPr="00D4505F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C010B8" w:rsidRPr="001E5C57" w:rsidRDefault="00C010B8" w:rsidP="00C010B8">
                      <w:pPr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1E5C57">
                        <w:rPr>
                          <w:rFonts w:ascii="Calibri" w:eastAsia="Calibri" w:hAnsi="Calibri" w:cs="Calibri"/>
                          <w:b/>
                          <w:bCs/>
                        </w:rPr>
                        <w:t>What is a computer?</w:t>
                      </w:r>
                    </w:p>
                    <w:p w:rsidR="00C010B8" w:rsidRPr="009F7371" w:rsidRDefault="00C010B8" w:rsidP="00C010B8">
                      <w:pPr>
                        <w:rPr>
                          <w:b/>
                          <w:color w:val="000000" w:themeColor="text1"/>
                        </w:rPr>
                      </w:pPr>
                      <w:r w:rsidRPr="001E5C57">
                        <w:t>Digital literacy and 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046049" wp14:editId="34EE996D">
                <wp:simplePos x="0" y="0"/>
                <wp:positionH relativeFrom="column">
                  <wp:posOffset>3078480</wp:posOffset>
                </wp:positionH>
                <wp:positionV relativeFrom="paragraph">
                  <wp:posOffset>4545330</wp:posOffset>
                </wp:positionV>
                <wp:extent cx="2788920" cy="13411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34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7ED" w:rsidRPr="002827ED" w:rsidRDefault="00C010B8" w:rsidP="002827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Calibri" w:hAnsiTheme="majorHAnsi" w:cstheme="majorHAnsi"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2827ED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What is a computer?</w:t>
                            </w:r>
                            <w:r w:rsidR="002827E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827ED" w:rsidRPr="002827ED">
                              <w:rPr>
                                <w:rFonts w:asciiTheme="majorHAnsi" w:eastAsia="Calibri" w:hAnsiTheme="majorHAnsi" w:cstheme="majorHAnsi"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Basic Computing Skills</w:t>
                            </w:r>
                            <w:r w:rsidR="002827ED">
                              <w:rPr>
                                <w:rFonts w:asciiTheme="majorHAnsi" w:eastAsia="Calibri" w:hAnsiTheme="majorHAnsi" w:cstheme="majorHAnsi"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&amp;</w:t>
                            </w:r>
                          </w:p>
                          <w:p w:rsidR="00C010B8" w:rsidRPr="002827ED" w:rsidRDefault="002827ED" w:rsidP="002827ED">
                            <w:pPr>
                              <w:spacing w:line="25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827ED">
                              <w:rPr>
                                <w:rFonts w:asciiTheme="majorHAnsi" w:eastAsia="Calibri" w:hAnsiTheme="majorHAnsi" w:cstheme="majorHAnsi"/>
                                <w:bCs/>
                                <w:sz w:val="20"/>
                                <w:szCs w:val="20"/>
                              </w:rPr>
                              <w:t>Producing Digital Media</w:t>
                            </w:r>
                          </w:p>
                          <w:p w:rsidR="00C010B8" w:rsidRPr="002827ED" w:rsidRDefault="00C010B8" w:rsidP="002827ED">
                            <w:pPr>
                              <w:shd w:val="clear" w:color="auto" w:fill="FFFFFF"/>
                              <w:spacing w:after="75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7E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0"/>
                                <w:szCs w:val="20"/>
                                <w:lang w:val="en-US" w:eastAsia="en-GB"/>
                              </w:rPr>
                              <w:t xml:space="preserve">Music - </w:t>
                            </w:r>
                            <w:r w:rsidRPr="002827ED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Use their voices expressively and creatively by singing songs and speaking chants and rhymes</w:t>
                            </w:r>
                          </w:p>
                          <w:p w:rsidR="00C010B8" w:rsidRPr="002827ED" w:rsidRDefault="00C010B8" w:rsidP="002827ED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2827ED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Listen with concentration and understanding to a range of high-quality live and recorded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6049" id="Text Box 13" o:spid="_x0000_s1040" type="#_x0000_t202" style="position:absolute;margin-left:242.4pt;margin-top:357.9pt;width:219.6pt;height:10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" filled="f" stroked="f" strokeweight=".5pt">
                <v:textbox>
                  <w:txbxContent>
                    <w:p w:rsidR="002827ED" w:rsidRPr="002827ED" w:rsidRDefault="00C010B8" w:rsidP="002827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ajorHAnsi" w:eastAsia="Calibri" w:hAnsiTheme="majorHAnsi" w:cstheme="majorHAnsi"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2827ED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sz w:val="20"/>
                          <w:szCs w:val="20"/>
                          <w:lang w:val="en-US"/>
                        </w:rPr>
                        <w:t>What is a computer?</w:t>
                      </w:r>
                      <w:r w:rsidR="002827ED">
                        <w:rPr>
                          <w:rFonts w:asciiTheme="majorHAnsi" w:hAnsiTheme="majorHAnsi" w:cstheme="majorHAnsi"/>
                          <w:b/>
                          <w:noProof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827ED" w:rsidRPr="002827ED">
                        <w:rPr>
                          <w:rFonts w:asciiTheme="majorHAnsi" w:eastAsia="Calibri" w:hAnsiTheme="majorHAnsi" w:cstheme="majorHAnsi"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Basic Computing Skills</w:t>
                      </w:r>
                      <w:r w:rsidR="002827ED">
                        <w:rPr>
                          <w:rFonts w:asciiTheme="majorHAnsi" w:eastAsia="Calibri" w:hAnsiTheme="majorHAnsi" w:cstheme="majorHAnsi"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 xml:space="preserve"> &amp;</w:t>
                      </w:r>
                    </w:p>
                    <w:p w:rsidR="00C010B8" w:rsidRPr="002827ED" w:rsidRDefault="002827ED" w:rsidP="002827ED">
                      <w:pPr>
                        <w:spacing w:line="25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827ED">
                        <w:rPr>
                          <w:rFonts w:asciiTheme="majorHAnsi" w:eastAsia="Calibri" w:hAnsiTheme="majorHAnsi" w:cstheme="majorHAnsi"/>
                          <w:bCs/>
                          <w:sz w:val="20"/>
                          <w:szCs w:val="20"/>
                        </w:rPr>
                        <w:t>Producing Digital Media</w:t>
                      </w:r>
                    </w:p>
                    <w:p w:rsidR="00C010B8" w:rsidRPr="002827ED" w:rsidRDefault="00C010B8" w:rsidP="002827ED">
                      <w:pPr>
                        <w:shd w:val="clear" w:color="auto" w:fill="FFFFFF"/>
                        <w:spacing w:after="75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827ED">
                        <w:rPr>
                          <w:rFonts w:asciiTheme="majorHAnsi" w:hAnsiTheme="majorHAnsi" w:cstheme="majorHAnsi"/>
                          <w:b/>
                          <w:noProof/>
                          <w:sz w:val="20"/>
                          <w:szCs w:val="20"/>
                          <w:lang w:val="en-US" w:eastAsia="en-GB"/>
                        </w:rPr>
                        <w:t xml:space="preserve">Music - </w:t>
                      </w:r>
                      <w:r w:rsidRPr="002827ED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Use their voices expressively and creatively by singing songs and speaking chants and rhymes</w:t>
                      </w:r>
                    </w:p>
                    <w:p w:rsidR="00C010B8" w:rsidRPr="002827ED" w:rsidRDefault="00C010B8" w:rsidP="002827ED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0"/>
                          <w:szCs w:val="20"/>
                          <w:lang w:val="en-US" w:eastAsia="en-GB"/>
                        </w:rPr>
                      </w:pPr>
                      <w:r w:rsidRPr="002827ED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Listen with concentration and understanding to a range of high-quality live and recorded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091BCE" wp14:editId="057C9863">
                <wp:simplePos x="0" y="0"/>
                <wp:positionH relativeFrom="column">
                  <wp:posOffset>3267710</wp:posOffset>
                </wp:positionH>
                <wp:positionV relativeFrom="paragraph">
                  <wp:posOffset>6023610</wp:posOffset>
                </wp:positionV>
                <wp:extent cx="2644140" cy="6248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10B8" w:rsidRPr="003A6BA6" w:rsidRDefault="003A6BA6" w:rsidP="003A6BA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  <w:r w:rsidR="003249C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333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Fundamentals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Pr="009333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Ball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91BCE" id="Text Box 28" o:spid="_x0000_s1041" type="#_x0000_t202" style="position:absolute;margin-left:257.3pt;margin-top:474.3pt;width:208.2pt;height:49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" filled="f" stroked="f" strokeweight=".5pt">
                <v:textbox>
                  <w:txbxContent>
                    <w:p w:rsidR="00C010B8" w:rsidRPr="003A6BA6" w:rsidRDefault="003A6BA6" w:rsidP="003A6BA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  <w:r w:rsidR="003249C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</w:t>
                      </w:r>
                      <w:r w:rsidRPr="009333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Fundamentals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&amp; </w:t>
                      </w:r>
                      <w:r w:rsidRPr="009333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Ball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ECCD5" wp14:editId="3F34CA11">
                <wp:simplePos x="0" y="0"/>
                <wp:positionH relativeFrom="margin">
                  <wp:posOffset>3017520</wp:posOffset>
                </wp:positionH>
                <wp:positionV relativeFrom="paragraph">
                  <wp:posOffset>5825490</wp:posOffset>
                </wp:positionV>
                <wp:extent cx="3060700" cy="822960"/>
                <wp:effectExtent l="0" t="0" r="25400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82296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6EF" w:rsidRPr="00D00B82" w:rsidRDefault="00E236EF" w:rsidP="00E236E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0B8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:rsidR="00C010B8" w:rsidRPr="003F2951" w:rsidRDefault="00C010B8" w:rsidP="00C010B8">
                            <w:pPr>
                              <w:rPr>
                                <w:b/>
                              </w:rPr>
                            </w:pPr>
                            <w:r w:rsidRPr="003F2951">
                              <w:rPr>
                                <w:b/>
                              </w:rPr>
                              <w:t>Special People</w:t>
                            </w:r>
                          </w:p>
                          <w:p w:rsidR="00C010B8" w:rsidRDefault="00C010B8" w:rsidP="00C010B8">
                            <w:r>
                              <w:t>What makes people special?</w:t>
                            </w:r>
                            <w:r w:rsidRPr="00C010B8">
                              <w:t xml:space="preserve"> </w:t>
                            </w:r>
                          </w:p>
                          <w:p w:rsidR="009F7371" w:rsidRPr="009F7371" w:rsidRDefault="00C010B8" w:rsidP="00C010B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2951">
                              <w:rPr>
                                <w:i/>
                                <w:u w:val="single"/>
                              </w:rPr>
                              <w:t>Christianity, Judaism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ECCD5" id="Rounded Rectangle 9" o:spid="_x0000_s1042" style="position:absolute;margin-left:237.6pt;margin-top:458.7pt;width:241pt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" filled="f" strokecolor="#1f4d78 [1604]" strokeweight="2pt">
                <v:stroke joinstyle="miter"/>
                <v:textbox>
                  <w:txbxContent>
                    <w:p w:rsidR="00E236EF" w:rsidRPr="00D00B82" w:rsidRDefault="00E236EF" w:rsidP="00E236EF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00B82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:rsidR="00C010B8" w:rsidRPr="003F2951" w:rsidRDefault="00C010B8" w:rsidP="00C010B8">
                      <w:pPr>
                        <w:rPr>
                          <w:b/>
                        </w:rPr>
                      </w:pPr>
                      <w:r w:rsidRPr="003F2951">
                        <w:rPr>
                          <w:b/>
                        </w:rPr>
                        <w:t>Special People</w:t>
                      </w:r>
                    </w:p>
                    <w:p w:rsidR="00C010B8" w:rsidRDefault="00C010B8" w:rsidP="00C010B8">
                      <w:r>
                        <w:t>What makes people special?</w:t>
                      </w:r>
                      <w:r w:rsidRPr="00C010B8">
                        <w:t xml:space="preserve"> </w:t>
                      </w:r>
                    </w:p>
                    <w:p w:rsidR="009F7371" w:rsidRPr="009F7371" w:rsidRDefault="00C010B8" w:rsidP="00C010B8">
                      <w:pPr>
                        <w:rPr>
                          <w:b/>
                          <w:color w:val="000000" w:themeColor="text1"/>
                        </w:rPr>
                      </w:pPr>
                      <w:r w:rsidRPr="003F2951">
                        <w:rPr>
                          <w:i/>
                          <w:u w:val="single"/>
                        </w:rPr>
                        <w:t>Christianity, Judaism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07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6A071DF" wp14:editId="243D251F">
                <wp:simplePos x="0" y="0"/>
                <wp:positionH relativeFrom="column">
                  <wp:posOffset>-114300</wp:posOffset>
                </wp:positionH>
                <wp:positionV relativeFrom="paragraph">
                  <wp:posOffset>5970270</wp:posOffset>
                </wp:positionV>
                <wp:extent cx="2697480" cy="807720"/>
                <wp:effectExtent l="0" t="0" r="762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83" w:rsidRDefault="00FD0783" w:rsidP="00FD07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D078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Being Safe</w:t>
                            </w:r>
                          </w:p>
                          <w:p w:rsidR="00FD0783" w:rsidRDefault="00FD0783" w:rsidP="00FD07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D078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Rights and responsibilities</w:t>
                            </w:r>
                          </w:p>
                          <w:p w:rsidR="00FD0783" w:rsidRPr="00FD0783" w:rsidRDefault="00FD0783" w:rsidP="00FD07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D078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Owning the learning charter</w:t>
                            </w:r>
                          </w:p>
                          <w:p w:rsidR="00FD0783" w:rsidRPr="009333CD" w:rsidRDefault="00FD0783" w:rsidP="00FD0783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333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Consequences </w:t>
                            </w:r>
                          </w:p>
                          <w:p w:rsidR="00C010B8" w:rsidRPr="00A6146C" w:rsidRDefault="00C010B8" w:rsidP="00C010B8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71DF" id="_x0000_s1043" type="#_x0000_t202" style="position:absolute;margin-left:-9pt;margin-top:470.1pt;width:212.4pt;height:63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" stroked="f">
                <v:textbox>
                  <w:txbxContent>
                    <w:p w:rsidR="00FD0783" w:rsidRDefault="00FD0783" w:rsidP="00FD07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D0783">
                        <w:rPr>
                          <w:rFonts w:ascii="Calibri" w:hAnsi="Calibri" w:cs="Calibri"/>
                          <w:sz w:val="24"/>
                          <w:szCs w:val="24"/>
                        </w:rPr>
                        <w:t>Being Safe</w:t>
                      </w:r>
                    </w:p>
                    <w:p w:rsidR="00FD0783" w:rsidRDefault="00FD0783" w:rsidP="00FD07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D0783">
                        <w:rPr>
                          <w:rFonts w:ascii="Calibri" w:hAnsi="Calibri" w:cs="Calibri"/>
                          <w:sz w:val="24"/>
                          <w:szCs w:val="24"/>
                        </w:rPr>
                        <w:t>Rights and responsibilities</w:t>
                      </w:r>
                    </w:p>
                    <w:p w:rsidR="00FD0783" w:rsidRPr="00FD0783" w:rsidRDefault="00FD0783" w:rsidP="00FD07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D0783">
                        <w:rPr>
                          <w:rFonts w:ascii="Calibri" w:hAnsi="Calibri" w:cs="Calibri"/>
                          <w:sz w:val="24"/>
                          <w:szCs w:val="24"/>
                        </w:rPr>
                        <w:t>Owning the learning charter</w:t>
                      </w:r>
                    </w:p>
                    <w:p w:rsidR="00FD0783" w:rsidRPr="009333CD" w:rsidRDefault="00FD0783" w:rsidP="00FD0783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333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Consequences </w:t>
                      </w:r>
                    </w:p>
                    <w:p w:rsidR="00C010B8" w:rsidRPr="00A6146C" w:rsidRDefault="00C010B8" w:rsidP="00C010B8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10B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C5D713" wp14:editId="38D8D250">
                <wp:simplePos x="0" y="0"/>
                <wp:positionH relativeFrom="margin">
                  <wp:posOffset>-275590</wp:posOffset>
                </wp:positionH>
                <wp:positionV relativeFrom="paragraph">
                  <wp:posOffset>5614035</wp:posOffset>
                </wp:positionV>
                <wp:extent cx="3081965" cy="1294130"/>
                <wp:effectExtent l="0" t="0" r="23495" b="2032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965" cy="129413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101" w:rsidRPr="00D00B82" w:rsidRDefault="001B6FDB" w:rsidP="00FA710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0B8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PHSE</w:t>
                            </w:r>
                          </w:p>
                          <w:p w:rsidR="00BE3663" w:rsidRPr="009F7371" w:rsidRDefault="00BE3663" w:rsidP="00FA71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5D713" id="Rounded Rectangle 22" o:spid="_x0000_s1044" style="position:absolute;margin-left:-21.7pt;margin-top:442.05pt;width:242.65pt;height:101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" filled="f" strokecolor="#1f4d78 [1604]" strokeweight="2pt">
                <v:stroke joinstyle="miter"/>
                <v:textbox>
                  <w:txbxContent>
                    <w:p w:rsidR="00FA7101" w:rsidRPr="00D00B82" w:rsidRDefault="001B6FDB" w:rsidP="00FA710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00B82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PHSE</w:t>
                      </w:r>
                    </w:p>
                    <w:p w:rsidR="00BE3663" w:rsidRPr="009F7371" w:rsidRDefault="00BE3663" w:rsidP="00FA710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3663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F5D8978" wp14:editId="326F9EC8">
            <wp:simplePos x="0" y="0"/>
            <wp:positionH relativeFrom="margin">
              <wp:posOffset>3284220</wp:posOffset>
            </wp:positionH>
            <wp:positionV relativeFrom="paragraph">
              <wp:posOffset>6777990</wp:posOffset>
            </wp:positionV>
            <wp:extent cx="2727012" cy="21031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2" cy="2110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FD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3C8618" wp14:editId="69F12B6C">
                <wp:simplePos x="0" y="0"/>
                <wp:positionH relativeFrom="margin">
                  <wp:posOffset>-278296</wp:posOffset>
                </wp:positionH>
                <wp:positionV relativeFrom="paragraph">
                  <wp:posOffset>7128840</wp:posOffset>
                </wp:positionV>
                <wp:extent cx="3060700" cy="2047461"/>
                <wp:effectExtent l="0" t="0" r="25400" b="1016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2047461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3DE" w:rsidRDefault="00C473DE" w:rsidP="00FA7101">
                            <w:pP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ART/DT</w:t>
                            </w:r>
                          </w:p>
                          <w:p w:rsidR="00691F21" w:rsidRPr="003F10F2" w:rsidRDefault="00E236EF" w:rsidP="00FA7101">
                            <w:pP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473DE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Art </w:t>
                            </w:r>
                            <w:r w:rsidR="00691F21" w:rsidRPr="003F10F2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691F21" w:rsidRPr="003F10F2">
                              <w:rPr>
                                <w:rStyle w:val="normaltextrun"/>
                                <w:rFonts w:cstheme="minorHAnsi"/>
                                <w:color w:val="0D0D0D" w:themeColor="text1" w:themeTint="F2"/>
                                <w:sz w:val="24"/>
                                <w:szCs w:val="24"/>
                              </w:rPr>
                              <w:t>Spirals (drawing &amp; sketching)</w:t>
                            </w:r>
                            <w:r w:rsidR="00691F21" w:rsidRPr="003F10F2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E3663" w:rsidRPr="003F10F2" w:rsidRDefault="00E236EF" w:rsidP="003F10F2">
                            <w:pP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473DE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DT</w:t>
                            </w:r>
                            <w:r w:rsidR="003F10F2" w:rsidRPr="003F10F2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="003F10F2" w:rsidRPr="003F10F2">
                              <w:rPr>
                                <w:rStyle w:val="normaltextrun"/>
                                <w:rFonts w:cstheme="minorHAnsi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Mechanisms</w:t>
                            </w:r>
                            <w:r w:rsidR="003F10F2" w:rsidRPr="003F10F2">
                              <w:rPr>
                                <w:rStyle w:val="eop"/>
                                <w:rFonts w:cstheme="minorHAnsi"/>
                                <w:color w:val="0D0D0D" w:themeColor="text1" w:themeTint="F2"/>
                                <w:sz w:val="24"/>
                                <w:szCs w:val="24"/>
                              </w:rPr>
                              <w:t> </w:t>
                            </w:r>
                            <w:r w:rsidR="003F10F2" w:rsidRPr="003F10F2">
                              <w:rPr>
                                <w:rStyle w:val="normaltextrun"/>
                                <w:rFonts w:cstheme="minorHAnsi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(Sliders and Levers)</w:t>
                            </w:r>
                            <w:r w:rsidR="003F10F2" w:rsidRPr="003F10F2">
                              <w:rPr>
                                <w:rStyle w:val="eop"/>
                                <w:rFonts w:cstheme="minorHAnsi"/>
                                <w:color w:val="0D0D0D" w:themeColor="text1" w:themeTint="F2"/>
                                <w:sz w:val="24"/>
                                <w:szCs w:val="24"/>
                              </w:rPr>
                              <w:t> </w:t>
                            </w:r>
                            <w:r w:rsidR="003F10F2" w:rsidRPr="003F10F2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- </w:t>
                            </w:r>
                            <w:r w:rsidR="00074F5C">
                              <w:rPr>
                                <w:rStyle w:val="normaltextrun"/>
                                <w:rFonts w:cstheme="minorHAnsi"/>
                                <w:color w:val="0D0D0D" w:themeColor="text1" w:themeTint="F2"/>
                                <w:sz w:val="24"/>
                                <w:szCs w:val="24"/>
                              </w:rPr>
                              <w:t>Moving minibeasts</w:t>
                            </w:r>
                            <w:r w:rsidR="003F10F2" w:rsidRPr="003F10F2">
                              <w:rPr>
                                <w:rStyle w:val="eop"/>
                                <w:rFonts w:cstheme="minorHAnsi"/>
                                <w:color w:val="0D0D0D" w:themeColor="text1" w:themeTint="F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C8618" id="Rounded Rectangle 25" o:spid="_x0000_s1045" style="position:absolute;margin-left:-21.9pt;margin-top:561.35pt;width:241pt;height:161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" filled="f" strokecolor="#1f4d78 [1604]" strokeweight="2pt">
                <v:stroke joinstyle="miter"/>
                <v:textbox>
                  <w:txbxContent>
                    <w:p w:rsidR="00C473DE" w:rsidRDefault="00C473DE" w:rsidP="00FA7101">
                      <w:pPr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ART/DT</w:t>
                      </w:r>
                    </w:p>
                    <w:p w:rsidR="00691F21" w:rsidRPr="003F10F2" w:rsidRDefault="00E236EF" w:rsidP="00FA7101">
                      <w:pPr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473DE"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Art </w:t>
                      </w:r>
                      <w:r w:rsidR="00691F21" w:rsidRPr="003F10F2"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="00691F21" w:rsidRPr="003F10F2">
                        <w:rPr>
                          <w:rStyle w:val="normaltextrun"/>
                          <w:rFonts w:cstheme="minorHAnsi"/>
                          <w:color w:val="0D0D0D" w:themeColor="text1" w:themeTint="F2"/>
                          <w:sz w:val="24"/>
                          <w:szCs w:val="24"/>
                        </w:rPr>
                        <w:t>Spirals (drawing &amp; sketching)</w:t>
                      </w:r>
                      <w:r w:rsidR="00691F21" w:rsidRPr="003F10F2"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</w:p>
                    <w:p w:rsidR="00BE3663" w:rsidRPr="003F10F2" w:rsidRDefault="00E236EF" w:rsidP="003F10F2">
                      <w:pPr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473DE"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DT</w:t>
                      </w:r>
                      <w:r w:rsidR="003F10F2" w:rsidRPr="003F10F2"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="003F10F2" w:rsidRPr="003F10F2">
                        <w:rPr>
                          <w:rStyle w:val="normaltextrun"/>
                          <w:rFonts w:cstheme="minorHAnsi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Mechanisms</w:t>
                      </w:r>
                      <w:r w:rsidR="003F10F2" w:rsidRPr="003F10F2">
                        <w:rPr>
                          <w:rStyle w:val="eop"/>
                          <w:rFonts w:cstheme="minorHAnsi"/>
                          <w:color w:val="0D0D0D" w:themeColor="text1" w:themeTint="F2"/>
                          <w:sz w:val="24"/>
                          <w:szCs w:val="24"/>
                        </w:rPr>
                        <w:t> </w:t>
                      </w:r>
                      <w:r w:rsidR="003F10F2" w:rsidRPr="003F10F2">
                        <w:rPr>
                          <w:rStyle w:val="normaltextrun"/>
                          <w:rFonts w:cstheme="minorHAnsi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(Sliders and Levers)</w:t>
                      </w:r>
                      <w:r w:rsidR="003F10F2" w:rsidRPr="003F10F2">
                        <w:rPr>
                          <w:rStyle w:val="eop"/>
                          <w:rFonts w:cstheme="minorHAnsi"/>
                          <w:color w:val="0D0D0D" w:themeColor="text1" w:themeTint="F2"/>
                          <w:sz w:val="24"/>
                          <w:szCs w:val="24"/>
                        </w:rPr>
                        <w:t> </w:t>
                      </w:r>
                      <w:r w:rsidR="003F10F2" w:rsidRPr="003F10F2"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br/>
                        <w:t xml:space="preserve">- </w:t>
                      </w:r>
                      <w:r w:rsidR="00074F5C">
                        <w:rPr>
                          <w:rStyle w:val="normaltextrun"/>
                          <w:rFonts w:cstheme="minorHAnsi"/>
                          <w:color w:val="0D0D0D" w:themeColor="text1" w:themeTint="F2"/>
                          <w:sz w:val="24"/>
                          <w:szCs w:val="24"/>
                        </w:rPr>
                        <w:t>Moving minibeasts</w:t>
                      </w:r>
                      <w:r w:rsidR="003F10F2" w:rsidRPr="003F10F2">
                        <w:rPr>
                          <w:rStyle w:val="eop"/>
                          <w:rFonts w:cstheme="minorHAnsi"/>
                          <w:color w:val="0D0D0D" w:themeColor="text1" w:themeTint="F2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710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BACDE" wp14:editId="14C3AA4D">
                <wp:simplePos x="0" y="0"/>
                <wp:positionH relativeFrom="margin">
                  <wp:posOffset>-278296</wp:posOffset>
                </wp:positionH>
                <wp:positionV relativeFrom="paragraph">
                  <wp:posOffset>2775503</wp:posOffset>
                </wp:positionV>
                <wp:extent cx="3060700" cy="2604052"/>
                <wp:effectExtent l="0" t="0" r="254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2604052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39D" w:rsidRPr="0094439D" w:rsidRDefault="0094439D" w:rsidP="0094439D">
                            <w:pP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4439D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History/Geography</w:t>
                            </w: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br/>
                            </w:r>
                            <w:r w:rsidRPr="0094439D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History</w:t>
                            </w:r>
                            <w:r w:rsidRPr="0094439D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94439D">
                              <w:rPr>
                                <w:rFonts w:cstheme="minorHAnsi"/>
                                <w:color w:val="0D0D0D" w:themeColor="text1" w:themeTint="F2"/>
                                <w:sz w:val="24"/>
                                <w:szCs w:val="24"/>
                              </w:rPr>
                              <w:t>How has childhood changed from then to now?</w:t>
                            </w:r>
                          </w:p>
                          <w:p w:rsidR="0094439D" w:rsidRPr="0094439D" w:rsidRDefault="0094439D" w:rsidP="0094439D">
                            <w:pP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94439D" w:rsidRPr="0094439D" w:rsidRDefault="0094439D" w:rsidP="0094439D">
                            <w:pPr>
                              <w:rPr>
                                <w:rFonts w:cstheme="minorHAns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4439D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Geography</w:t>
                            </w:r>
                            <w:r w:rsidRPr="0094439D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94439D">
                              <w:rPr>
                                <w:rFonts w:cstheme="minorHAnsi"/>
                                <w:color w:val="0D0D0D" w:themeColor="text1" w:themeTint="F2"/>
                                <w:sz w:val="24"/>
                                <w:szCs w:val="24"/>
                              </w:rPr>
                              <w:t>What is in our local area?</w:t>
                            </w:r>
                          </w:p>
                          <w:p w:rsidR="00FD2F8B" w:rsidRPr="00FD2F8B" w:rsidRDefault="00FD2F8B" w:rsidP="009F73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BACDE" id="Rounded Rectangle 7" o:spid="_x0000_s1046" style="position:absolute;margin-left:-21.9pt;margin-top:218.55pt;width:241pt;height:205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" filled="f" strokecolor="#1f4d78 [1604]" strokeweight="2pt">
                <v:stroke joinstyle="miter"/>
                <v:textbox>
                  <w:txbxContent>
                    <w:p w:rsidR="0094439D" w:rsidRPr="0094439D" w:rsidRDefault="0094439D" w:rsidP="0094439D">
                      <w:pPr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4439D">
                        <w:rPr>
                          <w:rFonts w:cstheme="minorHAnsi"/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History/Geography</w:t>
                      </w:r>
                      <w:r>
                        <w:rPr>
                          <w:rFonts w:cstheme="minorHAns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br/>
                      </w:r>
                      <w:r w:rsidRPr="0094439D"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History</w:t>
                      </w:r>
                      <w:r w:rsidRPr="0094439D"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94439D">
                        <w:rPr>
                          <w:rFonts w:cstheme="minorHAnsi"/>
                          <w:color w:val="0D0D0D" w:themeColor="text1" w:themeTint="F2"/>
                          <w:sz w:val="24"/>
                          <w:szCs w:val="24"/>
                        </w:rPr>
                        <w:t>How has childhood changed from then to now?</w:t>
                      </w:r>
                    </w:p>
                    <w:p w:rsidR="0094439D" w:rsidRPr="0094439D" w:rsidRDefault="0094439D" w:rsidP="0094439D">
                      <w:pPr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94439D" w:rsidRPr="0094439D" w:rsidRDefault="0094439D" w:rsidP="0094439D">
                      <w:pPr>
                        <w:rPr>
                          <w:rFonts w:cstheme="minorHAnsi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4439D"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Geography</w:t>
                      </w:r>
                      <w:r w:rsidRPr="0094439D">
                        <w:rPr>
                          <w:rFonts w:cstheme="min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94439D">
                        <w:rPr>
                          <w:rFonts w:cstheme="minorHAnsi"/>
                          <w:color w:val="0D0D0D" w:themeColor="text1" w:themeTint="F2"/>
                          <w:sz w:val="24"/>
                          <w:szCs w:val="24"/>
                        </w:rPr>
                        <w:t>What is in our local area?</w:t>
                      </w:r>
                    </w:p>
                    <w:p w:rsidR="00FD2F8B" w:rsidRPr="00FD2F8B" w:rsidRDefault="00FD2F8B" w:rsidP="009F737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A5B02" w:rsidRPr="009F7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40" w:rsidRDefault="006E1B40" w:rsidP="009F7371">
      <w:pPr>
        <w:spacing w:after="0" w:line="240" w:lineRule="auto"/>
      </w:pPr>
      <w:r>
        <w:separator/>
      </w:r>
    </w:p>
  </w:endnote>
  <w:endnote w:type="continuationSeparator" w:id="0">
    <w:p w:rsidR="006E1B40" w:rsidRDefault="006E1B40" w:rsidP="009F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40" w:rsidRDefault="006E1B40" w:rsidP="009F7371">
      <w:pPr>
        <w:spacing w:after="0" w:line="240" w:lineRule="auto"/>
      </w:pPr>
      <w:r>
        <w:separator/>
      </w:r>
    </w:p>
  </w:footnote>
  <w:footnote w:type="continuationSeparator" w:id="0">
    <w:p w:rsidR="006E1B40" w:rsidRDefault="006E1B40" w:rsidP="009F7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611"/>
    <w:multiLevelType w:val="hybridMultilevel"/>
    <w:tmpl w:val="1122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11DBF"/>
    <w:multiLevelType w:val="hybridMultilevel"/>
    <w:tmpl w:val="13482C58"/>
    <w:lvl w:ilvl="0" w:tplc="08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53F65DAB"/>
    <w:multiLevelType w:val="hybridMultilevel"/>
    <w:tmpl w:val="770A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624"/>
    <w:multiLevelType w:val="hybridMultilevel"/>
    <w:tmpl w:val="E37A5EF8"/>
    <w:lvl w:ilvl="0" w:tplc="5AE68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1028D"/>
    <w:multiLevelType w:val="hybridMultilevel"/>
    <w:tmpl w:val="FA52D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71"/>
    <w:rsid w:val="0006269A"/>
    <w:rsid w:val="00074F5C"/>
    <w:rsid w:val="00100F64"/>
    <w:rsid w:val="001529E9"/>
    <w:rsid w:val="00161C10"/>
    <w:rsid w:val="001A55D8"/>
    <w:rsid w:val="001B6FDB"/>
    <w:rsid w:val="0021327A"/>
    <w:rsid w:val="00215D9D"/>
    <w:rsid w:val="00223A0B"/>
    <w:rsid w:val="00256853"/>
    <w:rsid w:val="002827ED"/>
    <w:rsid w:val="002D72AB"/>
    <w:rsid w:val="002F0BEA"/>
    <w:rsid w:val="003104B2"/>
    <w:rsid w:val="003249CB"/>
    <w:rsid w:val="003A6BA6"/>
    <w:rsid w:val="003F10F2"/>
    <w:rsid w:val="004A5B02"/>
    <w:rsid w:val="00541EB7"/>
    <w:rsid w:val="005552F8"/>
    <w:rsid w:val="005A6177"/>
    <w:rsid w:val="0067485D"/>
    <w:rsid w:val="006912F2"/>
    <w:rsid w:val="00691F21"/>
    <w:rsid w:val="006C74B1"/>
    <w:rsid w:val="006E1B40"/>
    <w:rsid w:val="006F757E"/>
    <w:rsid w:val="00770CA4"/>
    <w:rsid w:val="007F5358"/>
    <w:rsid w:val="00837B08"/>
    <w:rsid w:val="00854B24"/>
    <w:rsid w:val="00857DA6"/>
    <w:rsid w:val="00871306"/>
    <w:rsid w:val="0094439D"/>
    <w:rsid w:val="00966076"/>
    <w:rsid w:val="009B6E7D"/>
    <w:rsid w:val="009F7371"/>
    <w:rsid w:val="00A6146C"/>
    <w:rsid w:val="00B073BE"/>
    <w:rsid w:val="00B154FA"/>
    <w:rsid w:val="00BE3663"/>
    <w:rsid w:val="00C010B8"/>
    <w:rsid w:val="00C473DE"/>
    <w:rsid w:val="00C64E39"/>
    <w:rsid w:val="00CC1A9F"/>
    <w:rsid w:val="00D00B82"/>
    <w:rsid w:val="00D4505F"/>
    <w:rsid w:val="00E236EF"/>
    <w:rsid w:val="00E26E70"/>
    <w:rsid w:val="00E93FCA"/>
    <w:rsid w:val="00FA7101"/>
    <w:rsid w:val="00FD0783"/>
    <w:rsid w:val="00FD2F8B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07A8"/>
  <w15:chartTrackingRefBased/>
  <w15:docId w15:val="{AF7BEC84-A3D2-4009-B737-C22A5FBA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71"/>
  </w:style>
  <w:style w:type="paragraph" w:styleId="Footer">
    <w:name w:val="footer"/>
    <w:basedOn w:val="Normal"/>
    <w:link w:val="FooterChar"/>
    <w:uiPriority w:val="99"/>
    <w:unhideWhenUsed/>
    <w:rsid w:val="009F7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71"/>
  </w:style>
  <w:style w:type="character" w:styleId="Hyperlink">
    <w:name w:val="Hyperlink"/>
    <w:basedOn w:val="DefaultParagraphFont"/>
    <w:uiPriority w:val="99"/>
    <w:unhideWhenUsed/>
    <w:rsid w:val="002D72AB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21327A"/>
    <w:pPr>
      <w:spacing w:after="0" w:line="240" w:lineRule="auto"/>
    </w:pPr>
    <w:rPr>
      <w:rFonts w:ascii="SassoonPrimaryInfant" w:eastAsia="Times New Roman" w:hAnsi="SassoonPrimaryInfant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21327A"/>
    <w:rPr>
      <w:rFonts w:ascii="SassoonPrimaryInfant" w:eastAsia="Times New Roman" w:hAnsi="SassoonPrimaryInfant" w:cs="Times New Roman"/>
      <w:sz w:val="32"/>
      <w:szCs w:val="24"/>
    </w:rPr>
  </w:style>
  <w:style w:type="table" w:styleId="TableGrid">
    <w:name w:val="Table Grid"/>
    <w:basedOn w:val="TableNormal"/>
    <w:uiPriority w:val="39"/>
    <w:rsid w:val="00B0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3BE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28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1F21"/>
  </w:style>
  <w:style w:type="character" w:customStyle="1" w:styleId="eop">
    <w:name w:val="eop"/>
    <w:basedOn w:val="DefaultParagraphFont"/>
    <w:rsid w:val="003F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thdownprimary.com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mithdownprimary.co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Teacher</cp:lastModifiedBy>
  <cp:revision>28</cp:revision>
  <dcterms:created xsi:type="dcterms:W3CDTF">2022-07-13T12:41:00Z</dcterms:created>
  <dcterms:modified xsi:type="dcterms:W3CDTF">2022-07-13T15:19:00Z</dcterms:modified>
</cp:coreProperties>
</file>