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9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551"/>
        <w:gridCol w:w="2835"/>
      </w:tblGrid>
      <w:tr w:rsidR="006C7445" w:rsidTr="00286511">
        <w:tc>
          <w:tcPr>
            <w:tcW w:w="1980" w:type="dxa"/>
          </w:tcPr>
          <w:p w:rsidR="006C7445" w:rsidRPr="008C5D5E" w:rsidRDefault="00A65042" w:rsidP="00AF4442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21C40" wp14:editId="5DF28CE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-771525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5042" w:rsidRPr="00A65042" w:rsidRDefault="00A65042" w:rsidP="00A65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Spanish Overview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B21C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25pt;margin-top:-60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BDhG47dAAAADAEAAA8AAAAAAAAAAAAAAAAAfA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A65042" w:rsidRPr="00A65042" w:rsidRDefault="00A65042" w:rsidP="00A65042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Spanish Overview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C7445" w:rsidRPr="008C5D5E" w:rsidRDefault="006C7445" w:rsidP="00AF4442">
            <w:pPr>
              <w:rPr>
                <w:b/>
                <w:sz w:val="16"/>
                <w:szCs w:val="16"/>
              </w:rPr>
            </w:pPr>
            <w:r w:rsidRPr="008C5D5E"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2410" w:type="dxa"/>
          </w:tcPr>
          <w:p w:rsidR="006C7445" w:rsidRPr="008C5D5E" w:rsidRDefault="006C7445" w:rsidP="00AF4442">
            <w:pPr>
              <w:rPr>
                <w:b/>
                <w:sz w:val="16"/>
                <w:szCs w:val="16"/>
              </w:rPr>
            </w:pPr>
            <w:r w:rsidRPr="008C5D5E"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2551" w:type="dxa"/>
          </w:tcPr>
          <w:p w:rsidR="006C7445" w:rsidRPr="008C5D5E" w:rsidRDefault="006C7445" w:rsidP="00AF4442">
            <w:pPr>
              <w:rPr>
                <w:b/>
                <w:sz w:val="16"/>
                <w:szCs w:val="16"/>
              </w:rPr>
            </w:pPr>
            <w:r w:rsidRPr="008C5D5E"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2835" w:type="dxa"/>
          </w:tcPr>
          <w:p w:rsidR="006C7445" w:rsidRPr="008C5D5E" w:rsidRDefault="00A65042" w:rsidP="00AF4442">
            <w:pPr>
              <w:rPr>
                <w:b/>
                <w:sz w:val="16"/>
                <w:szCs w:val="16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B00BE4A" wp14:editId="0690E2DF">
                  <wp:simplePos x="0" y="0"/>
                  <wp:positionH relativeFrom="margin">
                    <wp:posOffset>532765</wp:posOffset>
                  </wp:positionH>
                  <wp:positionV relativeFrom="margin">
                    <wp:posOffset>-1144270</wp:posOffset>
                  </wp:positionV>
                  <wp:extent cx="1057275" cy="920115"/>
                  <wp:effectExtent l="0" t="0" r="0" b="0"/>
                  <wp:wrapNone/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21269" r="23325" b="2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C7445" w:rsidRPr="008C5D5E">
              <w:rPr>
                <w:b/>
                <w:sz w:val="16"/>
                <w:szCs w:val="16"/>
              </w:rPr>
              <w:t>Year 6</w:t>
            </w:r>
            <w:r w:rsidR="00EC2FEE" w:rsidRPr="008C5D5E">
              <w:rPr>
                <w:b/>
                <w:sz w:val="16"/>
                <w:szCs w:val="16"/>
              </w:rPr>
              <w:t xml:space="preserve"> (Revision Year)</w:t>
            </w:r>
          </w:p>
        </w:tc>
      </w:tr>
      <w:tr w:rsidR="006C7445" w:rsidTr="008C5D5E">
        <w:trPr>
          <w:trHeight w:val="1204"/>
        </w:trPr>
        <w:tc>
          <w:tcPr>
            <w:tcW w:w="1980" w:type="dxa"/>
          </w:tcPr>
          <w:p w:rsidR="006C7445" w:rsidRPr="008C5D5E" w:rsidRDefault="006C7445" w:rsidP="00AF4442">
            <w:pPr>
              <w:rPr>
                <w:b/>
                <w:sz w:val="16"/>
                <w:szCs w:val="16"/>
              </w:rPr>
            </w:pPr>
            <w:r w:rsidRPr="008C5D5E">
              <w:rPr>
                <w:b/>
                <w:sz w:val="16"/>
                <w:szCs w:val="16"/>
              </w:rPr>
              <w:t>Autumn 1</w:t>
            </w:r>
          </w:p>
          <w:p w:rsidR="006C7445" w:rsidRPr="008C5D5E" w:rsidRDefault="006C7445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Self, family and friends.</w:t>
            </w:r>
          </w:p>
        </w:tc>
        <w:tc>
          <w:tcPr>
            <w:tcW w:w="2693" w:type="dxa"/>
          </w:tcPr>
          <w:p w:rsidR="006C7445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 xml:space="preserve">PQ: </w:t>
            </w:r>
            <w:r w:rsidR="006C7445" w:rsidRPr="008C5D5E">
              <w:rPr>
                <w:sz w:val="16"/>
                <w:szCs w:val="16"/>
              </w:rPr>
              <w:t>Name, age, feelings, where you live</w:t>
            </w:r>
          </w:p>
          <w:p w:rsidR="006C7445" w:rsidRPr="008C5D5E" w:rsidRDefault="006C7445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Body parts</w:t>
            </w:r>
          </w:p>
          <w:p w:rsidR="006C7445" w:rsidRPr="008C5D5E" w:rsidRDefault="006C7445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Colours</w:t>
            </w:r>
          </w:p>
          <w:p w:rsid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 xml:space="preserve">Numbers 1-10 </w:t>
            </w:r>
          </w:p>
          <w:p w:rsidR="006C7445" w:rsidRPr="008C5D5E" w:rsidRDefault="006C7445" w:rsidP="008C5D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C7445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PQ: Descriptions of hair, eyes, do you have brothers and sisters?</w:t>
            </w:r>
          </w:p>
          <w:p w:rsidR="00D52150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1-50</w:t>
            </w:r>
            <w:r w:rsidR="00D52150" w:rsidRPr="008C5D5E">
              <w:rPr>
                <w:color w:val="FF0000"/>
                <w:sz w:val="16"/>
                <w:szCs w:val="16"/>
              </w:rPr>
              <w:t xml:space="preserve"> counting</w:t>
            </w:r>
          </w:p>
          <w:p w:rsidR="00D52150" w:rsidRPr="008C5D5E" w:rsidRDefault="00D52150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1-20 writing</w:t>
            </w:r>
          </w:p>
        </w:tc>
        <w:tc>
          <w:tcPr>
            <w:tcW w:w="2551" w:type="dxa"/>
          </w:tcPr>
          <w:p w:rsidR="00B03365" w:rsidRDefault="00B03365" w:rsidP="00AF4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</w:t>
            </w:r>
          </w:p>
          <w:p w:rsidR="006C7445" w:rsidRPr="008C5D5E" w:rsidRDefault="006B5BB9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More body parts</w:t>
            </w:r>
          </w:p>
          <w:p w:rsidR="006B5BB9" w:rsidRPr="008C5D5E" w:rsidRDefault="006B5BB9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Illness</w:t>
            </w:r>
          </w:p>
          <w:p w:rsidR="00BB44BB" w:rsidRPr="008C5D5E" w:rsidRDefault="00BB44BB" w:rsidP="00BB44BB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100 counting</w:t>
            </w:r>
          </w:p>
          <w:p w:rsidR="00BB44BB" w:rsidRPr="008C5D5E" w:rsidRDefault="00BB44BB" w:rsidP="00BB44BB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50 writing/1os to 100</w:t>
            </w:r>
          </w:p>
          <w:p w:rsidR="006B5BB9" w:rsidRPr="008C5D5E" w:rsidRDefault="006B5BB9" w:rsidP="00BB44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C7445" w:rsidRPr="008C5D5E" w:rsidRDefault="00EC2FE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Family</w:t>
            </w:r>
          </w:p>
          <w:p w:rsidR="00ED7BBC" w:rsidRDefault="00EC2FE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Animals</w:t>
            </w:r>
          </w:p>
          <w:p w:rsidR="00B03365" w:rsidRPr="008C5D5E" w:rsidRDefault="00B03365" w:rsidP="00AF4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Professions</w:t>
            </w:r>
          </w:p>
          <w:p w:rsidR="00EC2FEE" w:rsidRPr="008C5D5E" w:rsidRDefault="00EC2FEE" w:rsidP="00EC2FE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Counting in 100s to 1000</w:t>
            </w:r>
          </w:p>
          <w:p w:rsidR="00ED7BBC" w:rsidRPr="008C5D5E" w:rsidRDefault="00EC2FEE" w:rsidP="008C5D5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100 writing</w:t>
            </w:r>
          </w:p>
        </w:tc>
      </w:tr>
      <w:tr w:rsidR="006C7445" w:rsidTr="00286511">
        <w:tc>
          <w:tcPr>
            <w:tcW w:w="1980" w:type="dxa"/>
          </w:tcPr>
          <w:p w:rsidR="006C7445" w:rsidRPr="008C5D5E" w:rsidRDefault="006C7445" w:rsidP="00AF4442">
            <w:pPr>
              <w:rPr>
                <w:b/>
                <w:sz w:val="16"/>
                <w:szCs w:val="16"/>
              </w:rPr>
            </w:pPr>
            <w:r w:rsidRPr="008C5D5E">
              <w:rPr>
                <w:b/>
                <w:sz w:val="16"/>
                <w:szCs w:val="16"/>
              </w:rPr>
              <w:t>Autumn 2</w:t>
            </w:r>
          </w:p>
          <w:p w:rsidR="006C7445" w:rsidRPr="008C5D5E" w:rsidRDefault="006C7445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School life</w:t>
            </w:r>
          </w:p>
        </w:tc>
        <w:tc>
          <w:tcPr>
            <w:tcW w:w="2693" w:type="dxa"/>
          </w:tcPr>
          <w:p w:rsidR="006C7445" w:rsidRPr="008C5D5E" w:rsidRDefault="006C7445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Simple instructions</w:t>
            </w:r>
          </w:p>
          <w:p w:rsidR="006C7445" w:rsidRPr="008C5D5E" w:rsidRDefault="006C7445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Objects in a pencil case</w:t>
            </w:r>
          </w:p>
          <w:p w:rsidR="006C7445" w:rsidRPr="008C5D5E" w:rsidRDefault="006C7445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Christmas colours</w:t>
            </w:r>
          </w:p>
          <w:p w:rsidR="006C7445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 xml:space="preserve">Numbers 1-20 </w:t>
            </w:r>
          </w:p>
        </w:tc>
        <w:tc>
          <w:tcPr>
            <w:tcW w:w="2410" w:type="dxa"/>
          </w:tcPr>
          <w:p w:rsidR="006C7445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School subjects – like/don’t like</w:t>
            </w:r>
          </w:p>
          <w:p w:rsidR="00EC2FEE" w:rsidRPr="008C5D5E" w:rsidRDefault="00EC2FE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Short Paragragh</w:t>
            </w:r>
          </w:p>
          <w:p w:rsidR="00D52150" w:rsidRPr="008C5D5E" w:rsidRDefault="00D52150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Time – hr/1/2 past</w:t>
            </w:r>
          </w:p>
          <w:p w:rsidR="00D52150" w:rsidRPr="008C5D5E" w:rsidRDefault="00D52150" w:rsidP="00AF444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C7445" w:rsidRPr="008C5D5E" w:rsidRDefault="006B5BB9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Clothes</w:t>
            </w:r>
          </w:p>
          <w:p w:rsidR="006B5BB9" w:rsidRPr="008C5D5E" w:rsidRDefault="006B5BB9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Describe colours</w:t>
            </w:r>
          </w:p>
          <w:p w:rsidR="006B5BB9" w:rsidRPr="008C5D5E" w:rsidRDefault="006B5BB9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I like/don’t like – because</w:t>
            </w:r>
          </w:p>
          <w:p w:rsidR="00EC2FEE" w:rsidRPr="008C5D5E" w:rsidRDefault="00EC2FE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Short Paragraph</w:t>
            </w:r>
          </w:p>
          <w:p w:rsidR="00BB44BB" w:rsidRPr="008C5D5E" w:rsidRDefault="00BB44BB" w:rsidP="00BB44BB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100 counting</w:t>
            </w:r>
          </w:p>
          <w:p w:rsidR="00BB44BB" w:rsidRPr="008C5D5E" w:rsidRDefault="00BB44BB" w:rsidP="00BB44BB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50 writing/1os to 100</w:t>
            </w:r>
          </w:p>
          <w:p w:rsidR="006B5BB9" w:rsidRPr="008C5D5E" w:rsidRDefault="00EC2FEE" w:rsidP="00EC2FE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Recap hr/1/2 introduce ¼ past and quarter to</w:t>
            </w:r>
          </w:p>
        </w:tc>
        <w:tc>
          <w:tcPr>
            <w:tcW w:w="2835" w:type="dxa"/>
          </w:tcPr>
          <w:p w:rsidR="000C162A" w:rsidRPr="008C5D5E" w:rsidRDefault="000C162A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Christmas</w:t>
            </w:r>
            <w:r w:rsidR="00EC2FEE" w:rsidRPr="008C5D5E">
              <w:rPr>
                <w:sz w:val="16"/>
                <w:szCs w:val="16"/>
              </w:rPr>
              <w:t xml:space="preserve"> – (Hope Stuents?)</w:t>
            </w:r>
          </w:p>
          <w:p w:rsidR="00EC2FEE" w:rsidRPr="008C5D5E" w:rsidRDefault="00EC2FE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Where do you live</w:t>
            </w:r>
          </w:p>
          <w:p w:rsidR="000C162A" w:rsidRPr="008C5D5E" w:rsidRDefault="005A46F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Short paragraph on PQs</w:t>
            </w:r>
          </w:p>
          <w:p w:rsidR="00EC2FEE" w:rsidRPr="008C5D5E" w:rsidRDefault="00EC2FEE" w:rsidP="00EC2FE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Counting in 100s to 1000</w:t>
            </w:r>
          </w:p>
          <w:p w:rsidR="00EC2FEE" w:rsidRPr="008C5D5E" w:rsidRDefault="00EC2FEE" w:rsidP="00EC2FE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1000 writing</w:t>
            </w:r>
          </w:p>
          <w:p w:rsidR="00EC2FEE" w:rsidRPr="008C5D5E" w:rsidRDefault="00EC2FEE" w:rsidP="00EC2FEE">
            <w:pPr>
              <w:rPr>
                <w:sz w:val="16"/>
                <w:szCs w:val="16"/>
              </w:rPr>
            </w:pPr>
          </w:p>
          <w:p w:rsidR="006C7445" w:rsidRPr="008C5D5E" w:rsidRDefault="006C7445" w:rsidP="00AF4442">
            <w:pPr>
              <w:rPr>
                <w:sz w:val="16"/>
                <w:szCs w:val="16"/>
              </w:rPr>
            </w:pPr>
          </w:p>
          <w:p w:rsidR="00ED7BBC" w:rsidRPr="008C5D5E" w:rsidRDefault="00ED7BBC" w:rsidP="00AF4442">
            <w:pPr>
              <w:rPr>
                <w:sz w:val="16"/>
                <w:szCs w:val="16"/>
              </w:rPr>
            </w:pPr>
          </w:p>
          <w:p w:rsidR="00ED7BBC" w:rsidRPr="008C5D5E" w:rsidRDefault="00ED7BBC" w:rsidP="00AF4442">
            <w:pPr>
              <w:rPr>
                <w:sz w:val="16"/>
                <w:szCs w:val="16"/>
              </w:rPr>
            </w:pPr>
          </w:p>
        </w:tc>
      </w:tr>
      <w:tr w:rsidR="006C7445" w:rsidTr="00286511">
        <w:trPr>
          <w:trHeight w:val="1175"/>
        </w:trPr>
        <w:tc>
          <w:tcPr>
            <w:tcW w:w="1980" w:type="dxa"/>
          </w:tcPr>
          <w:p w:rsidR="006C7445" w:rsidRPr="008C5D5E" w:rsidRDefault="00684071" w:rsidP="00AF4442">
            <w:pPr>
              <w:rPr>
                <w:b/>
                <w:sz w:val="16"/>
                <w:szCs w:val="16"/>
              </w:rPr>
            </w:pPr>
            <w:r w:rsidRPr="008C5D5E">
              <w:rPr>
                <w:b/>
                <w:sz w:val="16"/>
                <w:szCs w:val="16"/>
              </w:rPr>
              <w:t>Spring 1</w:t>
            </w:r>
          </w:p>
          <w:p w:rsidR="00684071" w:rsidRPr="008C5D5E" w:rsidRDefault="0068407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The world around us</w:t>
            </w:r>
          </w:p>
        </w:tc>
        <w:tc>
          <w:tcPr>
            <w:tcW w:w="2693" w:type="dxa"/>
          </w:tcPr>
          <w:p w:rsidR="00D52150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PQ: My birthday is</w:t>
            </w:r>
          </w:p>
          <w:p w:rsidR="006C7445" w:rsidRPr="008C5D5E" w:rsidRDefault="0068407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Days</w:t>
            </w:r>
          </w:p>
          <w:p w:rsidR="00684071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Months</w:t>
            </w:r>
          </w:p>
          <w:p w:rsidR="00684071" w:rsidRPr="008C5D5E" w:rsidRDefault="00684071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1-10 writing</w:t>
            </w:r>
          </w:p>
          <w:p w:rsidR="00286511" w:rsidRPr="008C5D5E" w:rsidRDefault="00286511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30 (counting)</w:t>
            </w:r>
          </w:p>
        </w:tc>
        <w:tc>
          <w:tcPr>
            <w:tcW w:w="2410" w:type="dxa"/>
          </w:tcPr>
          <w:p w:rsidR="006C7445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Weather</w:t>
            </w:r>
          </w:p>
          <w:p w:rsidR="00D52150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Months</w:t>
            </w:r>
          </w:p>
          <w:p w:rsidR="00D52150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Seasons</w:t>
            </w:r>
          </w:p>
          <w:p w:rsidR="00D52150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Counting in 10s to 100</w:t>
            </w:r>
          </w:p>
          <w:p w:rsidR="00BB44BB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30 writing</w:t>
            </w:r>
          </w:p>
        </w:tc>
        <w:tc>
          <w:tcPr>
            <w:tcW w:w="2551" w:type="dxa"/>
          </w:tcPr>
          <w:p w:rsidR="006C7445" w:rsidRPr="008C5D5E" w:rsidRDefault="006B5BB9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Transport</w:t>
            </w:r>
          </w:p>
          <w:p w:rsidR="006B5BB9" w:rsidRPr="008C5D5E" w:rsidRDefault="006B5BB9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How do you travel to school?</w:t>
            </w:r>
          </w:p>
          <w:p w:rsidR="006B5BB9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Counting in 100s to 1000</w:t>
            </w:r>
          </w:p>
          <w:p w:rsidR="00BB44BB" w:rsidRPr="008C5D5E" w:rsidRDefault="00BB44BB" w:rsidP="00BB44BB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50 writing/1os to 100</w:t>
            </w:r>
          </w:p>
          <w:p w:rsidR="00BB44BB" w:rsidRPr="008C5D5E" w:rsidRDefault="00BB44BB" w:rsidP="00AF4442">
            <w:pPr>
              <w:rPr>
                <w:color w:val="FF0000"/>
                <w:sz w:val="16"/>
                <w:szCs w:val="16"/>
              </w:rPr>
            </w:pPr>
          </w:p>
          <w:p w:rsidR="006B5BB9" w:rsidRPr="008C5D5E" w:rsidRDefault="006B5BB9" w:rsidP="00AF444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C5D5E" w:rsidRPr="008C5D5E" w:rsidRDefault="008C5D5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School subjects</w:t>
            </w:r>
          </w:p>
          <w:p w:rsidR="008C5D5E" w:rsidRPr="008C5D5E" w:rsidRDefault="008C5D5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Daily routine</w:t>
            </w:r>
          </w:p>
          <w:p w:rsidR="000C162A" w:rsidRPr="008C5D5E" w:rsidRDefault="000C162A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</w:t>
            </w:r>
            <w:r w:rsidR="008C5D5E" w:rsidRPr="008C5D5E">
              <w:rPr>
                <w:color w:val="FF0000"/>
                <w:sz w:val="16"/>
                <w:szCs w:val="16"/>
              </w:rPr>
              <w:t xml:space="preserve">ount, read, write from 1 </w:t>
            </w:r>
            <w:r w:rsidRPr="008C5D5E">
              <w:rPr>
                <w:color w:val="FF0000"/>
                <w:sz w:val="16"/>
                <w:szCs w:val="16"/>
              </w:rPr>
              <w:t>to 1000</w:t>
            </w:r>
          </w:p>
        </w:tc>
      </w:tr>
      <w:tr w:rsidR="006C7445" w:rsidTr="00286511">
        <w:tc>
          <w:tcPr>
            <w:tcW w:w="1980" w:type="dxa"/>
          </w:tcPr>
          <w:p w:rsidR="006C7445" w:rsidRPr="008C5D5E" w:rsidRDefault="00684071" w:rsidP="00AF4442">
            <w:pPr>
              <w:rPr>
                <w:b/>
                <w:sz w:val="16"/>
                <w:szCs w:val="16"/>
              </w:rPr>
            </w:pPr>
            <w:r w:rsidRPr="008C5D5E">
              <w:rPr>
                <w:b/>
                <w:sz w:val="16"/>
                <w:szCs w:val="16"/>
              </w:rPr>
              <w:t>Spring 2</w:t>
            </w:r>
          </w:p>
          <w:p w:rsidR="00684071" w:rsidRPr="008C5D5E" w:rsidRDefault="0068407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Animals and home environment</w:t>
            </w:r>
          </w:p>
        </w:tc>
        <w:tc>
          <w:tcPr>
            <w:tcW w:w="2693" w:type="dxa"/>
          </w:tcPr>
          <w:p w:rsidR="006C7445" w:rsidRPr="008C5D5E" w:rsidRDefault="0068407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Animal names – domestic</w:t>
            </w:r>
          </w:p>
          <w:p w:rsidR="00684071" w:rsidRPr="008C5D5E" w:rsidRDefault="0068407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Animal descriptions – colours</w:t>
            </w:r>
          </w:p>
          <w:p w:rsidR="00684071" w:rsidRPr="008C5D5E" w:rsidRDefault="00684071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1-40 counting</w:t>
            </w:r>
          </w:p>
          <w:p w:rsidR="00286511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20 writing</w:t>
            </w:r>
          </w:p>
        </w:tc>
        <w:tc>
          <w:tcPr>
            <w:tcW w:w="2410" w:type="dxa"/>
          </w:tcPr>
          <w:p w:rsidR="006C7445" w:rsidRPr="008C5D5E" w:rsidRDefault="00981974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Animals – wild</w:t>
            </w:r>
          </w:p>
          <w:p w:rsidR="00981974" w:rsidRPr="008C5D5E" w:rsidRDefault="00981974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Habitats</w:t>
            </w:r>
          </w:p>
          <w:p w:rsidR="00EC2FEE" w:rsidRPr="008C5D5E" w:rsidRDefault="00EC2FE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Short Paragraph</w:t>
            </w:r>
          </w:p>
          <w:p w:rsidR="00981974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100 counting</w:t>
            </w:r>
          </w:p>
          <w:p w:rsidR="00BB44BB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30 writing</w:t>
            </w:r>
          </w:p>
          <w:p w:rsidR="00981974" w:rsidRPr="008C5D5E" w:rsidRDefault="00981974" w:rsidP="00AF44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6C7445" w:rsidRPr="008C5D5E" w:rsidRDefault="00ED7BBC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Rooms in the house</w:t>
            </w:r>
          </w:p>
          <w:p w:rsidR="00BB44BB" w:rsidRPr="008C5D5E" w:rsidRDefault="00BB44BB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What is in your house</w:t>
            </w:r>
          </w:p>
          <w:p w:rsidR="00EC2FEE" w:rsidRPr="008C5D5E" w:rsidRDefault="00EC2FE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Short Paragraph</w:t>
            </w:r>
          </w:p>
          <w:p w:rsidR="00BB44BB" w:rsidRPr="008C5D5E" w:rsidRDefault="00BB44BB" w:rsidP="00BB44BB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Counting in 100s to 1000</w:t>
            </w:r>
          </w:p>
          <w:p w:rsidR="00BB44BB" w:rsidRPr="008C5D5E" w:rsidRDefault="00BB44BB" w:rsidP="00BB44BB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 xml:space="preserve">1 – </w:t>
            </w:r>
            <w:r w:rsidR="00EC2FEE" w:rsidRPr="008C5D5E">
              <w:rPr>
                <w:color w:val="FF0000"/>
                <w:sz w:val="16"/>
                <w:szCs w:val="16"/>
              </w:rPr>
              <w:t>100 writing</w:t>
            </w:r>
          </w:p>
          <w:p w:rsidR="00ED7BBC" w:rsidRPr="008C5D5E" w:rsidRDefault="00ED7BBC" w:rsidP="00AF44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C7445" w:rsidRPr="008C5D5E" w:rsidRDefault="005A46F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Review of sports and hobbies with</w:t>
            </w:r>
          </w:p>
          <w:p w:rsidR="005A46F1" w:rsidRPr="008C5D5E" w:rsidRDefault="005A46F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Written opinion</w:t>
            </w:r>
          </w:p>
          <w:p w:rsidR="003E4C33" w:rsidRPr="008C5D5E" w:rsidRDefault="008C5D5E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Count, read, write from 1</w:t>
            </w:r>
            <w:r w:rsidR="003E4C33" w:rsidRPr="008C5D5E">
              <w:rPr>
                <w:color w:val="FF0000"/>
                <w:sz w:val="16"/>
                <w:szCs w:val="16"/>
              </w:rPr>
              <w:t xml:space="preserve"> to 1000</w:t>
            </w:r>
          </w:p>
          <w:p w:rsidR="003E4C33" w:rsidRPr="008C5D5E" w:rsidRDefault="003E4C33" w:rsidP="00AF4442">
            <w:pPr>
              <w:rPr>
                <w:color w:val="FF0000"/>
                <w:sz w:val="16"/>
                <w:szCs w:val="16"/>
              </w:rPr>
            </w:pPr>
          </w:p>
        </w:tc>
      </w:tr>
      <w:tr w:rsidR="006C7445" w:rsidTr="00286511">
        <w:tc>
          <w:tcPr>
            <w:tcW w:w="1980" w:type="dxa"/>
          </w:tcPr>
          <w:p w:rsidR="006C7445" w:rsidRPr="008C5D5E" w:rsidRDefault="00684071" w:rsidP="00AF4442">
            <w:pPr>
              <w:rPr>
                <w:b/>
                <w:sz w:val="16"/>
                <w:szCs w:val="16"/>
              </w:rPr>
            </w:pPr>
            <w:r w:rsidRPr="008C5D5E">
              <w:rPr>
                <w:b/>
                <w:sz w:val="16"/>
                <w:szCs w:val="16"/>
              </w:rPr>
              <w:t>Summer 1</w:t>
            </w:r>
          </w:p>
          <w:p w:rsidR="00684071" w:rsidRPr="008C5D5E" w:rsidRDefault="0068407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Leisure</w:t>
            </w:r>
          </w:p>
        </w:tc>
        <w:tc>
          <w:tcPr>
            <w:tcW w:w="2693" w:type="dxa"/>
          </w:tcPr>
          <w:p w:rsidR="00D52150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PQ:What sport do you like/don’t like?</w:t>
            </w:r>
          </w:p>
          <w:p w:rsidR="006C7445" w:rsidRPr="008C5D5E" w:rsidRDefault="00684071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Sports – I like/don’t like…</w:t>
            </w:r>
          </w:p>
          <w:p w:rsidR="00684071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50 counting</w:t>
            </w:r>
          </w:p>
          <w:p w:rsidR="00684071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20 writing</w:t>
            </w:r>
          </w:p>
        </w:tc>
        <w:tc>
          <w:tcPr>
            <w:tcW w:w="2410" w:type="dxa"/>
          </w:tcPr>
          <w:p w:rsidR="006C7445" w:rsidRPr="008C5D5E" w:rsidRDefault="00981974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Sports</w:t>
            </w:r>
          </w:p>
          <w:p w:rsidR="00981974" w:rsidRPr="008C5D5E" w:rsidRDefault="00981974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I play/I like/I don’t like</w:t>
            </w:r>
          </w:p>
          <w:p w:rsidR="00981974" w:rsidRPr="008C5D5E" w:rsidRDefault="00981974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Porque? (because)</w:t>
            </w:r>
          </w:p>
          <w:p w:rsidR="008C5D5E" w:rsidRPr="008C5D5E" w:rsidRDefault="008C5D5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Short paragraph</w:t>
            </w:r>
          </w:p>
          <w:p w:rsidR="00981974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100 counting</w:t>
            </w:r>
          </w:p>
          <w:p w:rsidR="00BB44BB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30 writing</w:t>
            </w:r>
          </w:p>
          <w:p w:rsidR="00BB44BB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Writing in 10s to 100</w:t>
            </w:r>
          </w:p>
        </w:tc>
        <w:tc>
          <w:tcPr>
            <w:tcW w:w="2551" w:type="dxa"/>
          </w:tcPr>
          <w:p w:rsidR="006C7445" w:rsidRPr="008C5D5E" w:rsidRDefault="00ED7BBC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Furniture</w:t>
            </w:r>
          </w:p>
          <w:p w:rsidR="00ED7BBC" w:rsidRPr="008C5D5E" w:rsidRDefault="00ED7BBC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What room is it in?</w:t>
            </w:r>
          </w:p>
          <w:p w:rsidR="008C5D5E" w:rsidRPr="008C5D5E" w:rsidRDefault="008C5D5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Short paragraph</w:t>
            </w:r>
          </w:p>
          <w:p w:rsidR="00EC2FEE" w:rsidRPr="008C5D5E" w:rsidRDefault="00EC2FEE" w:rsidP="00EC2FE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Counting in 100s to 1000</w:t>
            </w:r>
          </w:p>
          <w:p w:rsidR="00EC2FEE" w:rsidRPr="008C5D5E" w:rsidRDefault="00EC2FEE" w:rsidP="00EC2FE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100 writing</w:t>
            </w:r>
          </w:p>
          <w:p w:rsidR="00ED7BBC" w:rsidRPr="008C5D5E" w:rsidRDefault="00ED7BBC" w:rsidP="00AF44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5D5E" w:rsidRPr="008C5D5E" w:rsidRDefault="008C5D5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Food and Drink</w:t>
            </w:r>
          </w:p>
          <w:p w:rsidR="008C5D5E" w:rsidRPr="008C5D5E" w:rsidRDefault="008C5D5E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 xml:space="preserve">Paragraph on themselves </w:t>
            </w:r>
          </w:p>
          <w:p w:rsidR="0065082E" w:rsidRPr="008C5D5E" w:rsidRDefault="005A46F1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Time and daily routine</w:t>
            </w:r>
          </w:p>
          <w:p w:rsidR="008C5D5E" w:rsidRPr="008C5D5E" w:rsidRDefault="008C5D5E" w:rsidP="008C5D5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Count, read, write from 1 to 1000</w:t>
            </w:r>
          </w:p>
          <w:p w:rsidR="008C5D5E" w:rsidRPr="008C5D5E" w:rsidRDefault="008C5D5E" w:rsidP="00AF4442">
            <w:pPr>
              <w:rPr>
                <w:color w:val="FF0000"/>
                <w:sz w:val="16"/>
                <w:szCs w:val="16"/>
              </w:rPr>
            </w:pPr>
          </w:p>
          <w:p w:rsidR="008C5D5E" w:rsidRPr="008C5D5E" w:rsidRDefault="008C5D5E" w:rsidP="00AF4442">
            <w:pPr>
              <w:rPr>
                <w:color w:val="FF0000"/>
                <w:sz w:val="16"/>
                <w:szCs w:val="16"/>
              </w:rPr>
            </w:pPr>
          </w:p>
          <w:p w:rsidR="0065082E" w:rsidRPr="008C5D5E" w:rsidRDefault="0065082E" w:rsidP="00AF4442">
            <w:pPr>
              <w:rPr>
                <w:color w:val="FF0000"/>
                <w:sz w:val="16"/>
                <w:szCs w:val="16"/>
              </w:rPr>
            </w:pPr>
          </w:p>
        </w:tc>
      </w:tr>
      <w:tr w:rsidR="006C7445" w:rsidTr="00286511">
        <w:tc>
          <w:tcPr>
            <w:tcW w:w="1980" w:type="dxa"/>
          </w:tcPr>
          <w:p w:rsidR="006C7445" w:rsidRPr="008C5D5E" w:rsidRDefault="00684071" w:rsidP="00AF4442">
            <w:pPr>
              <w:rPr>
                <w:b/>
                <w:sz w:val="16"/>
                <w:szCs w:val="16"/>
              </w:rPr>
            </w:pPr>
            <w:r w:rsidRPr="008C5D5E">
              <w:rPr>
                <w:b/>
                <w:sz w:val="16"/>
                <w:szCs w:val="16"/>
              </w:rPr>
              <w:t>Summer 2</w:t>
            </w:r>
          </w:p>
          <w:p w:rsidR="00684071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Summer</w:t>
            </w:r>
          </w:p>
        </w:tc>
        <w:tc>
          <w:tcPr>
            <w:tcW w:w="2693" w:type="dxa"/>
          </w:tcPr>
          <w:p w:rsidR="00D52150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PQ: What fruit do you like/don’t like?</w:t>
            </w:r>
          </w:p>
          <w:p w:rsidR="006C7445" w:rsidRPr="008C5D5E" w:rsidRDefault="00D52150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Fruits – I like/don’t like…</w:t>
            </w:r>
          </w:p>
          <w:p w:rsidR="00D52150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50 counting</w:t>
            </w:r>
          </w:p>
          <w:p w:rsidR="00BB44BB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20 writing</w:t>
            </w:r>
          </w:p>
          <w:p w:rsidR="00ED7BBC" w:rsidRPr="008C5D5E" w:rsidRDefault="00ED7BBC" w:rsidP="00AF4442">
            <w:pPr>
              <w:rPr>
                <w:color w:val="0070C0"/>
                <w:sz w:val="16"/>
                <w:szCs w:val="16"/>
              </w:rPr>
            </w:pPr>
            <w:r w:rsidRPr="008C5D5E">
              <w:rPr>
                <w:color w:val="0070C0"/>
                <w:sz w:val="16"/>
                <w:szCs w:val="16"/>
              </w:rPr>
              <w:t>Prepare for Spanish Day</w:t>
            </w:r>
          </w:p>
          <w:p w:rsidR="00ED7BBC" w:rsidRPr="008C5D5E" w:rsidRDefault="00ED7BBC" w:rsidP="00AF4442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7445" w:rsidRPr="008C5D5E" w:rsidRDefault="00981974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lastRenderedPageBreak/>
              <w:t>Picnic food and drink</w:t>
            </w:r>
          </w:p>
          <w:p w:rsidR="00981974" w:rsidRPr="008C5D5E" w:rsidRDefault="00981974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Ice cream flavours</w:t>
            </w:r>
          </w:p>
          <w:p w:rsidR="00981974" w:rsidRPr="008C5D5E" w:rsidRDefault="00981974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</w:t>
            </w:r>
            <w:r w:rsidR="00BB44BB" w:rsidRPr="008C5D5E">
              <w:rPr>
                <w:color w:val="FF0000"/>
                <w:sz w:val="16"/>
                <w:szCs w:val="16"/>
              </w:rPr>
              <w:t xml:space="preserve"> – 100 counting</w:t>
            </w:r>
          </w:p>
          <w:p w:rsidR="00BB44BB" w:rsidRPr="008C5D5E" w:rsidRDefault="00BB44BB" w:rsidP="00AF4442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30 writing/1os to 100</w:t>
            </w:r>
          </w:p>
          <w:p w:rsidR="00ED7BBC" w:rsidRPr="008C5D5E" w:rsidRDefault="00ED7BBC" w:rsidP="00AF4442">
            <w:pPr>
              <w:rPr>
                <w:color w:val="0070C0"/>
                <w:sz w:val="16"/>
                <w:szCs w:val="16"/>
              </w:rPr>
            </w:pPr>
            <w:r w:rsidRPr="008C5D5E">
              <w:rPr>
                <w:color w:val="0070C0"/>
                <w:sz w:val="16"/>
                <w:szCs w:val="16"/>
              </w:rPr>
              <w:t>Prepare for Spanish Day</w:t>
            </w:r>
          </w:p>
          <w:p w:rsidR="00ED7BBC" w:rsidRPr="008C5D5E" w:rsidRDefault="00ED7BBC" w:rsidP="00AF4442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551" w:type="dxa"/>
          </w:tcPr>
          <w:p w:rsidR="006C7445" w:rsidRPr="008C5D5E" w:rsidRDefault="00ED7BBC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lastRenderedPageBreak/>
              <w:t>Countries</w:t>
            </w:r>
          </w:p>
          <w:p w:rsidR="00ED7BBC" w:rsidRPr="008C5D5E" w:rsidRDefault="00ED7BBC" w:rsidP="00AF4442">
            <w:pPr>
              <w:rPr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t>Flags and colours</w:t>
            </w:r>
          </w:p>
          <w:p w:rsidR="00EC2FEE" w:rsidRPr="008C5D5E" w:rsidRDefault="00EC2FEE" w:rsidP="00EC2FE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Counting in 100s to 1000</w:t>
            </w:r>
          </w:p>
          <w:p w:rsidR="00EC2FEE" w:rsidRPr="008C5D5E" w:rsidRDefault="00EC2FEE" w:rsidP="00EC2FEE">
            <w:pPr>
              <w:rPr>
                <w:color w:val="FF0000"/>
                <w:sz w:val="16"/>
                <w:szCs w:val="16"/>
              </w:rPr>
            </w:pPr>
            <w:r w:rsidRPr="008C5D5E">
              <w:rPr>
                <w:color w:val="FF0000"/>
                <w:sz w:val="16"/>
                <w:szCs w:val="16"/>
              </w:rPr>
              <w:t>1 – 100 writing</w:t>
            </w:r>
          </w:p>
          <w:p w:rsidR="00ED7BBC" w:rsidRPr="008C5D5E" w:rsidRDefault="00ED7BBC" w:rsidP="00AF4442">
            <w:pPr>
              <w:rPr>
                <w:color w:val="0070C0"/>
                <w:sz w:val="16"/>
                <w:szCs w:val="16"/>
              </w:rPr>
            </w:pPr>
            <w:r w:rsidRPr="008C5D5E">
              <w:rPr>
                <w:color w:val="0070C0"/>
                <w:sz w:val="16"/>
                <w:szCs w:val="16"/>
              </w:rPr>
              <w:t>Pre</w:t>
            </w:r>
            <w:r w:rsidR="008C5D5E">
              <w:rPr>
                <w:color w:val="0070C0"/>
                <w:sz w:val="16"/>
                <w:szCs w:val="16"/>
              </w:rPr>
              <w:t>p</w:t>
            </w:r>
            <w:r w:rsidRPr="008C5D5E">
              <w:rPr>
                <w:color w:val="0070C0"/>
                <w:sz w:val="16"/>
                <w:szCs w:val="16"/>
              </w:rPr>
              <w:t>are for Spanish Day</w:t>
            </w:r>
          </w:p>
          <w:p w:rsidR="00ED7BBC" w:rsidRPr="008C5D5E" w:rsidRDefault="00ED7BBC" w:rsidP="00AF4442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5082E" w:rsidRPr="008C5D5E" w:rsidRDefault="005A46F1" w:rsidP="00AF4442">
            <w:pPr>
              <w:rPr>
                <w:color w:val="0070C0"/>
                <w:sz w:val="16"/>
                <w:szCs w:val="16"/>
              </w:rPr>
            </w:pPr>
            <w:r w:rsidRPr="008C5D5E">
              <w:rPr>
                <w:sz w:val="16"/>
                <w:szCs w:val="16"/>
              </w:rPr>
              <w:lastRenderedPageBreak/>
              <w:t>Review of food, drinks and snacks written form.</w:t>
            </w:r>
          </w:p>
          <w:p w:rsidR="0065082E" w:rsidRPr="008C5D5E" w:rsidRDefault="0065082E" w:rsidP="00AF4442">
            <w:pPr>
              <w:rPr>
                <w:color w:val="0070C0"/>
                <w:sz w:val="16"/>
                <w:szCs w:val="16"/>
              </w:rPr>
            </w:pPr>
            <w:r w:rsidRPr="008C5D5E">
              <w:rPr>
                <w:color w:val="0070C0"/>
                <w:sz w:val="16"/>
                <w:szCs w:val="16"/>
              </w:rPr>
              <w:t>Prepare for Spanish Day</w:t>
            </w:r>
          </w:p>
          <w:p w:rsidR="006C7445" w:rsidRPr="008C5D5E" w:rsidRDefault="006C7445" w:rsidP="00AF4442">
            <w:pPr>
              <w:rPr>
                <w:sz w:val="16"/>
                <w:szCs w:val="16"/>
              </w:rPr>
            </w:pPr>
          </w:p>
        </w:tc>
      </w:tr>
    </w:tbl>
    <w:p w:rsidR="00625160" w:rsidRDefault="00625160"/>
    <w:sectPr w:rsidR="00625160" w:rsidSect="006C74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42" w:rsidRDefault="00AF4442" w:rsidP="00AF4442">
      <w:pPr>
        <w:spacing w:after="0" w:line="240" w:lineRule="auto"/>
      </w:pPr>
      <w:r>
        <w:separator/>
      </w:r>
    </w:p>
  </w:endnote>
  <w:endnote w:type="continuationSeparator" w:id="0">
    <w:p w:rsidR="00AF4442" w:rsidRDefault="00AF4442" w:rsidP="00AF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42" w:rsidRDefault="00AF4442" w:rsidP="00AF4442">
      <w:pPr>
        <w:spacing w:after="0" w:line="240" w:lineRule="auto"/>
      </w:pPr>
      <w:r>
        <w:separator/>
      </w:r>
    </w:p>
  </w:footnote>
  <w:footnote w:type="continuationSeparator" w:id="0">
    <w:p w:rsidR="00AF4442" w:rsidRDefault="00AF4442" w:rsidP="00AF4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45"/>
    <w:rsid w:val="000C162A"/>
    <w:rsid w:val="001B3258"/>
    <w:rsid w:val="00286511"/>
    <w:rsid w:val="003E4C33"/>
    <w:rsid w:val="005A46F1"/>
    <w:rsid w:val="00625160"/>
    <w:rsid w:val="0065082E"/>
    <w:rsid w:val="00684071"/>
    <w:rsid w:val="006B5BB9"/>
    <w:rsid w:val="006C7445"/>
    <w:rsid w:val="0080268E"/>
    <w:rsid w:val="008C5D5E"/>
    <w:rsid w:val="008D3147"/>
    <w:rsid w:val="00981974"/>
    <w:rsid w:val="00A65042"/>
    <w:rsid w:val="00AF4442"/>
    <w:rsid w:val="00B03365"/>
    <w:rsid w:val="00BB44BB"/>
    <w:rsid w:val="00C66E7D"/>
    <w:rsid w:val="00D52150"/>
    <w:rsid w:val="00EC2FEE"/>
    <w:rsid w:val="00ED7BBC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1E94C81-BFED-46C4-8767-A5FE4552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42"/>
  </w:style>
  <w:style w:type="paragraph" w:styleId="Footer">
    <w:name w:val="footer"/>
    <w:basedOn w:val="Normal"/>
    <w:link w:val="FooterChar"/>
    <w:uiPriority w:val="99"/>
    <w:unhideWhenUsed/>
    <w:rsid w:val="00AF4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42"/>
  </w:style>
  <w:style w:type="paragraph" w:styleId="BalloonText">
    <w:name w:val="Balloon Text"/>
    <w:basedOn w:val="Normal"/>
    <w:link w:val="BalloonTextChar"/>
    <w:uiPriority w:val="99"/>
    <w:semiHidden/>
    <w:unhideWhenUsed/>
    <w:rsid w:val="0028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Gibbons</dc:creator>
  <cp:keywords/>
  <dc:description/>
  <cp:lastModifiedBy>Katie Ridley</cp:lastModifiedBy>
  <cp:revision>4</cp:revision>
  <cp:lastPrinted>2021-09-28T17:00:00Z</cp:lastPrinted>
  <dcterms:created xsi:type="dcterms:W3CDTF">2021-06-30T15:37:00Z</dcterms:created>
  <dcterms:modified xsi:type="dcterms:W3CDTF">2021-09-28T17:01:00Z</dcterms:modified>
</cp:coreProperties>
</file>