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6F634" w14:textId="77777777" w:rsidR="00163963" w:rsidRDefault="00FF517C" w:rsidP="00C345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Year Group:  EYFS </w:t>
      </w:r>
      <w:r w:rsidR="006A0FF0">
        <w:rPr>
          <w:rFonts w:ascii="Arial" w:hAnsi="Arial" w:cs="Arial"/>
          <w:sz w:val="28"/>
          <w:szCs w:val="28"/>
        </w:rPr>
        <w:t xml:space="preserve">Nursery </w:t>
      </w:r>
      <w:r w:rsidR="00C345D4">
        <w:rPr>
          <w:rFonts w:ascii="Arial" w:hAnsi="Arial" w:cs="Arial"/>
          <w:sz w:val="28"/>
          <w:szCs w:val="28"/>
        </w:rPr>
        <w:t xml:space="preserve">                                        </w:t>
      </w:r>
      <w:r w:rsidR="00A17822">
        <w:rPr>
          <w:rFonts w:ascii="Arial" w:hAnsi="Arial" w:cs="Arial"/>
          <w:sz w:val="28"/>
          <w:szCs w:val="28"/>
        </w:rPr>
        <w:t xml:space="preserve">                  </w:t>
      </w:r>
      <w:r w:rsidR="00D708CF">
        <w:rPr>
          <w:rFonts w:ascii="Arial" w:hAnsi="Arial" w:cs="Arial"/>
          <w:sz w:val="28"/>
          <w:szCs w:val="28"/>
        </w:rPr>
        <w:t xml:space="preserve">Term: </w:t>
      </w:r>
      <w:r w:rsidR="008279D1">
        <w:rPr>
          <w:rFonts w:ascii="Arial" w:hAnsi="Arial" w:cs="Arial"/>
          <w:sz w:val="28"/>
          <w:szCs w:val="28"/>
        </w:rPr>
        <w:t xml:space="preserve">Autumn 1 </w:t>
      </w:r>
    </w:p>
    <w:p w14:paraId="7B7FE56E" w14:textId="2A82E912" w:rsidR="006308F0" w:rsidRDefault="00A17822" w:rsidP="00C345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Theme: </w:t>
      </w:r>
      <w:r w:rsidR="008279D1">
        <w:rPr>
          <w:rFonts w:ascii="Arial" w:hAnsi="Arial" w:cs="Arial"/>
          <w:sz w:val="28"/>
          <w:szCs w:val="28"/>
        </w:rPr>
        <w:t>A</w:t>
      </w:r>
      <w:r w:rsidR="002B4ADD">
        <w:rPr>
          <w:rFonts w:ascii="Arial" w:hAnsi="Arial" w:cs="Arial"/>
          <w:sz w:val="28"/>
          <w:szCs w:val="28"/>
        </w:rPr>
        <w:t>mazing me</w:t>
      </w:r>
      <w:r w:rsidR="00997847">
        <w:rPr>
          <w:rFonts w:ascii="Arial" w:hAnsi="Arial" w:cs="Arial"/>
          <w:sz w:val="28"/>
          <w:szCs w:val="28"/>
        </w:rPr>
        <w:t>/friendships</w:t>
      </w:r>
      <w:r w:rsidR="00C1339B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123798">
        <w:rPr>
          <w:rFonts w:ascii="Arial" w:hAnsi="Arial" w:cs="Arial"/>
          <w:sz w:val="28"/>
          <w:szCs w:val="28"/>
        </w:rPr>
        <w:t xml:space="preserve">    </w:t>
      </w:r>
      <w:r w:rsidR="00A6203F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.</w:t>
      </w:r>
      <w:r w:rsidR="002B4ADD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.</w:t>
      </w:r>
      <w:r w:rsidR="00C1339B">
        <w:rPr>
          <w:rFonts w:ascii="Arial" w:hAnsi="Arial" w:cs="Arial"/>
          <w:sz w:val="28"/>
          <w:szCs w:val="28"/>
        </w:rPr>
        <w:t xml:space="preserve">R text: </w:t>
      </w:r>
      <w:r w:rsidR="00D66237">
        <w:rPr>
          <w:rFonts w:ascii="Arial" w:hAnsi="Arial" w:cs="Arial"/>
          <w:sz w:val="28"/>
          <w:szCs w:val="28"/>
        </w:rPr>
        <w:t xml:space="preserve"> </w:t>
      </w:r>
      <w:r w:rsidR="009B590E">
        <w:rPr>
          <w:rFonts w:ascii="Arial" w:hAnsi="Arial" w:cs="Arial"/>
          <w:sz w:val="28"/>
          <w:szCs w:val="28"/>
        </w:rPr>
        <w:t>We’re Going on a Bear Hunt</w:t>
      </w:r>
    </w:p>
    <w:tbl>
      <w:tblPr>
        <w:tblStyle w:val="TableGrid"/>
        <w:tblW w:w="15388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701"/>
        <w:gridCol w:w="1933"/>
        <w:gridCol w:w="1960"/>
        <w:gridCol w:w="1961"/>
        <w:gridCol w:w="2097"/>
        <w:gridCol w:w="2055"/>
      </w:tblGrid>
      <w:tr w:rsidR="00AB08EE" w14:paraId="32F4DC57" w14:textId="5BFF87F9" w:rsidTr="00BF7BE0">
        <w:tc>
          <w:tcPr>
            <w:tcW w:w="1696" w:type="dxa"/>
          </w:tcPr>
          <w:p w14:paraId="7491A42B" w14:textId="77777777" w:rsidR="00AB08EE" w:rsidRPr="00045238" w:rsidRDefault="00AB08EE" w:rsidP="00AC67AB">
            <w:pPr>
              <w:rPr>
                <w:rFonts w:ascii="Arial" w:hAnsi="Arial" w:cs="Arial"/>
                <w:i/>
                <w:sz w:val="16"/>
                <w:szCs w:val="28"/>
              </w:rPr>
            </w:pPr>
          </w:p>
        </w:tc>
        <w:tc>
          <w:tcPr>
            <w:tcW w:w="1985" w:type="dxa"/>
          </w:tcPr>
          <w:p w14:paraId="12540587" w14:textId="77777777" w:rsidR="00AB08EE" w:rsidRDefault="00AB08EE" w:rsidP="00C3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 1</w:t>
            </w:r>
          </w:p>
          <w:p w14:paraId="3C64C1EB" w14:textId="65404933" w:rsidR="00AB08EE" w:rsidRDefault="00AB08EE" w:rsidP="00FF517C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W/b 7.9.20</w:t>
            </w:r>
          </w:p>
          <w:p w14:paraId="00701EDB" w14:textId="77777777" w:rsidR="00AB08EE" w:rsidRDefault="00AB08EE" w:rsidP="00D662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85C59CC" w14:textId="77777777" w:rsidR="00AB08EE" w:rsidRDefault="00AB08EE" w:rsidP="00C3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 2</w:t>
            </w:r>
          </w:p>
          <w:p w14:paraId="39EDE7B0" w14:textId="683C05FA" w:rsidR="00AB08EE" w:rsidRDefault="00AB08EE" w:rsidP="00AB08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28"/>
              </w:rPr>
              <w:t>W/b 14.9.20</w:t>
            </w:r>
          </w:p>
        </w:tc>
        <w:tc>
          <w:tcPr>
            <w:tcW w:w="1933" w:type="dxa"/>
          </w:tcPr>
          <w:p w14:paraId="76DE248C" w14:textId="77777777" w:rsidR="00AB08EE" w:rsidRDefault="00AB08EE" w:rsidP="00C3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 3</w:t>
            </w:r>
          </w:p>
          <w:p w14:paraId="432D185A" w14:textId="4D60BE55" w:rsidR="00AB08EE" w:rsidRDefault="00AB08EE" w:rsidP="00C133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28"/>
              </w:rPr>
              <w:t>W/b 21.9.20</w:t>
            </w:r>
          </w:p>
        </w:tc>
        <w:tc>
          <w:tcPr>
            <w:tcW w:w="1960" w:type="dxa"/>
          </w:tcPr>
          <w:p w14:paraId="340C1A86" w14:textId="77777777" w:rsidR="00AB08EE" w:rsidRDefault="00AB08EE" w:rsidP="00C3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 4</w:t>
            </w:r>
          </w:p>
          <w:p w14:paraId="4F625AC0" w14:textId="06C4A480" w:rsidR="00AB08EE" w:rsidRDefault="00AB08EE" w:rsidP="00D662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28"/>
              </w:rPr>
              <w:t>W/b 29.9.20</w:t>
            </w:r>
          </w:p>
        </w:tc>
        <w:tc>
          <w:tcPr>
            <w:tcW w:w="1961" w:type="dxa"/>
          </w:tcPr>
          <w:p w14:paraId="0B4049F3" w14:textId="77777777" w:rsidR="00AB08EE" w:rsidRDefault="00AB08EE" w:rsidP="00C3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 5</w:t>
            </w:r>
          </w:p>
          <w:p w14:paraId="3C61ACB8" w14:textId="7E56874E" w:rsidR="00AB08EE" w:rsidRDefault="00AB08EE" w:rsidP="00D662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28"/>
              </w:rPr>
              <w:t>W/b 5.10.20</w:t>
            </w:r>
          </w:p>
        </w:tc>
        <w:tc>
          <w:tcPr>
            <w:tcW w:w="2097" w:type="dxa"/>
          </w:tcPr>
          <w:p w14:paraId="0A2BE697" w14:textId="77777777" w:rsidR="00AB08EE" w:rsidRDefault="00AB08EE" w:rsidP="00D662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 6</w:t>
            </w:r>
          </w:p>
          <w:p w14:paraId="5139D6DE" w14:textId="131968F4" w:rsidR="00AB08EE" w:rsidRPr="00F17025" w:rsidRDefault="00AB08EE" w:rsidP="00D6623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W/b 12.10.20</w:t>
            </w:r>
          </w:p>
        </w:tc>
        <w:tc>
          <w:tcPr>
            <w:tcW w:w="2055" w:type="dxa"/>
          </w:tcPr>
          <w:p w14:paraId="57258AF7" w14:textId="548FBBDD" w:rsidR="00AB08EE" w:rsidRDefault="00AB08EE" w:rsidP="00AB08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 7</w:t>
            </w:r>
          </w:p>
          <w:p w14:paraId="75105404" w14:textId="55BF79D0" w:rsidR="00AB08EE" w:rsidRDefault="00AB08EE" w:rsidP="00AB08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28"/>
              </w:rPr>
              <w:t>W/b 19.10.20</w:t>
            </w:r>
          </w:p>
        </w:tc>
      </w:tr>
      <w:tr w:rsidR="00AB08EE" w14:paraId="0143E69A" w14:textId="0E740143" w:rsidTr="00BF7BE0">
        <w:tc>
          <w:tcPr>
            <w:tcW w:w="1696" w:type="dxa"/>
          </w:tcPr>
          <w:p w14:paraId="76B5B956" w14:textId="77777777" w:rsidR="00AB08EE" w:rsidRPr="00B761B0" w:rsidRDefault="00AB08EE" w:rsidP="00C345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PSED</w:t>
            </w:r>
          </w:p>
          <w:p w14:paraId="3494203D" w14:textId="77777777" w:rsidR="00AB08EE" w:rsidRPr="00B761B0" w:rsidRDefault="00AB08EE" w:rsidP="00C345D4">
            <w:pPr>
              <w:rPr>
                <w:rFonts w:ascii="Arial" w:hAnsi="Arial" w:cs="Arial"/>
              </w:rPr>
            </w:pPr>
          </w:p>
          <w:p w14:paraId="31A591B6" w14:textId="77777777" w:rsidR="00AB08EE" w:rsidRDefault="00AB08EE" w:rsidP="00C345D4">
            <w:pPr>
              <w:rPr>
                <w:rFonts w:ascii="Arial" w:hAnsi="Arial" w:cs="Arial"/>
              </w:rPr>
            </w:pPr>
          </w:p>
          <w:p w14:paraId="37D3CCE2" w14:textId="77777777" w:rsidR="00AB08EE" w:rsidRPr="00B761B0" w:rsidRDefault="00AB08EE" w:rsidP="00C345D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1F0F763" w14:textId="77777777" w:rsidR="00AB08EE" w:rsidRDefault="00AB08EE" w:rsidP="0028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Recognising Friends</w:t>
            </w:r>
          </w:p>
          <w:p w14:paraId="5367C4CE" w14:textId="4BE2580E" w:rsidR="003D08AE" w:rsidRPr="004A6173" w:rsidRDefault="003D08AE" w:rsidP="0028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roll the ball game.</w:t>
            </w:r>
          </w:p>
        </w:tc>
        <w:tc>
          <w:tcPr>
            <w:tcW w:w="1701" w:type="dxa"/>
          </w:tcPr>
          <w:p w14:paraId="1919E4A6" w14:textId="77777777" w:rsidR="00AB08EE" w:rsidRDefault="00087315" w:rsidP="0028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Colour </w:t>
            </w:r>
            <w:proofErr w:type="gramStart"/>
            <w:r>
              <w:rPr>
                <w:rFonts w:ascii="Arial" w:hAnsi="Arial" w:cs="Arial"/>
              </w:rPr>
              <w:t>monster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4EF5F059" w14:textId="2E1C3707" w:rsidR="00087315" w:rsidRPr="00D8076A" w:rsidRDefault="00087315" w:rsidP="0028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different colours make us feel?</w:t>
            </w:r>
          </w:p>
        </w:tc>
        <w:tc>
          <w:tcPr>
            <w:tcW w:w="1933" w:type="dxa"/>
          </w:tcPr>
          <w:p w14:paraId="4C12542F" w14:textId="173BCD0C" w:rsidR="00AB08EE" w:rsidRPr="000344EE" w:rsidRDefault="00AB08EE" w:rsidP="00284AEE">
            <w:pPr>
              <w:tabs>
                <w:tab w:val="center" w:pos="9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Expressing feelings during circle time through thumbs up and thumbs down.</w:t>
            </w:r>
          </w:p>
        </w:tc>
        <w:tc>
          <w:tcPr>
            <w:tcW w:w="1960" w:type="dxa"/>
          </w:tcPr>
          <w:p w14:paraId="76345E58" w14:textId="25FCFD3A" w:rsidR="00AB08EE" w:rsidRPr="00997847" w:rsidRDefault="00BF7BE0" w:rsidP="0028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 Roar rainbow</w:t>
            </w:r>
            <w:r w:rsidR="00FE2A21">
              <w:rPr>
                <w:rFonts w:ascii="Arial" w:hAnsi="Arial" w:cs="Arial"/>
              </w:rPr>
              <w:t>.</w:t>
            </w:r>
          </w:p>
        </w:tc>
        <w:tc>
          <w:tcPr>
            <w:tcW w:w="1961" w:type="dxa"/>
          </w:tcPr>
          <w:p w14:paraId="46E034C9" w14:textId="1F599A53" w:rsidR="00E12BA3" w:rsidRDefault="00E12BA3" w:rsidP="0028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the bear feel at the end of the story?</w:t>
            </w:r>
          </w:p>
          <w:p w14:paraId="4B82248A" w14:textId="77777777" w:rsidR="00E12BA3" w:rsidRDefault="00E12BA3" w:rsidP="00284AEE">
            <w:pPr>
              <w:jc w:val="center"/>
              <w:rPr>
                <w:rFonts w:ascii="Arial" w:hAnsi="Arial" w:cs="Arial"/>
              </w:rPr>
            </w:pPr>
          </w:p>
          <w:p w14:paraId="52145CEA" w14:textId="00B8A6B6" w:rsidR="00AB08EE" w:rsidRPr="0096278F" w:rsidRDefault="00AB08EE" w:rsidP="0028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salad game</w:t>
            </w:r>
            <w:r w:rsidR="00FE2A21">
              <w:rPr>
                <w:rFonts w:ascii="Arial" w:hAnsi="Arial" w:cs="Arial"/>
              </w:rPr>
              <w:t>.</w:t>
            </w:r>
          </w:p>
        </w:tc>
        <w:tc>
          <w:tcPr>
            <w:tcW w:w="2097" w:type="dxa"/>
          </w:tcPr>
          <w:p w14:paraId="041A929F" w14:textId="20C0148C" w:rsidR="00AB08EE" w:rsidRDefault="00FE2A21" w:rsidP="00393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responsible</w:t>
            </w:r>
          </w:p>
          <w:p w14:paraId="3702CB74" w14:textId="59379250" w:rsidR="00AB08EE" w:rsidRPr="0096278F" w:rsidRDefault="00FE2A21" w:rsidP="00FE2A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Play the </w:t>
            </w:r>
            <w:r w:rsidR="00AB08EE">
              <w:rPr>
                <w:rFonts w:ascii="Arial" w:hAnsi="Arial" w:cs="Arial"/>
              </w:rPr>
              <w:t>Jelly baby game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55" w:type="dxa"/>
          </w:tcPr>
          <w:p w14:paraId="136118B8" w14:textId="766F2490" w:rsidR="00AB08EE" w:rsidRDefault="004E35B0" w:rsidP="00393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Describing and acting out different emotions.</w:t>
            </w:r>
          </w:p>
        </w:tc>
      </w:tr>
      <w:tr w:rsidR="00AB08EE" w14:paraId="07473A86" w14:textId="0EFE1939" w:rsidTr="00BF7BE0">
        <w:trPr>
          <w:trHeight w:val="1144"/>
        </w:trPr>
        <w:tc>
          <w:tcPr>
            <w:tcW w:w="1696" w:type="dxa"/>
          </w:tcPr>
          <w:p w14:paraId="24F26409" w14:textId="6AAEBD07" w:rsidR="00AB08EE" w:rsidRDefault="00AB08EE" w:rsidP="00A62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and Language</w:t>
            </w:r>
          </w:p>
          <w:p w14:paraId="01F468B1" w14:textId="77777777" w:rsidR="00AB08EE" w:rsidRPr="00045238" w:rsidRDefault="00AB08EE" w:rsidP="00045238">
            <w:pPr>
              <w:rPr>
                <w:rFonts w:ascii="Arial" w:eastAsia="Times New Roman" w:hAnsi="Arial" w:cs="Arial"/>
                <w:color w:val="FF0000"/>
                <w:sz w:val="14"/>
                <w:szCs w:val="16"/>
                <w:lang w:eastAsia="en-GB"/>
              </w:rPr>
            </w:pPr>
          </w:p>
          <w:p w14:paraId="18610EDB" w14:textId="77777777" w:rsidR="00AB08EE" w:rsidRPr="00B761B0" w:rsidRDefault="00AB08EE" w:rsidP="00A6203F">
            <w:pPr>
              <w:rPr>
                <w:rFonts w:ascii="Arial" w:hAnsi="Arial" w:cs="Arial"/>
              </w:rPr>
            </w:pPr>
          </w:p>
          <w:p w14:paraId="5E839A66" w14:textId="77777777" w:rsidR="00AB08EE" w:rsidRPr="00B761B0" w:rsidRDefault="00AB08EE" w:rsidP="00A6203F">
            <w:pPr>
              <w:rPr>
                <w:rFonts w:ascii="Arial" w:hAnsi="Arial" w:cs="Arial"/>
              </w:rPr>
            </w:pPr>
          </w:p>
          <w:p w14:paraId="79C7220A" w14:textId="77777777" w:rsidR="00AB08EE" w:rsidRPr="00B761B0" w:rsidRDefault="00AB08EE" w:rsidP="00A6203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7A4978C" w14:textId="77777777" w:rsidR="00496031" w:rsidRDefault="00496031" w:rsidP="00496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Nursery </w:t>
            </w:r>
          </w:p>
          <w:p w14:paraId="20569181" w14:textId="77777777" w:rsidR="00496031" w:rsidRDefault="00496031" w:rsidP="00496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Rhymes </w:t>
            </w:r>
          </w:p>
          <w:p w14:paraId="3418CBD2" w14:textId="77777777" w:rsidR="00496031" w:rsidRDefault="00496031" w:rsidP="00496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 taking – choosing &amp; singing rhymes from the bag.</w:t>
            </w:r>
          </w:p>
          <w:p w14:paraId="6771E034" w14:textId="109CB1F3" w:rsidR="00AB08EE" w:rsidRPr="00BC61A8" w:rsidRDefault="00AB08EE" w:rsidP="003D08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6B30D6D" w14:textId="54E7D8FA" w:rsidR="00AB08EE" w:rsidRPr="00C82B5C" w:rsidRDefault="00BF7BE0" w:rsidP="0028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Talking together board – Use picture prompts to support and develop language.</w:t>
            </w:r>
          </w:p>
        </w:tc>
        <w:tc>
          <w:tcPr>
            <w:tcW w:w="1933" w:type="dxa"/>
          </w:tcPr>
          <w:p w14:paraId="6E16BC9A" w14:textId="02A6B7A0" w:rsidR="00AB08EE" w:rsidRPr="00C82B5C" w:rsidRDefault="00BF7BE0" w:rsidP="0028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Joining in with repeated refrains and anticipating key events.</w:t>
            </w:r>
          </w:p>
        </w:tc>
        <w:tc>
          <w:tcPr>
            <w:tcW w:w="1960" w:type="dxa"/>
          </w:tcPr>
          <w:p w14:paraId="794E4E03" w14:textId="329CBD89" w:rsidR="00AB08EE" w:rsidRPr="00253277" w:rsidRDefault="004B35B9" w:rsidP="0028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Walking through s</w:t>
            </w:r>
            <w:r w:rsidR="004E35B0">
              <w:rPr>
                <w:rFonts w:ascii="Arial" w:hAnsi="Arial" w:cs="Arial"/>
              </w:rPr>
              <w:t xml:space="preserve">ensory </w:t>
            </w:r>
            <w:r>
              <w:rPr>
                <w:rFonts w:ascii="Arial" w:hAnsi="Arial" w:cs="Arial"/>
              </w:rPr>
              <w:t>trays</w:t>
            </w:r>
            <w:r w:rsidR="004E35B0">
              <w:rPr>
                <w:rFonts w:ascii="Arial" w:hAnsi="Arial" w:cs="Arial"/>
              </w:rPr>
              <w:t xml:space="preserve"> – describing what they can feel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61" w:type="dxa"/>
          </w:tcPr>
          <w:p w14:paraId="2D26DF1E" w14:textId="7506CBA9" w:rsidR="00AB08EE" w:rsidRPr="00B33D8D" w:rsidRDefault="00FE2A21" w:rsidP="00FE2A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 tell the story using the climbing frame outside to go over/under the river/grass etc</w:t>
            </w:r>
          </w:p>
        </w:tc>
        <w:tc>
          <w:tcPr>
            <w:tcW w:w="2097" w:type="dxa"/>
          </w:tcPr>
          <w:p w14:paraId="474A4509" w14:textId="1E3924D3" w:rsidR="00AB08EE" w:rsidRPr="00AE0022" w:rsidRDefault="00AC766B" w:rsidP="0028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log pile houses</w:t>
            </w:r>
            <w:r w:rsidR="00DA50EF">
              <w:rPr>
                <w:rFonts w:ascii="Arial" w:hAnsi="Arial" w:cs="Arial"/>
              </w:rPr>
              <w:t xml:space="preserve"> and talk through what they are doing. Who is going </w:t>
            </w:r>
            <w:proofErr w:type="spellStart"/>
            <w:r w:rsidR="00DA50EF">
              <w:rPr>
                <w:rFonts w:ascii="Arial" w:hAnsi="Arial" w:cs="Arial"/>
              </w:rPr>
              <w:t>tolive</w:t>
            </w:r>
            <w:proofErr w:type="spellEnd"/>
            <w:r w:rsidR="00DA50EF">
              <w:rPr>
                <w:rFonts w:ascii="Arial" w:hAnsi="Arial" w:cs="Arial"/>
              </w:rPr>
              <w:t xml:space="preserve"> in there? </w:t>
            </w:r>
          </w:p>
        </w:tc>
        <w:tc>
          <w:tcPr>
            <w:tcW w:w="2055" w:type="dxa"/>
          </w:tcPr>
          <w:p w14:paraId="451A5308" w14:textId="3F3300C6" w:rsidR="00AB08EE" w:rsidRDefault="00DA50EF" w:rsidP="0028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sensory bottles and listening to matching sounds.</w:t>
            </w:r>
          </w:p>
        </w:tc>
      </w:tr>
      <w:tr w:rsidR="00AB08EE" w14:paraId="3E9B52CF" w14:textId="1DF04402" w:rsidTr="00BF7BE0">
        <w:trPr>
          <w:trHeight w:val="1137"/>
        </w:trPr>
        <w:tc>
          <w:tcPr>
            <w:tcW w:w="1696" w:type="dxa"/>
          </w:tcPr>
          <w:p w14:paraId="529CC866" w14:textId="77777777" w:rsidR="00AB08EE" w:rsidRPr="00B761B0" w:rsidRDefault="00AB08EE" w:rsidP="00A62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Development</w:t>
            </w:r>
          </w:p>
          <w:p w14:paraId="63C0C0DA" w14:textId="77777777" w:rsidR="00AB08EE" w:rsidRDefault="00AB08EE" w:rsidP="00A6203F">
            <w:pPr>
              <w:rPr>
                <w:rFonts w:ascii="Arial" w:hAnsi="Arial" w:cs="Arial"/>
              </w:rPr>
            </w:pPr>
          </w:p>
          <w:p w14:paraId="74B35631" w14:textId="77777777" w:rsidR="00AB08EE" w:rsidRPr="00B761B0" w:rsidRDefault="00AB08EE" w:rsidP="00A6203F">
            <w:pPr>
              <w:rPr>
                <w:rFonts w:ascii="Arial" w:hAnsi="Arial" w:cs="Arial"/>
              </w:rPr>
            </w:pPr>
          </w:p>
          <w:p w14:paraId="1EFE7E54" w14:textId="77777777" w:rsidR="00AB08EE" w:rsidRPr="00B761B0" w:rsidRDefault="00AB08EE" w:rsidP="00A6203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14E3B14" w14:textId="0F518518" w:rsidR="00AB08EE" w:rsidRPr="00AE0022" w:rsidRDefault="003D08AE" w:rsidP="00393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own lunch and feeding self.</w:t>
            </w:r>
          </w:p>
        </w:tc>
        <w:tc>
          <w:tcPr>
            <w:tcW w:w="1701" w:type="dxa"/>
          </w:tcPr>
          <w:p w14:paraId="634CB0BC" w14:textId="1AA5C6F6" w:rsidR="00AB08EE" w:rsidRPr="00AE0022" w:rsidRDefault="00FF56A8" w:rsidP="003C3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Dough Disco to Nursery Rhymes.</w:t>
            </w:r>
          </w:p>
        </w:tc>
        <w:tc>
          <w:tcPr>
            <w:tcW w:w="1933" w:type="dxa"/>
          </w:tcPr>
          <w:p w14:paraId="1024FA56" w14:textId="6DD1000E" w:rsidR="00AB08EE" w:rsidRPr="00AE0022" w:rsidRDefault="00BF7BE0" w:rsidP="00664E36">
            <w:pPr>
              <w:tabs>
                <w:tab w:val="center" w:pos="7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Moving like different animals.</w:t>
            </w:r>
          </w:p>
        </w:tc>
        <w:tc>
          <w:tcPr>
            <w:tcW w:w="1960" w:type="dxa"/>
          </w:tcPr>
          <w:p w14:paraId="75A46724" w14:textId="113A0056" w:rsidR="00AB08EE" w:rsidRPr="00AA4AB3" w:rsidRDefault="00E12BA3" w:rsidP="0028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bear face sandwiches.</w:t>
            </w:r>
          </w:p>
        </w:tc>
        <w:tc>
          <w:tcPr>
            <w:tcW w:w="1961" w:type="dxa"/>
          </w:tcPr>
          <w:p w14:paraId="3F15CF3B" w14:textId="77777777" w:rsidR="00AB08EE" w:rsidRPr="002A7264" w:rsidRDefault="00AB08EE" w:rsidP="0028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Drawing under and on top of tables.</w:t>
            </w:r>
          </w:p>
        </w:tc>
        <w:tc>
          <w:tcPr>
            <w:tcW w:w="2097" w:type="dxa"/>
          </w:tcPr>
          <w:p w14:paraId="42BBEDB7" w14:textId="283FD514" w:rsidR="00AB08EE" w:rsidRPr="00FD3623" w:rsidRDefault="00AC766B" w:rsidP="0028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brown playdough and purple pipe cleaners to make The Gruffalo</w:t>
            </w:r>
          </w:p>
        </w:tc>
        <w:tc>
          <w:tcPr>
            <w:tcW w:w="2055" w:type="dxa"/>
          </w:tcPr>
          <w:p w14:paraId="256DBBFF" w14:textId="1640980D" w:rsidR="00AB08EE" w:rsidRDefault="00AC766B" w:rsidP="0028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 like the different animals in the story.</w:t>
            </w:r>
          </w:p>
        </w:tc>
      </w:tr>
      <w:tr w:rsidR="00AB08EE" w14:paraId="3AAC78C8" w14:textId="7DD1F31C" w:rsidTr="00BF7BE0">
        <w:trPr>
          <w:trHeight w:val="985"/>
        </w:trPr>
        <w:tc>
          <w:tcPr>
            <w:tcW w:w="1696" w:type="dxa"/>
          </w:tcPr>
          <w:p w14:paraId="67C4940E" w14:textId="77777777" w:rsidR="00AB08EE" w:rsidRPr="00B761B0" w:rsidRDefault="00AB08EE" w:rsidP="00A62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</w:t>
            </w:r>
          </w:p>
          <w:p w14:paraId="7B70DA83" w14:textId="77777777" w:rsidR="00AB08EE" w:rsidRPr="0047754E" w:rsidRDefault="00AB08EE" w:rsidP="00A6203F">
            <w:pPr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7754E">
              <w:rPr>
                <w:rFonts w:ascii="Arial" w:eastAsia="Times New Roman" w:hAnsi="Arial" w:cs="Arial"/>
                <w:color w:val="00B0F0"/>
                <w:sz w:val="14"/>
                <w:szCs w:val="14"/>
                <w:lang w:eastAsia="en-GB"/>
              </w:rPr>
              <w:t xml:space="preserve"> </w:t>
            </w:r>
          </w:p>
        </w:tc>
        <w:tc>
          <w:tcPr>
            <w:tcW w:w="1985" w:type="dxa"/>
          </w:tcPr>
          <w:p w14:paraId="5FC751FE" w14:textId="77777777" w:rsidR="00BF7BE0" w:rsidRDefault="00496031" w:rsidP="00496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Drawing a picture of themselves. </w:t>
            </w:r>
          </w:p>
          <w:p w14:paraId="594F0EE4" w14:textId="77777777" w:rsidR="00496031" w:rsidRDefault="00496031" w:rsidP="00496031">
            <w:pPr>
              <w:jc w:val="center"/>
              <w:rPr>
                <w:rFonts w:ascii="Arial" w:hAnsi="Arial" w:cs="Arial"/>
              </w:rPr>
            </w:pPr>
          </w:p>
          <w:p w14:paraId="4E3CA66A" w14:textId="08590B8D" w:rsidR="00496031" w:rsidRPr="004D0949" w:rsidRDefault="00496031" w:rsidP="004960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81511B2" w14:textId="77777777" w:rsidR="00AB08EE" w:rsidRDefault="009B590E" w:rsidP="00393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Nursery </w:t>
            </w:r>
          </w:p>
          <w:p w14:paraId="6C710044" w14:textId="77777777" w:rsidR="009B590E" w:rsidRDefault="009B590E" w:rsidP="00393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Rhymes</w:t>
            </w:r>
          </w:p>
          <w:p w14:paraId="700F93D7" w14:textId="77777777" w:rsidR="00FF56A8" w:rsidRDefault="00FF56A8" w:rsidP="00393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Painting their favourite character.</w:t>
            </w:r>
          </w:p>
          <w:p w14:paraId="462BCF2D" w14:textId="478A2542" w:rsidR="004C6F19" w:rsidRPr="00BC61A8" w:rsidRDefault="004C6F19" w:rsidP="00393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T4W – Wheels on the bus.</w:t>
            </w:r>
          </w:p>
        </w:tc>
        <w:tc>
          <w:tcPr>
            <w:tcW w:w="1933" w:type="dxa"/>
          </w:tcPr>
          <w:p w14:paraId="55CD6978" w14:textId="77777777" w:rsidR="00AB08EE" w:rsidRDefault="009B590E" w:rsidP="0028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Dear Zoo</w:t>
            </w:r>
          </w:p>
          <w:p w14:paraId="19B7D621" w14:textId="3AB21EB6" w:rsidR="00BF7BE0" w:rsidRPr="004D0949" w:rsidRDefault="004C6F19" w:rsidP="00BF7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Painting </w:t>
            </w:r>
            <w:r w:rsidR="00BF7BE0">
              <w:rPr>
                <w:rFonts w:ascii="Arial" w:hAnsi="Arial" w:cs="Arial"/>
              </w:rPr>
              <w:t>which pet they would like from the zoo.</w:t>
            </w:r>
          </w:p>
        </w:tc>
        <w:tc>
          <w:tcPr>
            <w:tcW w:w="1960" w:type="dxa"/>
          </w:tcPr>
          <w:p w14:paraId="448C19A2" w14:textId="77777777" w:rsidR="00AB08EE" w:rsidRDefault="009B590E" w:rsidP="0028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We’re Going on a Bear Hunt</w:t>
            </w:r>
          </w:p>
          <w:p w14:paraId="6088481A" w14:textId="77777777" w:rsidR="004B35B9" w:rsidRDefault="004B35B9" w:rsidP="00284AEE">
            <w:pPr>
              <w:jc w:val="center"/>
              <w:rPr>
                <w:rFonts w:ascii="Arial" w:hAnsi="Arial" w:cs="Arial"/>
              </w:rPr>
            </w:pPr>
          </w:p>
          <w:p w14:paraId="3C9E6F3A" w14:textId="211E321D" w:rsidR="004B35B9" w:rsidRPr="00A71CFE" w:rsidRDefault="004B35B9" w:rsidP="0028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Retelling the story using actions.</w:t>
            </w:r>
          </w:p>
        </w:tc>
        <w:tc>
          <w:tcPr>
            <w:tcW w:w="1961" w:type="dxa"/>
          </w:tcPr>
          <w:p w14:paraId="3AE3EF30" w14:textId="64C038C5" w:rsidR="00AB08EE" w:rsidRDefault="009B590E" w:rsidP="0028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We’re Going on a Bear Hunt</w:t>
            </w:r>
          </w:p>
          <w:p w14:paraId="764AFF61" w14:textId="160A4978" w:rsidR="00E12BA3" w:rsidRDefault="00E12BA3" w:rsidP="00874ACB">
            <w:pPr>
              <w:jc w:val="center"/>
              <w:rPr>
                <w:rFonts w:ascii="Arial" w:hAnsi="Arial" w:cs="Arial"/>
              </w:rPr>
            </w:pPr>
          </w:p>
          <w:p w14:paraId="2F13557D" w14:textId="745E434C" w:rsidR="00E12BA3" w:rsidRDefault="00874ACB" w:rsidP="0028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making bears features.</w:t>
            </w:r>
          </w:p>
          <w:p w14:paraId="3F45E8A8" w14:textId="77777777" w:rsidR="00E12BA3" w:rsidRDefault="00E12BA3" w:rsidP="00284AEE">
            <w:pPr>
              <w:jc w:val="center"/>
              <w:rPr>
                <w:rFonts w:ascii="Arial" w:hAnsi="Arial" w:cs="Arial"/>
              </w:rPr>
            </w:pPr>
          </w:p>
          <w:p w14:paraId="251DE99A" w14:textId="555BD6A2" w:rsidR="00E12BA3" w:rsidRPr="00BC61A8" w:rsidRDefault="00E12BA3" w:rsidP="00284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14:paraId="184921A1" w14:textId="77777777" w:rsidR="00AB08EE" w:rsidRDefault="009B590E" w:rsidP="00664E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Gruffalo</w:t>
            </w:r>
          </w:p>
          <w:p w14:paraId="20F67401" w14:textId="77777777" w:rsidR="00DA50EF" w:rsidRDefault="00DA50EF" w:rsidP="00664E36">
            <w:pPr>
              <w:jc w:val="center"/>
              <w:rPr>
                <w:rFonts w:ascii="Arial" w:hAnsi="Arial" w:cs="Arial"/>
              </w:rPr>
            </w:pPr>
          </w:p>
          <w:p w14:paraId="57DC54C2" w14:textId="0653BC66" w:rsidR="00DA50EF" w:rsidRPr="00BC61A8" w:rsidRDefault="00DA50EF" w:rsidP="00664E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Floor mark making scenes from the text.</w:t>
            </w:r>
          </w:p>
        </w:tc>
        <w:tc>
          <w:tcPr>
            <w:tcW w:w="2055" w:type="dxa"/>
          </w:tcPr>
          <w:p w14:paraId="06736B02" w14:textId="77777777" w:rsidR="00AB08EE" w:rsidRDefault="009B590E" w:rsidP="00664E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Gruffalo</w:t>
            </w:r>
          </w:p>
          <w:p w14:paraId="4C9BD9AE" w14:textId="77777777" w:rsidR="00DA50EF" w:rsidRDefault="00DA50EF" w:rsidP="00664E36">
            <w:pPr>
              <w:jc w:val="center"/>
              <w:rPr>
                <w:rFonts w:ascii="Arial" w:hAnsi="Arial" w:cs="Arial"/>
              </w:rPr>
            </w:pPr>
          </w:p>
          <w:p w14:paraId="7A687254" w14:textId="22DF8FB9" w:rsidR="00DA50EF" w:rsidRDefault="00DA50EF" w:rsidP="00664E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Drawing their own terrible creature.</w:t>
            </w:r>
          </w:p>
        </w:tc>
      </w:tr>
      <w:tr w:rsidR="00AB08EE" w14:paraId="5BDA06C7" w14:textId="13F6F5C8" w:rsidTr="00BF7BE0">
        <w:trPr>
          <w:trHeight w:val="815"/>
        </w:trPr>
        <w:tc>
          <w:tcPr>
            <w:tcW w:w="1696" w:type="dxa"/>
          </w:tcPr>
          <w:p w14:paraId="05A2767D" w14:textId="4F4BD860" w:rsidR="00AB08EE" w:rsidRPr="00B761B0" w:rsidRDefault="00AB08EE" w:rsidP="00A62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  <w:p w14:paraId="44A8471E" w14:textId="77777777" w:rsidR="00AB08EE" w:rsidRPr="00674E11" w:rsidRDefault="00AB08EE" w:rsidP="00A6203F">
            <w:pPr>
              <w:rPr>
                <w:rFonts w:ascii="Arial" w:eastAsia="Times New Roman" w:hAnsi="Arial" w:cs="Arial"/>
                <w:color w:val="00B050"/>
                <w:sz w:val="14"/>
                <w:szCs w:val="14"/>
                <w:lang w:eastAsia="en-GB"/>
              </w:rPr>
            </w:pPr>
          </w:p>
        </w:tc>
        <w:tc>
          <w:tcPr>
            <w:tcW w:w="1985" w:type="dxa"/>
          </w:tcPr>
          <w:p w14:paraId="3A475D99" w14:textId="77777777" w:rsidR="00AB08EE" w:rsidRDefault="003D08AE" w:rsidP="003D0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Counting objects in play.</w:t>
            </w:r>
          </w:p>
          <w:p w14:paraId="1FEBA887" w14:textId="7639A25F" w:rsidR="003D08AE" w:rsidRPr="002071A9" w:rsidRDefault="003D08AE" w:rsidP="003D08A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e.g</w:t>
            </w:r>
            <w:proofErr w:type="spellEnd"/>
            <w:r>
              <w:rPr>
                <w:rFonts w:ascii="Arial" w:hAnsi="Arial" w:cs="Arial"/>
              </w:rPr>
              <w:t xml:space="preserve"> cars, passing 2 bananas in the home corner.</w:t>
            </w:r>
          </w:p>
        </w:tc>
        <w:tc>
          <w:tcPr>
            <w:tcW w:w="1701" w:type="dxa"/>
          </w:tcPr>
          <w:p w14:paraId="2A8FEFA5" w14:textId="6125CB31" w:rsidR="003D08AE" w:rsidRDefault="003D08AE" w:rsidP="0028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spy a colour – colour hunts</w:t>
            </w:r>
          </w:p>
          <w:p w14:paraId="6EE959BE" w14:textId="77777777" w:rsidR="003D08AE" w:rsidRDefault="003D08AE" w:rsidP="00284AEE">
            <w:pPr>
              <w:jc w:val="center"/>
              <w:rPr>
                <w:rFonts w:ascii="Arial" w:hAnsi="Arial" w:cs="Arial"/>
              </w:rPr>
            </w:pPr>
          </w:p>
          <w:p w14:paraId="0924AED6" w14:textId="77777777" w:rsidR="003D08AE" w:rsidRDefault="003D08AE" w:rsidP="00284AEE">
            <w:pPr>
              <w:jc w:val="center"/>
              <w:rPr>
                <w:rFonts w:ascii="Arial" w:hAnsi="Arial" w:cs="Arial"/>
              </w:rPr>
            </w:pPr>
          </w:p>
          <w:p w14:paraId="1F33FC91" w14:textId="77777777" w:rsidR="00AB08EE" w:rsidRDefault="00AB08EE" w:rsidP="00284AEE">
            <w:pPr>
              <w:jc w:val="center"/>
              <w:rPr>
                <w:rFonts w:ascii="Arial" w:hAnsi="Arial" w:cs="Arial"/>
              </w:rPr>
            </w:pPr>
          </w:p>
          <w:p w14:paraId="3C29A19C" w14:textId="6E7F2825" w:rsidR="003D08AE" w:rsidRPr="002B1624" w:rsidRDefault="003D08AE" w:rsidP="00284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1D6B486F" w14:textId="77777777" w:rsidR="00AB08EE" w:rsidRDefault="004B35B9" w:rsidP="0028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little </w:t>
            </w:r>
            <w:proofErr w:type="gramStart"/>
            <w:r>
              <w:rPr>
                <w:rFonts w:ascii="Arial" w:hAnsi="Arial" w:cs="Arial"/>
              </w:rPr>
              <w:t>monkeys</w:t>
            </w:r>
            <w:proofErr w:type="gramEnd"/>
            <w:r>
              <w:rPr>
                <w:rFonts w:ascii="Arial" w:hAnsi="Arial" w:cs="Arial"/>
              </w:rPr>
              <w:t xml:space="preserve"> song</w:t>
            </w:r>
          </w:p>
          <w:p w14:paraId="2429B75D" w14:textId="1372A351" w:rsidR="004B35B9" w:rsidRPr="00A565AB" w:rsidRDefault="004B35B9" w:rsidP="00284AE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4EED1FB" wp14:editId="53D175FE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174625</wp:posOffset>
                  </wp:positionV>
                  <wp:extent cx="1224280" cy="829945"/>
                  <wp:effectExtent l="0" t="0" r="0" b="8255"/>
                  <wp:wrapTight wrapText="bothSides">
                    <wp:wrapPolygon edited="0">
                      <wp:start x="0" y="0"/>
                      <wp:lineTo x="0" y="21319"/>
                      <wp:lineTo x="21174" y="21319"/>
                      <wp:lineTo x="21174" y="0"/>
                      <wp:lineTo x="0" y="0"/>
                    </wp:wrapPolygon>
                  </wp:wrapTight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60" w:type="dxa"/>
          </w:tcPr>
          <w:p w14:paraId="0879D8F4" w14:textId="77777777" w:rsidR="00E12BA3" w:rsidRDefault="00E12BA3" w:rsidP="00E12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Compare bears and </w:t>
            </w:r>
            <w:proofErr w:type="spellStart"/>
            <w:r>
              <w:rPr>
                <w:rFonts w:ascii="Arial" w:hAnsi="Arial" w:cs="Arial"/>
              </w:rPr>
              <w:t>numicon</w:t>
            </w:r>
            <w:proofErr w:type="spellEnd"/>
            <w:r>
              <w:rPr>
                <w:rFonts w:ascii="Arial" w:hAnsi="Arial" w:cs="Arial"/>
              </w:rPr>
              <w:t xml:space="preserve"> in the water tray.</w:t>
            </w:r>
          </w:p>
          <w:p w14:paraId="6F6C2E85" w14:textId="40D9207D" w:rsidR="00E12BA3" w:rsidRPr="00E12BA3" w:rsidRDefault="00E12BA3" w:rsidP="00E12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Matching and counting bears.</w:t>
            </w:r>
          </w:p>
        </w:tc>
        <w:tc>
          <w:tcPr>
            <w:tcW w:w="1961" w:type="dxa"/>
          </w:tcPr>
          <w:p w14:paraId="244185F3" w14:textId="51B4BE45" w:rsidR="00AB08EE" w:rsidRPr="002B1624" w:rsidRDefault="00AB08EE" w:rsidP="0028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2d shape hunt and song.</w:t>
            </w:r>
          </w:p>
        </w:tc>
        <w:tc>
          <w:tcPr>
            <w:tcW w:w="2097" w:type="dxa"/>
          </w:tcPr>
          <w:p w14:paraId="00BC88D5" w14:textId="2BC54190" w:rsidR="00AB08EE" w:rsidRPr="000344EE" w:rsidRDefault="00DA50EF" w:rsidP="0028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Counting purple prickles on the </w:t>
            </w:r>
            <w:proofErr w:type="spellStart"/>
            <w:r>
              <w:rPr>
                <w:rFonts w:ascii="Arial" w:hAnsi="Arial" w:cs="Arial"/>
              </w:rPr>
              <w:t>gruffalo’s</w:t>
            </w:r>
            <w:proofErr w:type="spellEnd"/>
            <w:r>
              <w:rPr>
                <w:rFonts w:ascii="Arial" w:hAnsi="Arial" w:cs="Arial"/>
              </w:rPr>
              <w:t xml:space="preserve"> back.</w:t>
            </w:r>
            <w:r w:rsidR="00AB08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</w:tcPr>
          <w:p w14:paraId="043FB77A" w14:textId="5B7792A4" w:rsidR="00AB08EE" w:rsidRDefault="00DA50EF" w:rsidP="0028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Ordering sticks </w:t>
            </w:r>
            <w:r w:rsidR="00204417">
              <w:rPr>
                <w:rFonts w:ascii="Arial" w:hAnsi="Arial" w:cs="Arial"/>
              </w:rPr>
              <w:t>and discussing length.</w:t>
            </w:r>
          </w:p>
        </w:tc>
      </w:tr>
      <w:tr w:rsidR="00AB08EE" w14:paraId="083849EE" w14:textId="1B6E712E" w:rsidTr="00BF7BE0">
        <w:trPr>
          <w:trHeight w:val="841"/>
        </w:trPr>
        <w:tc>
          <w:tcPr>
            <w:tcW w:w="1696" w:type="dxa"/>
          </w:tcPr>
          <w:p w14:paraId="5642F15C" w14:textId="5EDE9225" w:rsidR="00AB08EE" w:rsidRPr="00B761B0" w:rsidRDefault="00AB08EE" w:rsidP="00A62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Knowledge and Understanding of the World</w:t>
            </w:r>
          </w:p>
          <w:p w14:paraId="61323F65" w14:textId="77777777" w:rsidR="00AB08EE" w:rsidRDefault="00AB08EE" w:rsidP="00A6203F">
            <w:pPr>
              <w:rPr>
                <w:rFonts w:ascii="Arial" w:hAnsi="Arial" w:cs="Arial"/>
              </w:rPr>
            </w:pPr>
          </w:p>
          <w:p w14:paraId="5FB6F1E3" w14:textId="77777777" w:rsidR="00AB08EE" w:rsidRPr="00B761B0" w:rsidRDefault="00AB08EE" w:rsidP="00A6203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86A7666" w14:textId="59F499FF" w:rsidR="00AB08EE" w:rsidRPr="00486AA1" w:rsidRDefault="003D08AE" w:rsidP="003D0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Role play </w:t>
            </w:r>
            <w:r w:rsidR="004C6F19">
              <w:rPr>
                <w:rFonts w:ascii="Arial" w:hAnsi="Arial" w:cs="Arial"/>
              </w:rPr>
              <w:t xml:space="preserve">in the </w:t>
            </w:r>
            <w:r>
              <w:rPr>
                <w:rFonts w:ascii="Arial" w:hAnsi="Arial" w:cs="Arial"/>
              </w:rPr>
              <w:t>kitchen and resources.</w:t>
            </w:r>
          </w:p>
        </w:tc>
        <w:tc>
          <w:tcPr>
            <w:tcW w:w="1701" w:type="dxa"/>
          </w:tcPr>
          <w:p w14:paraId="497F4F1A" w14:textId="77777777" w:rsidR="00AB08EE" w:rsidRDefault="004C6F19" w:rsidP="0028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Tiny Tim tuff spot tray</w:t>
            </w:r>
          </w:p>
          <w:p w14:paraId="774CCDDD" w14:textId="53226FB5" w:rsidR="004C6F19" w:rsidRPr="00E10766" w:rsidRDefault="004C6F19" w:rsidP="0028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Investigate making bubbles.</w:t>
            </w:r>
          </w:p>
        </w:tc>
        <w:tc>
          <w:tcPr>
            <w:tcW w:w="1933" w:type="dxa"/>
          </w:tcPr>
          <w:p w14:paraId="58829AEF" w14:textId="3BDA9CB0" w:rsidR="00AB08EE" w:rsidRPr="00A71CFE" w:rsidRDefault="004C6F19" w:rsidP="004C6F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Wrapping toys for presents and </w:t>
            </w:r>
            <w:proofErr w:type="spellStart"/>
            <w:r>
              <w:rPr>
                <w:rFonts w:ascii="Arial" w:hAnsi="Arial" w:cs="Arial"/>
              </w:rPr>
              <w:t>reinact</w:t>
            </w:r>
            <w:proofErr w:type="spellEnd"/>
            <w:r>
              <w:rPr>
                <w:rFonts w:ascii="Arial" w:hAnsi="Arial" w:cs="Arial"/>
              </w:rPr>
              <w:t xml:space="preserve"> the book.</w:t>
            </w:r>
          </w:p>
        </w:tc>
        <w:tc>
          <w:tcPr>
            <w:tcW w:w="1960" w:type="dxa"/>
          </w:tcPr>
          <w:p w14:paraId="257EA236" w14:textId="252111E8" w:rsidR="00AB08EE" w:rsidRPr="00BC61A8" w:rsidRDefault="00E12BA3" w:rsidP="0028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Creating a large Bear collage.</w:t>
            </w:r>
          </w:p>
        </w:tc>
        <w:tc>
          <w:tcPr>
            <w:tcW w:w="1961" w:type="dxa"/>
          </w:tcPr>
          <w:p w14:paraId="0621ADDD" w14:textId="5D652BED" w:rsidR="00AB08EE" w:rsidRPr="004F28DF" w:rsidRDefault="00E12BA3" w:rsidP="0028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binoculars to go on a bear hunt.</w:t>
            </w:r>
          </w:p>
        </w:tc>
        <w:tc>
          <w:tcPr>
            <w:tcW w:w="2097" w:type="dxa"/>
          </w:tcPr>
          <w:p w14:paraId="5517AC42" w14:textId="538B26E5" w:rsidR="00AB08EE" w:rsidRPr="00253277" w:rsidRDefault="00FE2A21" w:rsidP="0028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Gruffalo crumble.</w:t>
            </w:r>
          </w:p>
        </w:tc>
        <w:tc>
          <w:tcPr>
            <w:tcW w:w="2055" w:type="dxa"/>
          </w:tcPr>
          <w:p w14:paraId="76F8AB7A" w14:textId="2AE56310" w:rsidR="00AB08EE" w:rsidRDefault="00DA50EF" w:rsidP="0028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Matching key animals from the text and the foods that they eat. </w:t>
            </w:r>
          </w:p>
        </w:tc>
      </w:tr>
      <w:tr w:rsidR="00AB08EE" w14:paraId="41CC24E1" w14:textId="3CD7693F" w:rsidTr="00BF7BE0">
        <w:trPr>
          <w:trHeight w:val="1454"/>
        </w:trPr>
        <w:tc>
          <w:tcPr>
            <w:tcW w:w="1696" w:type="dxa"/>
          </w:tcPr>
          <w:p w14:paraId="7278DCCA" w14:textId="77777777" w:rsidR="00AB08EE" w:rsidRDefault="00AB08EE" w:rsidP="00A62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Expressive Art and Design</w:t>
            </w:r>
          </w:p>
          <w:p w14:paraId="21BB2D77" w14:textId="77777777" w:rsidR="00AB08EE" w:rsidRPr="00B761B0" w:rsidRDefault="00AB08EE" w:rsidP="00A6203F">
            <w:pPr>
              <w:rPr>
                <w:rFonts w:ascii="Arial" w:hAnsi="Arial" w:cs="Arial"/>
              </w:rPr>
            </w:pPr>
          </w:p>
          <w:p w14:paraId="24CC0047" w14:textId="77777777" w:rsidR="00AB08EE" w:rsidRPr="00B761B0" w:rsidRDefault="00AB08EE" w:rsidP="00A6203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A5A1E0F" w14:textId="77777777" w:rsidR="00AB08EE" w:rsidRDefault="003D08AE" w:rsidP="003D0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Exploring the different noises of instruments. </w:t>
            </w:r>
          </w:p>
          <w:p w14:paraId="2F55B961" w14:textId="77777777" w:rsidR="00496031" w:rsidRDefault="00496031" w:rsidP="003D08AE">
            <w:pPr>
              <w:jc w:val="center"/>
              <w:rPr>
                <w:rFonts w:ascii="Arial" w:hAnsi="Arial" w:cs="Arial"/>
              </w:rPr>
            </w:pPr>
          </w:p>
          <w:p w14:paraId="413379A9" w14:textId="28C58277" w:rsidR="00496031" w:rsidRPr="004A6173" w:rsidRDefault="00496031" w:rsidP="003D0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Handprints</w:t>
            </w:r>
          </w:p>
        </w:tc>
        <w:tc>
          <w:tcPr>
            <w:tcW w:w="1701" w:type="dxa"/>
          </w:tcPr>
          <w:p w14:paraId="12EFBE71" w14:textId="0B77CB5B" w:rsidR="00AB08EE" w:rsidRDefault="00FF56A8" w:rsidP="0028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Creating a c</w:t>
            </w:r>
            <w:r w:rsidR="00AB08EE">
              <w:rPr>
                <w:rFonts w:ascii="Arial" w:hAnsi="Arial" w:cs="Arial"/>
              </w:rPr>
              <w:t>ollage</w:t>
            </w:r>
            <w:r>
              <w:rPr>
                <w:rFonts w:ascii="Arial" w:hAnsi="Arial" w:cs="Arial"/>
              </w:rPr>
              <w:t xml:space="preserve"> rainbow.</w:t>
            </w:r>
          </w:p>
          <w:p w14:paraId="0DC1244C" w14:textId="6CD30BB0" w:rsidR="00087315" w:rsidRDefault="00087315" w:rsidP="0028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colour jars/monsters.</w:t>
            </w:r>
          </w:p>
          <w:p w14:paraId="79875F51" w14:textId="77777777" w:rsidR="00AB08EE" w:rsidRDefault="00AB08EE" w:rsidP="00284AEE">
            <w:pPr>
              <w:jc w:val="center"/>
              <w:rPr>
                <w:rFonts w:ascii="Arial" w:hAnsi="Arial" w:cs="Arial"/>
              </w:rPr>
            </w:pPr>
          </w:p>
          <w:p w14:paraId="6ECF2860" w14:textId="65EF0160" w:rsidR="00AB08EE" w:rsidRPr="0018416F" w:rsidRDefault="00AB08EE" w:rsidP="003C372A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43C0D8DD" w14:textId="77777777" w:rsidR="00AB08EE" w:rsidRDefault="00AB08EE" w:rsidP="0028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own p</w:t>
            </w:r>
            <w:r w:rsidR="00BF7BE0">
              <w:rPr>
                <w:rFonts w:ascii="Arial" w:hAnsi="Arial" w:cs="Arial"/>
              </w:rPr>
              <w:t>lay dough.</w:t>
            </w:r>
          </w:p>
          <w:p w14:paraId="1C4CDEDE" w14:textId="0575EC1B" w:rsidR="00087315" w:rsidRPr="00994D54" w:rsidRDefault="00087315" w:rsidP="0028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Painting to different types of music.</w:t>
            </w:r>
          </w:p>
        </w:tc>
        <w:tc>
          <w:tcPr>
            <w:tcW w:w="1960" w:type="dxa"/>
          </w:tcPr>
          <w:p w14:paraId="4C0EA504" w14:textId="29ECCD8D" w:rsidR="00AB08EE" w:rsidRPr="00997847" w:rsidRDefault="00FE2A21" w:rsidP="0028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paper plate bear faces.</w:t>
            </w:r>
          </w:p>
        </w:tc>
        <w:tc>
          <w:tcPr>
            <w:tcW w:w="1961" w:type="dxa"/>
          </w:tcPr>
          <w:p w14:paraId="68DD7766" w14:textId="54FCC9AC" w:rsidR="00AB08EE" w:rsidRPr="0018416F" w:rsidRDefault="00E12BA3" w:rsidP="0028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bears in gloop – discuss texture/count the bears etc</w:t>
            </w:r>
          </w:p>
        </w:tc>
        <w:tc>
          <w:tcPr>
            <w:tcW w:w="2097" w:type="dxa"/>
          </w:tcPr>
          <w:p w14:paraId="7497ECCE" w14:textId="44DE263D" w:rsidR="00AB08EE" w:rsidRDefault="00AC766B" w:rsidP="00284AE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1FF0A06" wp14:editId="592DC5A3">
                  <wp:simplePos x="0" y="0"/>
                  <wp:positionH relativeFrom="margin">
                    <wp:posOffset>198147</wp:posOffset>
                  </wp:positionH>
                  <wp:positionV relativeFrom="paragraph">
                    <wp:posOffset>366174</wp:posOffset>
                  </wp:positionV>
                  <wp:extent cx="858520" cy="641985"/>
                  <wp:effectExtent l="0" t="0" r="0" b="5715"/>
                  <wp:wrapTight wrapText="bothSides">
                    <wp:wrapPolygon edited="0">
                      <wp:start x="0" y="0"/>
                      <wp:lineTo x="0" y="21151"/>
                      <wp:lineTo x="21089" y="21151"/>
                      <wp:lineTo x="2108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Paper bag </w:t>
            </w:r>
            <w:proofErr w:type="spellStart"/>
            <w:r>
              <w:rPr>
                <w:rFonts w:ascii="Arial" w:hAnsi="Arial" w:cs="Arial"/>
              </w:rPr>
              <w:t>gruffalos</w:t>
            </w:r>
            <w:proofErr w:type="spellEnd"/>
          </w:p>
          <w:p w14:paraId="133A61F1" w14:textId="74679579" w:rsidR="00AC766B" w:rsidRPr="00994D54" w:rsidRDefault="00AC766B" w:rsidP="00284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14:paraId="3E28CB53" w14:textId="59478A46" w:rsidR="00AB08EE" w:rsidRDefault="003B478D" w:rsidP="00284AE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B10D7BA" wp14:editId="0B1EBF36">
                  <wp:simplePos x="0" y="0"/>
                  <wp:positionH relativeFrom="margin">
                    <wp:posOffset>116757</wp:posOffset>
                  </wp:positionH>
                  <wp:positionV relativeFrom="paragraph">
                    <wp:posOffset>339007</wp:posOffset>
                  </wp:positionV>
                  <wp:extent cx="908685" cy="725170"/>
                  <wp:effectExtent l="0" t="0" r="5715" b="0"/>
                  <wp:wrapTight wrapText="bothSides">
                    <wp:wrapPolygon edited="0">
                      <wp:start x="0" y="0"/>
                      <wp:lineTo x="0" y="20995"/>
                      <wp:lineTo x="21283" y="20995"/>
                      <wp:lineTo x="21283" y="0"/>
                      <wp:lineTo x="0" y="0"/>
                    </wp:wrapPolygon>
                  </wp:wrapTight>
                  <wp:docPr id="3" name="Picture 3" descr="Image result for gruffalo eyfs activ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gruffalo eyfs activi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766B">
              <w:rPr>
                <w:rFonts w:ascii="Arial" w:hAnsi="Arial" w:cs="Arial"/>
              </w:rPr>
              <w:t>Make Gruffalo biscuits</w:t>
            </w:r>
          </w:p>
          <w:p w14:paraId="2EED6E87" w14:textId="73B09B6D" w:rsidR="003B478D" w:rsidRDefault="003B478D" w:rsidP="00284AEE">
            <w:pPr>
              <w:jc w:val="center"/>
              <w:rPr>
                <w:rFonts w:ascii="Arial" w:hAnsi="Arial" w:cs="Arial"/>
              </w:rPr>
            </w:pPr>
          </w:p>
        </w:tc>
      </w:tr>
      <w:tr w:rsidR="00AB08EE" w14:paraId="14FB1122" w14:textId="65B6064F" w:rsidTr="00BF7BE0">
        <w:trPr>
          <w:trHeight w:val="1454"/>
        </w:trPr>
        <w:tc>
          <w:tcPr>
            <w:tcW w:w="1696" w:type="dxa"/>
          </w:tcPr>
          <w:p w14:paraId="4FAFACC5" w14:textId="77777777" w:rsidR="00AB08EE" w:rsidRDefault="00AB08EE" w:rsidP="00A62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R.E </w:t>
            </w:r>
          </w:p>
          <w:p w14:paraId="2183E406" w14:textId="77777777" w:rsidR="00AB08EE" w:rsidRDefault="00AB08EE" w:rsidP="00A62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SMSC</w:t>
            </w:r>
          </w:p>
          <w:p w14:paraId="5BCF8794" w14:textId="77777777" w:rsidR="00AB08EE" w:rsidRPr="00D708CF" w:rsidRDefault="00AB08EE" w:rsidP="00A62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Links</w:t>
            </w:r>
          </w:p>
        </w:tc>
        <w:tc>
          <w:tcPr>
            <w:tcW w:w="1985" w:type="dxa"/>
          </w:tcPr>
          <w:p w14:paraId="43912AF5" w14:textId="77777777" w:rsidR="00AB08EE" w:rsidRDefault="00AB08EE" w:rsidP="0028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Discovery R.E</w:t>
            </w:r>
          </w:p>
          <w:p w14:paraId="3329CBF3" w14:textId="77777777" w:rsidR="00AB08EE" w:rsidRPr="00FC2477" w:rsidRDefault="00AB08EE" w:rsidP="00284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5820609" w14:textId="77777777" w:rsidR="00AB08EE" w:rsidRPr="000936A5" w:rsidRDefault="00AB08EE" w:rsidP="0028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Discovery RE</w:t>
            </w:r>
          </w:p>
        </w:tc>
        <w:tc>
          <w:tcPr>
            <w:tcW w:w="1933" w:type="dxa"/>
          </w:tcPr>
          <w:p w14:paraId="482E8287" w14:textId="77777777" w:rsidR="00AB08EE" w:rsidRPr="000936A5" w:rsidRDefault="00AB08EE" w:rsidP="0028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Discovery RE</w:t>
            </w:r>
          </w:p>
        </w:tc>
        <w:tc>
          <w:tcPr>
            <w:tcW w:w="1960" w:type="dxa"/>
          </w:tcPr>
          <w:p w14:paraId="3B52472A" w14:textId="77777777" w:rsidR="00AB08EE" w:rsidRPr="00B761B0" w:rsidRDefault="00AB08EE" w:rsidP="0028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Discovery RE</w:t>
            </w:r>
          </w:p>
        </w:tc>
        <w:tc>
          <w:tcPr>
            <w:tcW w:w="1961" w:type="dxa"/>
          </w:tcPr>
          <w:p w14:paraId="5E80F318" w14:textId="77777777" w:rsidR="00AB08EE" w:rsidRPr="000936A5" w:rsidRDefault="00AB08EE" w:rsidP="00284AEE">
            <w:pPr>
              <w:tabs>
                <w:tab w:val="center" w:pos="76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Discovery RE</w:t>
            </w:r>
          </w:p>
        </w:tc>
        <w:tc>
          <w:tcPr>
            <w:tcW w:w="2097" w:type="dxa"/>
          </w:tcPr>
          <w:p w14:paraId="13FABB95" w14:textId="77777777" w:rsidR="00AB08EE" w:rsidRPr="003A5101" w:rsidRDefault="00AB08EE" w:rsidP="00284AE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Discovery RE</w:t>
            </w:r>
          </w:p>
        </w:tc>
        <w:tc>
          <w:tcPr>
            <w:tcW w:w="2055" w:type="dxa"/>
          </w:tcPr>
          <w:p w14:paraId="131CF9AA" w14:textId="57D4201B" w:rsidR="00AB08EE" w:rsidRDefault="004E35B0" w:rsidP="0028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Discovery RE</w:t>
            </w:r>
          </w:p>
        </w:tc>
      </w:tr>
      <w:tr w:rsidR="00AB08EE" w14:paraId="59B1AB51" w14:textId="59A2B6FD" w:rsidTr="00BF7BE0">
        <w:trPr>
          <w:trHeight w:val="1454"/>
        </w:trPr>
        <w:tc>
          <w:tcPr>
            <w:tcW w:w="1696" w:type="dxa"/>
          </w:tcPr>
          <w:p w14:paraId="7ECCFC32" w14:textId="77777777" w:rsidR="00AB08EE" w:rsidRDefault="00AB08EE" w:rsidP="00A62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PSHE</w:t>
            </w:r>
          </w:p>
        </w:tc>
        <w:tc>
          <w:tcPr>
            <w:tcW w:w="1985" w:type="dxa"/>
          </w:tcPr>
          <w:p w14:paraId="18F408DF" w14:textId="77777777" w:rsidR="00AB08EE" w:rsidRDefault="00AB08EE" w:rsidP="00A62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Jigsaw Scheme  </w:t>
            </w:r>
          </w:p>
        </w:tc>
        <w:tc>
          <w:tcPr>
            <w:tcW w:w="1701" w:type="dxa"/>
          </w:tcPr>
          <w:p w14:paraId="65050C7B" w14:textId="77777777" w:rsidR="00AB08EE" w:rsidRPr="000936A5" w:rsidRDefault="00AB08EE" w:rsidP="00A62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Jigsaw Scheme</w:t>
            </w:r>
          </w:p>
        </w:tc>
        <w:tc>
          <w:tcPr>
            <w:tcW w:w="1933" w:type="dxa"/>
          </w:tcPr>
          <w:p w14:paraId="0DBCB0BD" w14:textId="77777777" w:rsidR="00AB08EE" w:rsidRDefault="00AB08EE" w:rsidP="00A62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Jigsaw Scheme</w:t>
            </w:r>
          </w:p>
        </w:tc>
        <w:tc>
          <w:tcPr>
            <w:tcW w:w="1960" w:type="dxa"/>
          </w:tcPr>
          <w:p w14:paraId="1AD50546" w14:textId="77777777" w:rsidR="00AB08EE" w:rsidRDefault="00AB08EE" w:rsidP="00A62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Jigsaw Scheme</w:t>
            </w:r>
          </w:p>
        </w:tc>
        <w:tc>
          <w:tcPr>
            <w:tcW w:w="1961" w:type="dxa"/>
          </w:tcPr>
          <w:p w14:paraId="79381442" w14:textId="77777777" w:rsidR="00AB08EE" w:rsidRDefault="00AB08EE" w:rsidP="00A62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Jigsaw Scheme</w:t>
            </w:r>
          </w:p>
        </w:tc>
        <w:tc>
          <w:tcPr>
            <w:tcW w:w="2097" w:type="dxa"/>
          </w:tcPr>
          <w:p w14:paraId="776E3344" w14:textId="77777777" w:rsidR="00AB08EE" w:rsidRPr="000A69BF" w:rsidRDefault="00AB08EE" w:rsidP="00A6203F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Jigsaw Scheme</w:t>
            </w:r>
          </w:p>
        </w:tc>
        <w:tc>
          <w:tcPr>
            <w:tcW w:w="2055" w:type="dxa"/>
          </w:tcPr>
          <w:p w14:paraId="5252E5A5" w14:textId="70D5423B" w:rsidR="00AB08EE" w:rsidRDefault="004E35B0" w:rsidP="00A62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Jigsaw Scheme</w:t>
            </w:r>
          </w:p>
        </w:tc>
      </w:tr>
    </w:tbl>
    <w:p w14:paraId="100626C2" w14:textId="77777777" w:rsidR="00C345D4" w:rsidRPr="00C345D4" w:rsidRDefault="00C345D4" w:rsidP="00C345D4">
      <w:pPr>
        <w:rPr>
          <w:rFonts w:ascii="Arial" w:hAnsi="Arial" w:cs="Arial"/>
          <w:sz w:val="28"/>
          <w:szCs w:val="28"/>
        </w:rPr>
      </w:pPr>
    </w:p>
    <w:sectPr w:rsidR="00C345D4" w:rsidRPr="00C345D4" w:rsidSect="00B761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6E18"/>
    <w:multiLevelType w:val="hybridMultilevel"/>
    <w:tmpl w:val="944A5A0C"/>
    <w:lvl w:ilvl="0" w:tplc="4E2C6CA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5D4"/>
    <w:rsid w:val="000162E7"/>
    <w:rsid w:val="000200B6"/>
    <w:rsid w:val="000344EE"/>
    <w:rsid w:val="00045238"/>
    <w:rsid w:val="000609E8"/>
    <w:rsid w:val="00087315"/>
    <w:rsid w:val="000936A5"/>
    <w:rsid w:val="000A69BF"/>
    <w:rsid w:val="000C69B4"/>
    <w:rsid w:val="00100FF2"/>
    <w:rsid w:val="00123798"/>
    <w:rsid w:val="0012522B"/>
    <w:rsid w:val="00150A26"/>
    <w:rsid w:val="00163963"/>
    <w:rsid w:val="0018416F"/>
    <w:rsid w:val="001E7462"/>
    <w:rsid w:val="00204417"/>
    <w:rsid w:val="002071A9"/>
    <w:rsid w:val="00214FD4"/>
    <w:rsid w:val="00253277"/>
    <w:rsid w:val="00284AEE"/>
    <w:rsid w:val="002A2AD0"/>
    <w:rsid w:val="002A7264"/>
    <w:rsid w:val="002B1624"/>
    <w:rsid w:val="002B4ADD"/>
    <w:rsid w:val="002B4B7A"/>
    <w:rsid w:val="002C69F0"/>
    <w:rsid w:val="00372468"/>
    <w:rsid w:val="0037721E"/>
    <w:rsid w:val="00393484"/>
    <w:rsid w:val="003A5101"/>
    <w:rsid w:val="003B478D"/>
    <w:rsid w:val="003C372A"/>
    <w:rsid w:val="003D08AE"/>
    <w:rsid w:val="003D7212"/>
    <w:rsid w:val="00413E43"/>
    <w:rsid w:val="00434B25"/>
    <w:rsid w:val="0047754E"/>
    <w:rsid w:val="00486AA1"/>
    <w:rsid w:val="00496031"/>
    <w:rsid w:val="004A6173"/>
    <w:rsid w:val="004B35B9"/>
    <w:rsid w:val="004B478B"/>
    <w:rsid w:val="004B5973"/>
    <w:rsid w:val="004C6F19"/>
    <w:rsid w:val="004D0949"/>
    <w:rsid w:val="004E35B0"/>
    <w:rsid w:val="004F28DF"/>
    <w:rsid w:val="005447C6"/>
    <w:rsid w:val="005F0483"/>
    <w:rsid w:val="006013D1"/>
    <w:rsid w:val="006308F0"/>
    <w:rsid w:val="00664E36"/>
    <w:rsid w:val="00674E11"/>
    <w:rsid w:val="00676BAA"/>
    <w:rsid w:val="006A0FF0"/>
    <w:rsid w:val="006D545E"/>
    <w:rsid w:val="00765FD5"/>
    <w:rsid w:val="007A7957"/>
    <w:rsid w:val="007C0C7D"/>
    <w:rsid w:val="007C7CB0"/>
    <w:rsid w:val="007E445F"/>
    <w:rsid w:val="00804AB3"/>
    <w:rsid w:val="00812D2D"/>
    <w:rsid w:val="008279D1"/>
    <w:rsid w:val="008417F4"/>
    <w:rsid w:val="00874ACB"/>
    <w:rsid w:val="008B5BDE"/>
    <w:rsid w:val="009448C5"/>
    <w:rsid w:val="0096278F"/>
    <w:rsid w:val="009927C9"/>
    <w:rsid w:val="00994D54"/>
    <w:rsid w:val="00997847"/>
    <w:rsid w:val="009B590E"/>
    <w:rsid w:val="00A17822"/>
    <w:rsid w:val="00A565AB"/>
    <w:rsid w:val="00A6203F"/>
    <w:rsid w:val="00A71CFE"/>
    <w:rsid w:val="00AA4AB3"/>
    <w:rsid w:val="00AB08EE"/>
    <w:rsid w:val="00AB1C47"/>
    <w:rsid w:val="00AC67AB"/>
    <w:rsid w:val="00AC766B"/>
    <w:rsid w:val="00AE0022"/>
    <w:rsid w:val="00B2324A"/>
    <w:rsid w:val="00B33D8D"/>
    <w:rsid w:val="00B51EF9"/>
    <w:rsid w:val="00B761B0"/>
    <w:rsid w:val="00B86BC8"/>
    <w:rsid w:val="00BB25AA"/>
    <w:rsid w:val="00BB7FBE"/>
    <w:rsid w:val="00BC61A8"/>
    <w:rsid w:val="00BC766A"/>
    <w:rsid w:val="00BE6E83"/>
    <w:rsid w:val="00BF7BE0"/>
    <w:rsid w:val="00C012F7"/>
    <w:rsid w:val="00C1339B"/>
    <w:rsid w:val="00C16F3F"/>
    <w:rsid w:val="00C345D4"/>
    <w:rsid w:val="00C535B3"/>
    <w:rsid w:val="00C604E2"/>
    <w:rsid w:val="00C64E41"/>
    <w:rsid w:val="00C64F93"/>
    <w:rsid w:val="00C74B74"/>
    <w:rsid w:val="00C82B5C"/>
    <w:rsid w:val="00CA4E80"/>
    <w:rsid w:val="00CB1793"/>
    <w:rsid w:val="00D17796"/>
    <w:rsid w:val="00D22B99"/>
    <w:rsid w:val="00D66237"/>
    <w:rsid w:val="00D708CF"/>
    <w:rsid w:val="00D8076A"/>
    <w:rsid w:val="00D86FCE"/>
    <w:rsid w:val="00D94410"/>
    <w:rsid w:val="00DA50EF"/>
    <w:rsid w:val="00DC1660"/>
    <w:rsid w:val="00E10766"/>
    <w:rsid w:val="00E12BA3"/>
    <w:rsid w:val="00E81D10"/>
    <w:rsid w:val="00EC38EA"/>
    <w:rsid w:val="00F15365"/>
    <w:rsid w:val="00F17025"/>
    <w:rsid w:val="00FA1754"/>
    <w:rsid w:val="00FC2477"/>
    <w:rsid w:val="00FD3623"/>
    <w:rsid w:val="00FE2A21"/>
    <w:rsid w:val="00FF517C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DAF6"/>
  <w15:chartTrackingRefBased/>
  <w15:docId w15:val="{D9E9DA72-8379-4F6D-A6A4-A8A64C88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2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8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Fletcher</cp:lastModifiedBy>
  <cp:revision>10</cp:revision>
  <cp:lastPrinted>2017-09-07T15:48:00Z</cp:lastPrinted>
  <dcterms:created xsi:type="dcterms:W3CDTF">2020-07-16T12:38:00Z</dcterms:created>
  <dcterms:modified xsi:type="dcterms:W3CDTF">2020-08-29T12:06:00Z</dcterms:modified>
</cp:coreProperties>
</file>