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B0" w:rsidRDefault="000E383D">
      <w:pPr>
        <w:pStyle w:val="BodyText"/>
        <w:spacing w:before="30"/>
        <w:ind w:left="6301" w:right="6241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C8613" wp14:editId="7D604850">
                <wp:simplePos x="0" y="0"/>
                <wp:positionH relativeFrom="margin">
                  <wp:posOffset>7749794</wp:posOffset>
                </wp:positionH>
                <wp:positionV relativeFrom="paragraph">
                  <wp:posOffset>-236347</wp:posOffset>
                </wp:positionV>
                <wp:extent cx="1426464" cy="1404620"/>
                <wp:effectExtent l="0" t="0" r="2159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4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83D" w:rsidRPr="00CE7316" w:rsidRDefault="000E383D" w:rsidP="000E383D">
                            <w:pPr>
                              <w:rPr>
                                <w:sz w:val="48"/>
                              </w:rPr>
                            </w:pPr>
                            <w:r w:rsidRPr="00CE7316">
                              <w:rPr>
                                <w:sz w:val="48"/>
                              </w:rPr>
                              <w:t>YEAR:</w:t>
                            </w:r>
                            <w:r>
                              <w:rPr>
                                <w:sz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C8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0.2pt;margin-top:-18.6pt;width:112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">
                <v:textbox style="mso-fit-shape-to-text:t">
                  <w:txbxContent>
                    <w:p w:rsidR="000E383D" w:rsidRPr="00CE7316" w:rsidRDefault="000E383D" w:rsidP="000E383D">
                      <w:pPr>
                        <w:rPr>
                          <w:sz w:val="48"/>
                        </w:rPr>
                      </w:pPr>
                      <w:r w:rsidRPr="00CE7316">
                        <w:rPr>
                          <w:sz w:val="48"/>
                        </w:rPr>
                        <w:t>YEAR:</w:t>
                      </w:r>
                      <w:r>
                        <w:rPr>
                          <w:sz w:val="48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u w:val="single"/>
          <w:lang w:val="en-GB" w:eastAsia="en-GB" w:bidi="ar-SA"/>
        </w:rPr>
        <w:drawing>
          <wp:anchor distT="0" distB="0" distL="114300" distR="114300" simplePos="0" relativeHeight="251663360" behindDoc="0" locked="0" layoutInCell="1" allowOverlap="1" wp14:anchorId="71F84B01" wp14:editId="5D6258E7">
            <wp:simplePos x="0" y="0"/>
            <wp:positionH relativeFrom="margin">
              <wp:posOffset>45212</wp:posOffset>
            </wp:positionH>
            <wp:positionV relativeFrom="margin">
              <wp:posOffset>-346456</wp:posOffset>
            </wp:positionV>
            <wp:extent cx="731520" cy="631716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34" cy="6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C78A7" wp14:editId="1E5D616E">
                <wp:simplePos x="0" y="0"/>
                <wp:positionH relativeFrom="column">
                  <wp:posOffset>1182624</wp:posOffset>
                </wp:positionH>
                <wp:positionV relativeFrom="paragraph">
                  <wp:posOffset>-317627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83D" w:rsidRPr="00CE7316" w:rsidRDefault="000E383D" w:rsidP="000E383D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Geography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C78A7" id="Text Box 1" o:spid="_x0000_s1027" type="#_x0000_t202" style="position:absolute;left:0;text-align:left;margin-left:93.1pt;margin-top:-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3ctQIAAHY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" filled="f" stroked="f">
                <v:textbox style="mso-fit-shape-to-text:t">
                  <w:txbxContent>
                    <w:p w:rsidR="000E383D" w:rsidRPr="00CE7316" w:rsidRDefault="000E383D" w:rsidP="000E383D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Geography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0302B0" w:rsidRDefault="000302B0">
      <w:pPr>
        <w:spacing w:after="1"/>
        <w:rPr>
          <w:b/>
          <w:sz w:val="15"/>
        </w:rPr>
      </w:pPr>
    </w:p>
    <w:tbl>
      <w:tblPr>
        <w:tblW w:w="159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1634"/>
        <w:gridCol w:w="3708"/>
        <w:gridCol w:w="3404"/>
        <w:gridCol w:w="2860"/>
        <w:gridCol w:w="1771"/>
        <w:gridCol w:w="1771"/>
      </w:tblGrid>
      <w:tr w:rsidR="005B06E5" w:rsidTr="005B06E5">
        <w:trPr>
          <w:trHeight w:val="414"/>
        </w:trPr>
        <w:tc>
          <w:tcPr>
            <w:tcW w:w="767" w:type="dxa"/>
            <w:shd w:val="clear" w:color="auto" w:fill="FFFFFF" w:themeFill="background1"/>
          </w:tcPr>
          <w:p w:rsidR="005B06E5" w:rsidRDefault="005B0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5B06E5" w:rsidRPr="00FE3BD8" w:rsidRDefault="005B06E5" w:rsidP="00FE3BD8">
            <w:pPr>
              <w:pStyle w:val="TableParagraph"/>
              <w:spacing w:before="121"/>
              <w:ind w:left="95" w:right="88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Learning Focus</w:t>
            </w:r>
          </w:p>
        </w:tc>
        <w:tc>
          <w:tcPr>
            <w:tcW w:w="3708" w:type="dxa"/>
            <w:shd w:val="clear" w:color="auto" w:fill="FFFFFF" w:themeFill="background1"/>
          </w:tcPr>
          <w:p w:rsidR="005B06E5" w:rsidRPr="00FE3BD8" w:rsidRDefault="005B06E5" w:rsidP="00FE3BD8">
            <w:pPr>
              <w:pStyle w:val="TableParagraph"/>
              <w:spacing w:before="121"/>
              <w:ind w:left="1035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Geographical skills and fieldwork</w:t>
            </w:r>
          </w:p>
        </w:tc>
        <w:tc>
          <w:tcPr>
            <w:tcW w:w="3404" w:type="dxa"/>
            <w:shd w:val="clear" w:color="auto" w:fill="FFFFFF" w:themeFill="background1"/>
          </w:tcPr>
          <w:p w:rsidR="005B06E5" w:rsidRPr="00FE3BD8" w:rsidRDefault="005B06E5" w:rsidP="00FE3BD8">
            <w:pPr>
              <w:pStyle w:val="TableParagraph"/>
              <w:spacing w:before="121"/>
              <w:ind w:left="898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Human and physical geography</w:t>
            </w:r>
          </w:p>
        </w:tc>
        <w:tc>
          <w:tcPr>
            <w:tcW w:w="2860" w:type="dxa"/>
            <w:shd w:val="clear" w:color="auto" w:fill="FFFFFF" w:themeFill="background1"/>
          </w:tcPr>
          <w:p w:rsidR="005B06E5" w:rsidRPr="00FE3BD8" w:rsidRDefault="005B06E5" w:rsidP="00FE3BD8">
            <w:pPr>
              <w:pStyle w:val="TableParagraph"/>
              <w:spacing w:before="1" w:line="243" w:lineRule="exact"/>
              <w:ind w:left="467" w:right="456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Place knowledge / Locational</w:t>
            </w:r>
          </w:p>
          <w:p w:rsidR="005B06E5" w:rsidRPr="00FE3BD8" w:rsidRDefault="005B06E5" w:rsidP="00FE3BD8">
            <w:pPr>
              <w:pStyle w:val="TableParagraph"/>
              <w:spacing w:line="225" w:lineRule="exact"/>
              <w:ind w:left="467" w:right="454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1771" w:type="dxa"/>
            <w:shd w:val="clear" w:color="auto" w:fill="FFFFFF" w:themeFill="background1"/>
          </w:tcPr>
          <w:p w:rsidR="005B06E5" w:rsidRPr="00FE3BD8" w:rsidRDefault="005B06E5" w:rsidP="00FE3BD8">
            <w:pPr>
              <w:pStyle w:val="TableParagraph"/>
              <w:spacing w:before="1" w:line="243" w:lineRule="exact"/>
              <w:ind w:left="467" w:right="45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Cultural capital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5B06E5" w:rsidRPr="00FE3BD8" w:rsidRDefault="005B06E5" w:rsidP="00FE3BD8">
            <w:pPr>
              <w:pStyle w:val="TableParagraph"/>
              <w:spacing w:before="1" w:line="243" w:lineRule="exact"/>
              <w:ind w:left="467" w:right="456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End of unit outcome</w:t>
            </w:r>
          </w:p>
        </w:tc>
      </w:tr>
      <w:tr w:rsidR="00DF5735" w:rsidRPr="00561185" w:rsidTr="00166B60">
        <w:trPr>
          <w:trHeight w:val="520"/>
        </w:trPr>
        <w:tc>
          <w:tcPr>
            <w:tcW w:w="767" w:type="dxa"/>
            <w:vMerge w:val="restart"/>
            <w:shd w:val="clear" w:color="auto" w:fill="FFFFFF" w:themeFill="background1"/>
            <w:textDirection w:val="btLr"/>
          </w:tcPr>
          <w:p w:rsidR="00DF5735" w:rsidRPr="00561185" w:rsidRDefault="00DF5735" w:rsidP="0091448C">
            <w:pPr>
              <w:pStyle w:val="TableParagraph"/>
              <w:spacing w:before="135"/>
              <w:ind w:left="1255" w:right="12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Autumn </w:t>
            </w:r>
            <w:r w:rsidRPr="00561185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FFFFFF" w:themeFill="background1"/>
          </w:tcPr>
          <w:p w:rsidR="00DF5735" w:rsidRPr="00FE3BD8" w:rsidRDefault="00DF57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vMerge w:val="restart"/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  <w:tab w:val="left" w:pos="467"/>
              </w:tabs>
              <w:ind w:right="844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Use simple observational skills to study</w:t>
            </w:r>
            <w:r w:rsidRPr="00FE3BD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the geography of the school and its</w:t>
            </w:r>
            <w:r w:rsidRPr="00FE3BD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grounds.</w:t>
            </w:r>
          </w:p>
          <w:p w:rsidR="00DF5735" w:rsidRPr="00FE3BD8" w:rsidRDefault="00DF5735" w:rsidP="0091448C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  <w:tab w:val="left" w:pos="467"/>
              </w:tabs>
              <w:spacing w:before="120"/>
              <w:ind w:right="327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Use simple maps of the local area e.g. large</w:t>
            </w:r>
            <w:r w:rsidRPr="00FE3BD8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scale, pictorial</w:t>
            </w:r>
            <w:r w:rsidRPr="00FE3B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etc.</w:t>
            </w:r>
          </w:p>
          <w:p w:rsidR="00DF5735" w:rsidRPr="00FE3BD8" w:rsidRDefault="00DF5735" w:rsidP="0091448C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</w:tabs>
              <w:spacing w:before="159"/>
              <w:ind w:right="334"/>
              <w:jc w:val="both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Use locational and directional language (e.g.</w:t>
            </w:r>
            <w:r w:rsidRPr="00FE3BD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near and far; left and right) to describe the location of features and</w:t>
            </w:r>
            <w:r w:rsidRPr="00FE3B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routes.</w:t>
            </w:r>
          </w:p>
          <w:p w:rsidR="00DF5735" w:rsidRPr="00FE3BD8" w:rsidRDefault="00DF5735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DF5735" w:rsidRPr="00FE3BD8" w:rsidRDefault="00DF5735" w:rsidP="0091448C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Make simple maps and plans e.g. pictorial place in</w:t>
            </w:r>
            <w:r w:rsidRPr="00FE3BD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a story.</w:t>
            </w:r>
          </w:p>
        </w:tc>
        <w:tc>
          <w:tcPr>
            <w:tcW w:w="3404" w:type="dxa"/>
            <w:vMerge w:val="restart"/>
            <w:shd w:val="clear" w:color="auto" w:fill="FFFFFF" w:themeFill="background1"/>
          </w:tcPr>
          <w:p w:rsidR="00DF5735" w:rsidRPr="00FE3BD8" w:rsidRDefault="00DF5735" w:rsidP="00973C4C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  <w:tab w:val="left" w:pos="470"/>
              </w:tabs>
              <w:ind w:right="449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Understand how some places are linked</w:t>
            </w:r>
            <w:r w:rsidRPr="00FE3BD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to other places e.g. roads,</w:t>
            </w:r>
            <w:r w:rsidRPr="00FE3B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trains.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DF5735" w:rsidRPr="00FE3BD8" w:rsidRDefault="00DF5735" w:rsidP="00D66302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120"/>
              <w:ind w:right="541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Link their homes with other</w:t>
            </w:r>
            <w:r w:rsidRPr="00FE3BD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places in their local</w:t>
            </w:r>
            <w:r w:rsidRPr="00FE3B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community.</w:t>
            </w:r>
          </w:p>
          <w:p w:rsidR="00DF5735" w:rsidRPr="00FE3BD8" w:rsidRDefault="00DF5735" w:rsidP="00D66302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120"/>
              <w:ind w:right="541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 xml:space="preserve">Name, describe and </w:t>
            </w:r>
            <w:r w:rsidRPr="00FE3BD8">
              <w:rPr>
                <w:rFonts w:asciiTheme="minorHAnsi" w:hAnsiTheme="minorHAnsi" w:cstheme="minorHAnsi"/>
                <w:spacing w:val="-3"/>
              </w:rPr>
              <w:t xml:space="preserve">compare </w:t>
            </w:r>
            <w:r w:rsidRPr="00FE3BD8">
              <w:rPr>
                <w:rFonts w:asciiTheme="minorHAnsi" w:hAnsiTheme="minorHAnsi" w:cstheme="minorHAnsi"/>
              </w:rPr>
              <w:t>familiar</w:t>
            </w:r>
            <w:r w:rsidRPr="00FE3B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places.</w:t>
            </w:r>
          </w:p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spacing w:before="159"/>
              <w:ind w:left="470" w:right="150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Know about some present changes that are happening in</w:t>
            </w:r>
            <w:r w:rsidRPr="00FE3BD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the local environment e.g. at</w:t>
            </w:r>
            <w:r w:rsidRPr="00FE3BD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school.</w:t>
            </w:r>
          </w:p>
          <w:p w:rsidR="00DF5735" w:rsidRPr="00FE3BD8" w:rsidRDefault="00DF5735" w:rsidP="00973C4C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ind w:right="358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Suggest ideas for improving</w:t>
            </w:r>
            <w:r w:rsidRPr="00FE3BD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the school</w:t>
            </w:r>
            <w:r w:rsidRPr="00FE3B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environment.</w:t>
            </w:r>
          </w:p>
        </w:tc>
        <w:tc>
          <w:tcPr>
            <w:tcW w:w="1771" w:type="dxa"/>
            <w:vMerge w:val="restart"/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walk - seasons</w:t>
            </w:r>
          </w:p>
        </w:tc>
        <w:tc>
          <w:tcPr>
            <w:tcW w:w="1771" w:type="dxa"/>
            <w:vMerge w:val="restart"/>
            <w:shd w:val="clear" w:color="auto" w:fill="FFFFFF" w:themeFill="background1"/>
          </w:tcPr>
          <w:p w:rsidR="00DF5735" w:rsidRPr="00FE3BD8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read a simple road map of local area and use it to give directions for ‘Welly Walk’ (cross curricular links with science.)</w:t>
            </w:r>
          </w:p>
        </w:tc>
      </w:tr>
      <w:tr w:rsidR="00DF5735" w:rsidRPr="00561185" w:rsidTr="00166B60">
        <w:trPr>
          <w:trHeight w:val="586"/>
        </w:trPr>
        <w:tc>
          <w:tcPr>
            <w:tcW w:w="767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DF5735" w:rsidRPr="00561185" w:rsidRDefault="00DF5735" w:rsidP="0091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F5735" w:rsidRPr="00FE3BD8" w:rsidRDefault="00DF5735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DF5735" w:rsidRPr="00FE3BD8" w:rsidRDefault="00DF5735" w:rsidP="00561185">
            <w:pPr>
              <w:jc w:val="center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My Local Area</w:t>
            </w:r>
          </w:p>
          <w:p w:rsidR="00DF5735" w:rsidRPr="00FE3BD8" w:rsidRDefault="00DF5735" w:rsidP="00561185">
            <w:pPr>
              <w:jc w:val="center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‘’Smithdown Road’’</w:t>
            </w:r>
          </w:p>
          <w:p w:rsidR="00DF5735" w:rsidRPr="00FE3BD8" w:rsidRDefault="00DF5735">
            <w:pPr>
              <w:pStyle w:val="TableParagraph"/>
              <w:ind w:left="95" w:right="8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8" w:type="dxa"/>
            <w:vMerge/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  <w:shd w:val="clear" w:color="auto" w:fill="FFFFFF" w:themeFill="background1"/>
          </w:tcPr>
          <w:p w:rsidR="00DF5735" w:rsidRPr="00FE3BD8" w:rsidRDefault="00DF5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DF5735" w:rsidRPr="00FE3BD8" w:rsidRDefault="00DF5735" w:rsidP="00973C4C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ind w:right="358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spacing w:before="120"/>
              <w:ind w:left="110" w:right="541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spacing w:before="120"/>
              <w:ind w:left="110" w:right="541"/>
              <w:rPr>
                <w:rFonts w:asciiTheme="minorHAnsi" w:hAnsiTheme="minorHAnsi" w:cstheme="minorHAnsi"/>
              </w:rPr>
            </w:pPr>
          </w:p>
        </w:tc>
      </w:tr>
      <w:tr w:rsidR="00DF5735" w:rsidRPr="00561185" w:rsidTr="00A96551">
        <w:trPr>
          <w:trHeight w:val="1322"/>
        </w:trPr>
        <w:tc>
          <w:tcPr>
            <w:tcW w:w="76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DF5735" w:rsidRPr="00561185" w:rsidRDefault="00DF5735" w:rsidP="0091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pStyle w:val="TableParagraph"/>
              <w:spacing w:before="38"/>
              <w:ind w:left="141" w:right="133" w:firstLine="3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Use      observational skills to study geography of the school and its grounds.</w:t>
            </w:r>
          </w:p>
        </w:tc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73C4C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ind w:right="358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spacing w:before="159"/>
              <w:ind w:right="15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spacing w:before="159"/>
              <w:ind w:right="150"/>
              <w:rPr>
                <w:rFonts w:asciiTheme="minorHAnsi" w:hAnsiTheme="minorHAnsi" w:cstheme="minorHAnsi"/>
              </w:rPr>
            </w:pPr>
          </w:p>
        </w:tc>
      </w:tr>
      <w:tr w:rsidR="00DF5735" w:rsidRPr="00561185" w:rsidTr="00A96551">
        <w:trPr>
          <w:trHeight w:val="48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F5735" w:rsidRPr="00561185" w:rsidRDefault="00DF5735" w:rsidP="0091448C">
            <w:pPr>
              <w:pStyle w:val="TableParagraph"/>
              <w:spacing w:before="135"/>
              <w:ind w:left="734"/>
              <w:jc w:val="center"/>
              <w:rPr>
                <w:b/>
                <w:sz w:val="18"/>
                <w:szCs w:val="18"/>
              </w:rPr>
            </w:pPr>
            <w:r w:rsidRPr="00561185"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F5735" w:rsidRPr="00FE3BD8" w:rsidRDefault="00DF5735" w:rsidP="00561185">
            <w:pPr>
              <w:jc w:val="center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Where does my food come from?</w:t>
            </w:r>
          </w:p>
          <w:p w:rsidR="00DF5735" w:rsidRPr="00FE3BD8" w:rsidRDefault="00DF5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F5735" w:rsidRPr="00FE3BD8" w:rsidRDefault="00DF5735" w:rsidP="00561185">
            <w:pPr>
              <w:rPr>
                <w:rFonts w:asciiTheme="minorHAnsi" w:hAnsiTheme="minorHAnsi" w:cstheme="minorHAnsi"/>
              </w:rPr>
            </w:pPr>
          </w:p>
          <w:p w:rsidR="00DF5735" w:rsidRPr="00FE3BD8" w:rsidRDefault="00DF5735" w:rsidP="00561185">
            <w:pPr>
              <w:jc w:val="center"/>
              <w:rPr>
                <w:rFonts w:asciiTheme="minorHAnsi" w:hAnsiTheme="minorHAnsi" w:cstheme="minorHAnsi"/>
              </w:rPr>
            </w:pPr>
          </w:p>
          <w:p w:rsidR="00DF5735" w:rsidRPr="00FE3BD8" w:rsidRDefault="00DF5735" w:rsidP="00561185">
            <w:pPr>
              <w:jc w:val="center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  <w:b/>
              </w:rPr>
              <w:t>Locational knowledge of different places around the world.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</w:tabs>
              <w:spacing w:before="159"/>
              <w:ind w:right="334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Use locational and directional language (e.g.</w:t>
            </w:r>
            <w:r w:rsidRPr="00FE3BD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near and far; left and right) to describe the location of features and</w:t>
            </w:r>
            <w:r w:rsidRPr="00FE3B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routes.</w:t>
            </w:r>
          </w:p>
          <w:p w:rsidR="00DF5735" w:rsidRPr="00FE3BD8" w:rsidRDefault="00DF5735" w:rsidP="00561185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b/>
              </w:rPr>
            </w:pPr>
          </w:p>
          <w:p w:rsidR="00DF5735" w:rsidRPr="00FE3BD8" w:rsidRDefault="00DF5735" w:rsidP="0091448C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Make simple maps and plans e.g. pictorial place in</w:t>
            </w:r>
            <w:r w:rsidRPr="00FE3BD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a story.</w:t>
            </w:r>
          </w:p>
          <w:p w:rsidR="00DF5735" w:rsidRPr="00FE3BD8" w:rsidRDefault="00DF5735" w:rsidP="00561185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F5735" w:rsidRPr="00FE3BD8" w:rsidRDefault="00DF5735" w:rsidP="0091448C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Use locational and directional language (e.g.</w:t>
            </w:r>
            <w:r w:rsidRPr="00FE3BD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near and far; left and right) to describe the location of features and</w:t>
            </w:r>
            <w:r w:rsidRPr="00FE3B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routes.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73C4C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spacing w:before="1"/>
              <w:ind w:right="449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</w:rPr>
              <w:t xml:space="preserve">Understand geographical similarities and differences through studying the human geography of their local shops, and physical geography through studying nearby food growing or production. </w:t>
            </w:r>
          </w:p>
          <w:p w:rsidR="00DF5735" w:rsidRPr="00FE3BD8" w:rsidRDefault="00DF5735" w:rsidP="00561185">
            <w:pPr>
              <w:pStyle w:val="TableParagraph"/>
              <w:tabs>
                <w:tab w:val="left" w:pos="469"/>
                <w:tab w:val="left" w:pos="470"/>
              </w:tabs>
              <w:spacing w:before="1"/>
              <w:ind w:left="469" w:right="449"/>
              <w:rPr>
                <w:rFonts w:asciiTheme="minorHAnsi" w:hAnsiTheme="minorHAnsi" w:cstheme="minorHAnsi"/>
                <w:b/>
              </w:rPr>
            </w:pPr>
          </w:p>
          <w:p w:rsidR="00DF5735" w:rsidRPr="00FE3BD8" w:rsidRDefault="00DF5735" w:rsidP="00973C4C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ind w:left="109" w:firstLine="0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Describe seasonal weather</w:t>
            </w:r>
            <w:r w:rsidRPr="00FE3B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changes.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73C4C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ind w:right="541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 xml:space="preserve">Use world maps, atlases and globes to identify the UK and its countries.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Trip to the farm (Church farm).</w:t>
            </w: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Chester zoo – Explore animals from around the world.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TBC</w:t>
            </w: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</w:p>
          <w:p w:rsidR="00A96551" w:rsidRPr="00FE3BD8" w:rsidRDefault="00A96551" w:rsidP="0091448C">
            <w:pPr>
              <w:pStyle w:val="TableParagraph"/>
              <w:tabs>
                <w:tab w:val="left" w:pos="470"/>
                <w:tab w:val="left" w:pos="471"/>
              </w:tabs>
              <w:ind w:left="110" w:right="5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TBC</w:t>
            </w:r>
          </w:p>
        </w:tc>
      </w:tr>
      <w:tr w:rsidR="00DF5735" w:rsidRPr="00561185" w:rsidTr="00A96551">
        <w:trPr>
          <w:trHeight w:val="132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F5735" w:rsidRPr="00561185" w:rsidRDefault="00DF5735" w:rsidP="00914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561185">
            <w:pPr>
              <w:pStyle w:val="TableParagraph"/>
              <w:spacing w:before="40"/>
              <w:ind w:right="1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561185">
            <w:pPr>
              <w:pStyle w:val="TableParagraph"/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DF5735" w:rsidRPr="00561185" w:rsidTr="00A96551">
        <w:trPr>
          <w:trHeight w:val="242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F5735" w:rsidRPr="00561185" w:rsidRDefault="00DF5735" w:rsidP="0091448C">
            <w:pPr>
              <w:pStyle w:val="TableParagraph"/>
              <w:spacing w:before="135"/>
              <w:ind w:left="113"/>
              <w:jc w:val="center"/>
              <w:rPr>
                <w:b/>
                <w:sz w:val="18"/>
                <w:szCs w:val="18"/>
              </w:rPr>
            </w:pPr>
            <w:r w:rsidRPr="00561185">
              <w:rPr>
                <w:b/>
                <w:sz w:val="18"/>
                <w:szCs w:val="18"/>
              </w:rPr>
              <w:lastRenderedPageBreak/>
              <w:t>Summer Term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F5735" w:rsidRPr="00FE3BD8" w:rsidRDefault="00DF5735" w:rsidP="0091448C">
            <w:pPr>
              <w:jc w:val="center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Animals Around the World</w:t>
            </w:r>
          </w:p>
          <w:p w:rsidR="00DF5735" w:rsidRDefault="00DF5735" w:rsidP="00EA2527">
            <w:pPr>
              <w:pStyle w:val="TableParagraph"/>
              <w:spacing w:before="122"/>
              <w:ind w:left="201" w:right="192" w:firstLine="2"/>
              <w:jc w:val="center"/>
              <w:rPr>
                <w:rFonts w:asciiTheme="minorHAnsi" w:hAnsiTheme="minorHAnsi" w:cstheme="minorHAnsi"/>
                <w:b/>
              </w:rPr>
            </w:pPr>
            <w:r w:rsidRPr="00FE3BD8">
              <w:rPr>
                <w:rFonts w:asciiTheme="minorHAnsi" w:hAnsiTheme="minorHAnsi" w:cstheme="minorHAnsi"/>
                <w:b/>
              </w:rPr>
              <w:t>Locational knowledge of different places around the world.</w:t>
            </w:r>
          </w:p>
          <w:p w:rsidR="00DF5735" w:rsidRPr="00FE3BD8" w:rsidRDefault="00DF5735" w:rsidP="00EA2527">
            <w:pPr>
              <w:pStyle w:val="TableParagraph"/>
              <w:spacing w:before="122"/>
              <w:ind w:left="201" w:right="192" w:firstLine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Default="00DF5735" w:rsidP="00E904F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before="119"/>
              <w:ind w:right="130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 xml:space="preserve">Use world maps, atlases and globes to identify countries, continents and oceans. </w:t>
            </w:r>
          </w:p>
          <w:p w:rsidR="00DF5735" w:rsidRPr="00E904F3" w:rsidRDefault="00DF5735" w:rsidP="00E904F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before="119"/>
              <w:ind w:right="130"/>
              <w:rPr>
                <w:rFonts w:asciiTheme="minorHAnsi" w:hAnsiTheme="minorHAnsi" w:cstheme="minorHAnsi"/>
              </w:rPr>
            </w:pPr>
            <w:r w:rsidRPr="00E904F3">
              <w:rPr>
                <w:rFonts w:asciiTheme="minorHAnsi" w:hAnsiTheme="minorHAnsi" w:cstheme="minorHAnsi"/>
              </w:rPr>
              <w:t>Ask simple geographical questions e.g. what is</w:t>
            </w:r>
            <w:r w:rsidRPr="00E904F3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E904F3">
              <w:rPr>
                <w:rFonts w:asciiTheme="minorHAnsi" w:hAnsiTheme="minorHAnsi" w:cstheme="minorHAnsi"/>
              </w:rPr>
              <w:t>it like to live in this</w:t>
            </w:r>
            <w:r w:rsidRPr="00E904F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904F3">
              <w:rPr>
                <w:rFonts w:asciiTheme="minorHAnsi" w:hAnsiTheme="minorHAnsi" w:cstheme="minorHAnsi"/>
              </w:rPr>
              <w:t>place?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DF5735" w:rsidRPr="00FE3BD8" w:rsidRDefault="00DF5735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left="109" w:firstLine="0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>Describe seasonal weather</w:t>
            </w:r>
            <w:r w:rsidRPr="00FE3B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3BD8">
              <w:rPr>
                <w:rFonts w:asciiTheme="minorHAnsi" w:hAnsiTheme="minorHAnsi" w:cstheme="minorHAnsi"/>
              </w:rPr>
              <w:t>changes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561185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ind w:right="541"/>
              <w:rPr>
                <w:rFonts w:asciiTheme="minorHAnsi" w:hAnsiTheme="minorHAnsi" w:cstheme="minorHAnsi"/>
              </w:rPr>
            </w:pPr>
            <w:r w:rsidRPr="00FE3BD8">
              <w:rPr>
                <w:rFonts w:asciiTheme="minorHAnsi" w:hAnsiTheme="minorHAnsi" w:cstheme="minorHAnsi"/>
              </w:rPr>
              <w:t xml:space="preserve">Name and locate the world’s seven continents and five oceans. 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470" w:right="541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735" w:rsidRPr="00FE3BD8" w:rsidRDefault="00DF5735" w:rsidP="0091448C">
            <w:pPr>
              <w:pStyle w:val="TableParagraph"/>
              <w:tabs>
                <w:tab w:val="left" w:pos="470"/>
                <w:tab w:val="left" w:pos="471"/>
              </w:tabs>
              <w:ind w:left="470" w:right="541"/>
              <w:rPr>
                <w:rFonts w:asciiTheme="minorHAnsi" w:hAnsiTheme="minorHAnsi" w:cstheme="minorHAnsi"/>
              </w:rPr>
            </w:pPr>
          </w:p>
        </w:tc>
      </w:tr>
    </w:tbl>
    <w:p w:rsidR="000302B0" w:rsidRDefault="000302B0">
      <w:pPr>
        <w:rPr>
          <w:sz w:val="2"/>
          <w:szCs w:val="2"/>
        </w:rPr>
        <w:sectPr w:rsidR="000302B0">
          <w:type w:val="continuous"/>
          <w:pgSz w:w="16840" w:h="11910" w:orient="landscape"/>
          <w:pgMar w:top="680" w:right="680" w:bottom="280" w:left="620" w:header="720" w:footer="720" w:gutter="0"/>
          <w:cols w:space="720"/>
        </w:sectPr>
      </w:pPr>
    </w:p>
    <w:p w:rsidR="00E662A6" w:rsidRDefault="00E662A6"/>
    <w:sectPr w:rsidR="00E662A6">
      <w:pgSz w:w="16840" w:h="11910" w:orient="landscape"/>
      <w:pgMar w:top="72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85" w:rsidRDefault="00561185" w:rsidP="00561185">
      <w:r>
        <w:separator/>
      </w:r>
    </w:p>
  </w:endnote>
  <w:endnote w:type="continuationSeparator" w:id="0">
    <w:p w:rsidR="00561185" w:rsidRDefault="00561185" w:rsidP="005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85" w:rsidRDefault="00561185" w:rsidP="00561185">
      <w:r>
        <w:separator/>
      </w:r>
    </w:p>
  </w:footnote>
  <w:footnote w:type="continuationSeparator" w:id="0">
    <w:p w:rsidR="00561185" w:rsidRDefault="00561185" w:rsidP="0056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894"/>
    <w:multiLevelType w:val="hybridMultilevel"/>
    <w:tmpl w:val="A1AEF896"/>
    <w:lvl w:ilvl="0" w:tplc="1DE8D4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5009EC2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FD38E476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3" w:tplc="272C30A4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845A10B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A2D66368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6" w:tplc="019865C8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26001718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8" w:tplc="5E1CCFD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32762A"/>
    <w:multiLevelType w:val="hybridMultilevel"/>
    <w:tmpl w:val="0CA45B3E"/>
    <w:lvl w:ilvl="0" w:tplc="CE04082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0AA24B2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2" w:tplc="0A9A18C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  <w:lvl w:ilvl="3" w:tplc="14322122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4" w:tplc="5FCC95E6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46C8CE42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6" w:tplc="60DEB472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7" w:tplc="FE3268C8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8" w:tplc="43B25C7C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D61BFA"/>
    <w:multiLevelType w:val="hybridMultilevel"/>
    <w:tmpl w:val="EEC6D18A"/>
    <w:lvl w:ilvl="0" w:tplc="4D50727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D2E366A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2" w:tplc="F07AFFCA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en-US"/>
      </w:rPr>
    </w:lvl>
    <w:lvl w:ilvl="3" w:tplc="AB429F2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4" w:tplc="8CCA8A3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5" w:tplc="6D889198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6" w:tplc="03ECDCF4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7" w:tplc="32DEB5AC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en-US"/>
      </w:rPr>
    </w:lvl>
    <w:lvl w:ilvl="8" w:tplc="27009988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8025DF8"/>
    <w:multiLevelType w:val="hybridMultilevel"/>
    <w:tmpl w:val="5CBAB168"/>
    <w:lvl w:ilvl="0" w:tplc="71761B4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CE6E63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2" w:tplc="15E07BDC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3" w:tplc="3958487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4" w:tplc="2A208A9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63C01DE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6" w:tplc="659A3A26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7" w:tplc="383CB9A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8" w:tplc="08BC916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BBC5AEB"/>
    <w:multiLevelType w:val="hybridMultilevel"/>
    <w:tmpl w:val="4E86FD24"/>
    <w:lvl w:ilvl="0" w:tplc="E4AC54F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D3E763E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2" w:tplc="94785106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en-US"/>
      </w:rPr>
    </w:lvl>
    <w:lvl w:ilvl="3" w:tplc="C2B6346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4" w:tplc="F6A238D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5" w:tplc="10F4B6B0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6" w:tplc="1B7EFF18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7" w:tplc="CCF44A7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en-US"/>
      </w:rPr>
    </w:lvl>
    <w:lvl w:ilvl="8" w:tplc="B0868AF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D0C3F0F"/>
    <w:multiLevelType w:val="hybridMultilevel"/>
    <w:tmpl w:val="BFD4C054"/>
    <w:lvl w:ilvl="0" w:tplc="D07CDF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BA2980E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B810ACA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063C84B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EDB84B18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5D26D02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C9B6FE8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7" w:tplc="0284D9D6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94C6EFC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EDC2E7A"/>
    <w:multiLevelType w:val="hybridMultilevel"/>
    <w:tmpl w:val="71D68606"/>
    <w:lvl w:ilvl="0" w:tplc="0CE611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AE4334C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346C6E34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37FE6BD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038460F0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4262157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4FAA9C8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7" w:tplc="9D36BA4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B55053F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23C366D"/>
    <w:multiLevelType w:val="hybridMultilevel"/>
    <w:tmpl w:val="75723B16"/>
    <w:lvl w:ilvl="0" w:tplc="31F2651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21CBA2C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2" w:tplc="CB9238DC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en-US"/>
      </w:rPr>
    </w:lvl>
    <w:lvl w:ilvl="3" w:tplc="AE2EC66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4" w:tplc="45041EB8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5" w:tplc="C26080C0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6" w:tplc="D94A85C4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7" w:tplc="26B0776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en-US"/>
      </w:rPr>
    </w:lvl>
    <w:lvl w:ilvl="8" w:tplc="B37667B8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3392BDC"/>
    <w:multiLevelType w:val="hybridMultilevel"/>
    <w:tmpl w:val="97EA9A7A"/>
    <w:lvl w:ilvl="0" w:tplc="A6D4A7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FF4BBB6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E29C0DAE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3" w:tplc="1488E850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4" w:tplc="DF2C2412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5" w:tplc="4BAEB37C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6" w:tplc="44FE24E4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7" w:tplc="C3948F68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27B0181A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82177D"/>
    <w:multiLevelType w:val="hybridMultilevel"/>
    <w:tmpl w:val="B128C7F4"/>
    <w:lvl w:ilvl="0" w:tplc="749C173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71C5B2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2" w:tplc="D1241184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en-US"/>
      </w:rPr>
    </w:lvl>
    <w:lvl w:ilvl="3" w:tplc="59D49FD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4" w:tplc="A4167F0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5" w:tplc="9056D79E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6" w:tplc="693A48A0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7" w:tplc="A94441CC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en-US"/>
      </w:rPr>
    </w:lvl>
    <w:lvl w:ilvl="8" w:tplc="7ED886F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80F38E4"/>
    <w:multiLevelType w:val="hybridMultilevel"/>
    <w:tmpl w:val="7F7E74F4"/>
    <w:lvl w:ilvl="0" w:tplc="4E9E78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5BAC2E6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783AC758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1E5CF1C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5CE8BF5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B2C2619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C1FEA9C0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7" w:tplc="9BEC30F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2206CAC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B4C6061"/>
    <w:multiLevelType w:val="hybridMultilevel"/>
    <w:tmpl w:val="6DEA2BF4"/>
    <w:lvl w:ilvl="0" w:tplc="A0ECE91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0C6F294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2" w:tplc="C0C6F7F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  <w:lvl w:ilvl="3" w:tplc="423A315A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4" w:tplc="9504501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8E22423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6" w:tplc="0ADE20D2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7" w:tplc="9BD0F3FC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8" w:tplc="A8F6842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E46242A"/>
    <w:multiLevelType w:val="hybridMultilevel"/>
    <w:tmpl w:val="3230EBBE"/>
    <w:lvl w:ilvl="0" w:tplc="957E66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B6EF3E2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EFAAF010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3A8EC27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0C86DE50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1F86D33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09D2169A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7" w:tplc="5116435E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F8D009A0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E945C1C"/>
    <w:multiLevelType w:val="hybridMultilevel"/>
    <w:tmpl w:val="B4744610"/>
    <w:lvl w:ilvl="0" w:tplc="280CB13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D4C6E8E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99BC3458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5EC28DE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418CE5E0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62B67260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690AFF4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0AD27D5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B02ADF22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07E359E"/>
    <w:multiLevelType w:val="hybridMultilevel"/>
    <w:tmpl w:val="36E09834"/>
    <w:lvl w:ilvl="0" w:tplc="69F441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F5E1CE0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174C00AE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5ECC2070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BB3C77B0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F5F8EBA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EFA2D816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3B9C393E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6FD223A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4DB2EB2"/>
    <w:multiLevelType w:val="hybridMultilevel"/>
    <w:tmpl w:val="6284EE70"/>
    <w:lvl w:ilvl="0" w:tplc="E10E90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6F253E4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D4369F1E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C4FA1FE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2E2246D8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49AA520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9E581578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E6CA945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7BDE6862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53E6E75"/>
    <w:multiLevelType w:val="hybridMultilevel"/>
    <w:tmpl w:val="876E11E2"/>
    <w:lvl w:ilvl="0" w:tplc="57443A3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368FED2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4508C84E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DB5E24A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93C8096E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26BC499E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B6E8621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7" w:tplc="7E3078E8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FE36112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96376A4"/>
    <w:multiLevelType w:val="hybridMultilevel"/>
    <w:tmpl w:val="9DC883FE"/>
    <w:lvl w:ilvl="0" w:tplc="1DCA234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45C882C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968AB852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B11C310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E94E053C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24008EE0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8DAED3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1B66885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4AD05EB2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DB23635"/>
    <w:multiLevelType w:val="hybridMultilevel"/>
    <w:tmpl w:val="99388724"/>
    <w:lvl w:ilvl="0" w:tplc="F894FF2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DEACB3A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E654C620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384ABCB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DE0C009C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A6082950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4BC4020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6D96AEB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B726A488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B02EC4"/>
    <w:multiLevelType w:val="hybridMultilevel"/>
    <w:tmpl w:val="83F6097C"/>
    <w:lvl w:ilvl="0" w:tplc="4C4438E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1288C1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2" w:tplc="8D5A4A56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3" w:tplc="2D487D5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4" w:tplc="3E64DE68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C58E7B6A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6" w:tplc="1E76EFF6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7" w:tplc="34643E7C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8" w:tplc="783CF684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52C196E"/>
    <w:multiLevelType w:val="hybridMultilevel"/>
    <w:tmpl w:val="9FFADC8C"/>
    <w:lvl w:ilvl="0" w:tplc="7D0838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0E8E58A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6F0A56CE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3" w:tplc="86084470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0F58087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B7582A2C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6" w:tplc="2208DBA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24B47AA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8" w:tplc="1F1CBD4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85425EC"/>
    <w:multiLevelType w:val="hybridMultilevel"/>
    <w:tmpl w:val="1D1C0146"/>
    <w:lvl w:ilvl="0" w:tplc="2A2885D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FD6A64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2" w:tplc="9E4A24F2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3" w:tplc="BD668E0C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4" w:tplc="F160B09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88F80E0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6" w:tplc="C8029808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7" w:tplc="D72A00A0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8" w:tplc="6A5CA866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8A14176"/>
    <w:multiLevelType w:val="hybridMultilevel"/>
    <w:tmpl w:val="1846AF9A"/>
    <w:lvl w:ilvl="0" w:tplc="370C232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6026E10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2" w:tplc="C0889BC2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3" w:tplc="CC6491E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4" w:tplc="2CFC2A4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C07491F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6" w:tplc="EE9CA02C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7" w:tplc="49A830FA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8" w:tplc="5CD4A9D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AE22846"/>
    <w:multiLevelType w:val="hybridMultilevel"/>
    <w:tmpl w:val="5B58ACA0"/>
    <w:lvl w:ilvl="0" w:tplc="101A16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B01A04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7A44234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E79E457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E4A2CEA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3A706BB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ADA8882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EC12F472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810E72F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3BCB0908"/>
    <w:multiLevelType w:val="hybridMultilevel"/>
    <w:tmpl w:val="6636BAE0"/>
    <w:lvl w:ilvl="0" w:tplc="F522AF0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F390B"/>
    <w:multiLevelType w:val="hybridMultilevel"/>
    <w:tmpl w:val="5330DECC"/>
    <w:lvl w:ilvl="0" w:tplc="FA12161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6644912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2" w:tplc="A2808422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  <w:lvl w:ilvl="3" w:tplc="B2CA66E0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4" w:tplc="399A314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8A46032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6" w:tplc="99E6AF2A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7" w:tplc="9300C9F6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8" w:tplc="7F9E49CE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D313686"/>
    <w:multiLevelType w:val="hybridMultilevel"/>
    <w:tmpl w:val="DEFCFDF4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7" w15:restartNumberingAfterBreak="0">
    <w:nsid w:val="3DD83A38"/>
    <w:multiLevelType w:val="hybridMultilevel"/>
    <w:tmpl w:val="6F766034"/>
    <w:lvl w:ilvl="0" w:tplc="13FC0DE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8661946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E4CAD20C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8FA2E46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B6C4022C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AD3A01B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DCA4118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4978F20C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71040C16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40F81B46"/>
    <w:multiLevelType w:val="hybridMultilevel"/>
    <w:tmpl w:val="E0DE235C"/>
    <w:lvl w:ilvl="0" w:tplc="0CB01A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BC07B8A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D9DC551C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3" w:tplc="843C6B5A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4" w:tplc="B8D20264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5" w:tplc="24308DA2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6" w:tplc="F1921A02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7" w:tplc="3DFEA8F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37F4D7A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2D072C8"/>
    <w:multiLevelType w:val="hybridMultilevel"/>
    <w:tmpl w:val="56928D18"/>
    <w:lvl w:ilvl="0" w:tplc="3CD6413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96C523E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2" w:tplc="6874AA9A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en-US"/>
      </w:rPr>
    </w:lvl>
    <w:lvl w:ilvl="3" w:tplc="56126D8A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4" w:tplc="BD7601D8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5" w:tplc="3C4456DC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6" w:tplc="A09C1728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7" w:tplc="D91810A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en-US"/>
      </w:rPr>
    </w:lvl>
    <w:lvl w:ilvl="8" w:tplc="59EAE12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4622C69"/>
    <w:multiLevelType w:val="hybridMultilevel"/>
    <w:tmpl w:val="C4B4B98C"/>
    <w:lvl w:ilvl="0" w:tplc="AE14D6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DA8784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FF5E7C6A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3" w:tplc="67D0339C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6D3287A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EE166D68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6" w:tplc="C79C65D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71C4F2FA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8" w:tplc="E42C1E8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45784874"/>
    <w:multiLevelType w:val="hybridMultilevel"/>
    <w:tmpl w:val="BBD67DE0"/>
    <w:lvl w:ilvl="0" w:tplc="8F4A8B3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5A4B502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93908584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BF42F9A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C34E1B82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9A18398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BAF6E0E0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B0006542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085E70B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8BC1C21"/>
    <w:multiLevelType w:val="hybridMultilevel"/>
    <w:tmpl w:val="AE2093EA"/>
    <w:lvl w:ilvl="0" w:tplc="F438C7D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E322FF6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8002445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B402398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E536FE8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982AF35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AC6A0A1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CA28104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96547FC6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9E76E47"/>
    <w:multiLevelType w:val="hybridMultilevel"/>
    <w:tmpl w:val="E7C6549C"/>
    <w:lvl w:ilvl="0" w:tplc="78BC26A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8C7664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2" w:tplc="569E6B8A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3" w:tplc="F1AAD15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4" w:tplc="0DACDDB6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503A3C20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6" w:tplc="01B01DF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7" w:tplc="23D60ED2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8" w:tplc="EC0C3AF4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AC0612F"/>
    <w:multiLevelType w:val="hybridMultilevel"/>
    <w:tmpl w:val="1E82A780"/>
    <w:lvl w:ilvl="0" w:tplc="6A1E7B6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050CC02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EA461DE2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EFF29A4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C106BFB4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D0BC5AE6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ACEEC310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BEA8B3F4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4CB653A2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4D770C02"/>
    <w:multiLevelType w:val="hybridMultilevel"/>
    <w:tmpl w:val="AC64ECA0"/>
    <w:lvl w:ilvl="0" w:tplc="574EA2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F485EE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A9D275B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28ACD01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89445EB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E33403F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9E70B7B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A2DC7B4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64B0317E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EB40B8A"/>
    <w:multiLevelType w:val="hybridMultilevel"/>
    <w:tmpl w:val="B22244C8"/>
    <w:lvl w:ilvl="0" w:tplc="F7645AB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55A9CAC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0D9686DC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0538B6D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522CD76A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86CA68A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CFB26376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0BE49A5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51D240B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F64705E"/>
    <w:multiLevelType w:val="hybridMultilevel"/>
    <w:tmpl w:val="40D0BBB6"/>
    <w:lvl w:ilvl="0" w:tplc="ED64CF1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AC9228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9FF04A52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A07AE80E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F7AE8F44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90F8156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0CB00EB4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6A9C3D4A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C96A953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78A1796"/>
    <w:multiLevelType w:val="hybridMultilevel"/>
    <w:tmpl w:val="2F22A368"/>
    <w:lvl w:ilvl="0" w:tplc="4AAE8C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FF0EEA6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E09A1938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3" w:tplc="EDA20CEC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4" w:tplc="2A70511E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5" w:tplc="72E8917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6" w:tplc="B3D2EDA4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7" w:tplc="5E2A0A9C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3C7E1C3C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9293FD2"/>
    <w:multiLevelType w:val="hybridMultilevel"/>
    <w:tmpl w:val="1C22A266"/>
    <w:lvl w:ilvl="0" w:tplc="B0E494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07AD3E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7A5A2FE2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3" w:tplc="7AE8B526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FAC6214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C97E8CCE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6" w:tplc="40B6EAE2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96B0723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8" w:tplc="A682671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AD037DF"/>
    <w:multiLevelType w:val="hybridMultilevel"/>
    <w:tmpl w:val="49747C60"/>
    <w:lvl w:ilvl="0" w:tplc="DF50B15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674AC98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E3C8F9A4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A54CBDEE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D73A6154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54A004F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F50C8FB8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1A86DBF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034AA62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D9E4595"/>
    <w:multiLevelType w:val="hybridMultilevel"/>
    <w:tmpl w:val="74544D7A"/>
    <w:lvl w:ilvl="0" w:tplc="A0ECE91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D2F97"/>
    <w:multiLevelType w:val="hybridMultilevel"/>
    <w:tmpl w:val="E4E6D348"/>
    <w:lvl w:ilvl="0" w:tplc="F95AB33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89C6BB0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9CEEECD4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3E88554E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FBAE0876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079E7E2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9148E348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EC9CDFF2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F0FC77D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F7267AD"/>
    <w:multiLevelType w:val="hybridMultilevel"/>
    <w:tmpl w:val="3230CF30"/>
    <w:lvl w:ilvl="0" w:tplc="D95ACA9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DE47B24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7B7CEBB8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B226D1F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2BD049B6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294E2408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AFDC0886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4F9EC8BE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C70A4B1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615548CF"/>
    <w:multiLevelType w:val="hybridMultilevel"/>
    <w:tmpl w:val="E80A5030"/>
    <w:lvl w:ilvl="0" w:tplc="9C66650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225AEE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B69AC22A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544684C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721C411E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89923786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66926AC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7D7EDF9C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06FAED1A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61E96347"/>
    <w:multiLevelType w:val="hybridMultilevel"/>
    <w:tmpl w:val="B86A6C1C"/>
    <w:lvl w:ilvl="0" w:tplc="DAB4EFC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DBC338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2E12D10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5C9C661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92FC4C2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7C5AFB3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567EAA5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F8B617EC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290AD25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6592516F"/>
    <w:multiLevelType w:val="hybridMultilevel"/>
    <w:tmpl w:val="8A929864"/>
    <w:lvl w:ilvl="0" w:tplc="C7826A5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CCF35A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2" w:tplc="46C6A37C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  <w:lvl w:ilvl="3" w:tplc="458EB628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4" w:tplc="9C74B54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F5461502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6" w:tplc="6EB6DABA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7" w:tplc="D556F9D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8" w:tplc="384AD140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6631284C"/>
    <w:multiLevelType w:val="hybridMultilevel"/>
    <w:tmpl w:val="43E4074C"/>
    <w:lvl w:ilvl="0" w:tplc="2E50105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E96CCCE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92B48A70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856621A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B658EB90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99DE621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01F0D22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F8A476F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9BC8BE0C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66ED6588"/>
    <w:multiLevelType w:val="hybridMultilevel"/>
    <w:tmpl w:val="D46CE512"/>
    <w:lvl w:ilvl="0" w:tplc="A3AA1C1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184C390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F7D2FE50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3" w:tplc="CFD0F3E0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4" w:tplc="7E447152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5" w:tplc="D43ED38C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6" w:tplc="20A007BC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7" w:tplc="0118501C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ACFE2FF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6AB911C5"/>
    <w:multiLevelType w:val="hybridMultilevel"/>
    <w:tmpl w:val="B70E42E2"/>
    <w:lvl w:ilvl="0" w:tplc="51966FB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382B4B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2" w:tplc="FD100638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3" w:tplc="E8440134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4" w:tplc="99DABC02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52AAA10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6" w:tplc="54246B7E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7" w:tplc="504269BE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8" w:tplc="F620BCB6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6C705461"/>
    <w:multiLevelType w:val="hybridMultilevel"/>
    <w:tmpl w:val="AAF28DE6"/>
    <w:lvl w:ilvl="0" w:tplc="1B0E3D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52C87CA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F226549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598CA72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9860107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DA4654E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D018DA6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7" w:tplc="55ECD3C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619E69B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</w:abstractNum>
  <w:abstractNum w:abstractNumId="51" w15:restartNumberingAfterBreak="0">
    <w:nsid w:val="6C8446C3"/>
    <w:multiLevelType w:val="hybridMultilevel"/>
    <w:tmpl w:val="F6EA15BC"/>
    <w:lvl w:ilvl="0" w:tplc="306044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76CD0C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0F42CE0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AB3489C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B462A69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887A221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2362E62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2F44B198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A894B1A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D9F3618"/>
    <w:multiLevelType w:val="hybridMultilevel"/>
    <w:tmpl w:val="0AE09EDE"/>
    <w:lvl w:ilvl="0" w:tplc="3AA4EFE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34A602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2" w:tplc="0DC6D366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  <w:lvl w:ilvl="3" w:tplc="715C620C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4" w:tplc="F3603B08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FDB801AE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6" w:tplc="DB38B2B8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7" w:tplc="C624D1E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8" w:tplc="1C4C13A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</w:abstractNum>
  <w:abstractNum w:abstractNumId="53" w15:restartNumberingAfterBreak="0">
    <w:nsid w:val="6DC738BA"/>
    <w:multiLevelType w:val="hybridMultilevel"/>
    <w:tmpl w:val="F820A87E"/>
    <w:lvl w:ilvl="0" w:tplc="5E8C7C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6482B30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2" w:tplc="20A81292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3" w:tplc="DBAE668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C7882AFE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5" w:tplc="CA34AD9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F8B02F5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7" w:tplc="569AB36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8" w:tplc="57804AD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E086593"/>
    <w:multiLevelType w:val="hybridMultilevel"/>
    <w:tmpl w:val="E618AB86"/>
    <w:lvl w:ilvl="0" w:tplc="C9126D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1CA438A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9436859E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3" w:tplc="8C562504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4" w:tplc="612AF66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5" w:tplc="13AC1862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6" w:tplc="D86E8B22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7" w:tplc="19F893E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C9C8947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E0B6A17"/>
    <w:multiLevelType w:val="hybridMultilevel"/>
    <w:tmpl w:val="8056D00C"/>
    <w:lvl w:ilvl="0" w:tplc="1B38A2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8AA458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F314D99C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3" w:tplc="B00C3B38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566A8B5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DC126300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6" w:tplc="57060A6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252A081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8" w:tplc="71DED92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</w:abstractNum>
  <w:abstractNum w:abstractNumId="56" w15:restartNumberingAfterBreak="0">
    <w:nsid w:val="70442F99"/>
    <w:multiLevelType w:val="hybridMultilevel"/>
    <w:tmpl w:val="6CE86FA8"/>
    <w:lvl w:ilvl="0" w:tplc="FA729E5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B68426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2" w:tplc="3362A4E4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en-US"/>
      </w:rPr>
    </w:lvl>
    <w:lvl w:ilvl="3" w:tplc="71EAB936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4" w:tplc="C51A2A4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5" w:tplc="C8ACE19C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6" w:tplc="9FC4BA6A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7" w:tplc="EF9E3D9C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en-US"/>
      </w:rPr>
    </w:lvl>
    <w:lvl w:ilvl="8" w:tplc="1E46C96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722A0A80"/>
    <w:multiLevelType w:val="hybridMultilevel"/>
    <w:tmpl w:val="EC3A2852"/>
    <w:lvl w:ilvl="0" w:tplc="4370A34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0D432A2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2" w:tplc="BD4A6176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en-US"/>
      </w:rPr>
    </w:lvl>
    <w:lvl w:ilvl="3" w:tplc="7464BF3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AA6EB310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en-US"/>
      </w:rPr>
    </w:lvl>
    <w:lvl w:ilvl="5" w:tplc="FF86725C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6" w:tplc="D75ED0D4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7" w:tplc="EA84727C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8" w:tplc="7AF219E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</w:abstractNum>
  <w:abstractNum w:abstractNumId="58" w15:restartNumberingAfterBreak="0">
    <w:nsid w:val="767A6BD5"/>
    <w:multiLevelType w:val="hybridMultilevel"/>
    <w:tmpl w:val="19CAB842"/>
    <w:lvl w:ilvl="0" w:tplc="2AAC68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684E74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5914AC88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3" w:tplc="4F38ACBA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E328FB7A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3850DCFA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6" w:tplc="21528A0C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7436D10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8" w:tplc="4664DEC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7A281248"/>
    <w:multiLevelType w:val="hybridMultilevel"/>
    <w:tmpl w:val="1B968D1A"/>
    <w:lvl w:ilvl="0" w:tplc="B5A2A24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9C4080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en-US"/>
      </w:rPr>
    </w:lvl>
    <w:lvl w:ilvl="2" w:tplc="E87A333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8690EBA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4" w:tplc="58B81C8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 w:tplc="A34E6A60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6" w:tplc="78E4643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7" w:tplc="5F5834E2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8" w:tplc="3888447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7A7A7EEF"/>
    <w:multiLevelType w:val="hybridMultilevel"/>
    <w:tmpl w:val="B13824EC"/>
    <w:lvl w:ilvl="0" w:tplc="BBD427F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D48E6F6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en-US"/>
      </w:rPr>
    </w:lvl>
    <w:lvl w:ilvl="2" w:tplc="009C9A54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0A60412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4" w:tplc="9F1A299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5" w:tplc="852A2208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6" w:tplc="005295A0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9552E304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8" w:tplc="BC06D35E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7AF548F5"/>
    <w:multiLevelType w:val="hybridMultilevel"/>
    <w:tmpl w:val="44085D40"/>
    <w:lvl w:ilvl="0" w:tplc="F522AF0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3B8F17E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2" w:tplc="2AD4947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  <w:lvl w:ilvl="3" w:tplc="2E12D6C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4" w:tplc="34F4CF6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5" w:tplc="31BC8636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6" w:tplc="5776CFAE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7" w:tplc="BC1C1BA4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8" w:tplc="E062C0E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8"/>
  </w:num>
  <w:num w:numId="3">
    <w:abstractNumId w:val="59"/>
  </w:num>
  <w:num w:numId="4">
    <w:abstractNumId w:val="7"/>
  </w:num>
  <w:num w:numId="5">
    <w:abstractNumId w:val="35"/>
  </w:num>
  <w:num w:numId="6">
    <w:abstractNumId w:val="2"/>
  </w:num>
  <w:num w:numId="7">
    <w:abstractNumId w:val="28"/>
  </w:num>
  <w:num w:numId="8">
    <w:abstractNumId w:val="23"/>
  </w:num>
  <w:num w:numId="9">
    <w:abstractNumId w:val="56"/>
  </w:num>
  <w:num w:numId="10">
    <w:abstractNumId w:val="38"/>
  </w:num>
  <w:num w:numId="11">
    <w:abstractNumId w:val="32"/>
  </w:num>
  <w:num w:numId="12">
    <w:abstractNumId w:val="9"/>
  </w:num>
  <w:num w:numId="13">
    <w:abstractNumId w:val="48"/>
  </w:num>
  <w:num w:numId="14">
    <w:abstractNumId w:val="45"/>
  </w:num>
  <w:num w:numId="15">
    <w:abstractNumId w:val="29"/>
  </w:num>
  <w:num w:numId="16">
    <w:abstractNumId w:val="54"/>
  </w:num>
  <w:num w:numId="17">
    <w:abstractNumId w:val="51"/>
  </w:num>
  <w:num w:numId="18">
    <w:abstractNumId w:val="19"/>
  </w:num>
  <w:num w:numId="19">
    <w:abstractNumId w:val="39"/>
  </w:num>
  <w:num w:numId="20">
    <w:abstractNumId w:val="53"/>
  </w:num>
  <w:num w:numId="21">
    <w:abstractNumId w:val="49"/>
  </w:num>
  <w:num w:numId="22">
    <w:abstractNumId w:val="6"/>
  </w:num>
  <w:num w:numId="23">
    <w:abstractNumId w:val="21"/>
  </w:num>
  <w:num w:numId="24">
    <w:abstractNumId w:val="55"/>
  </w:num>
  <w:num w:numId="25">
    <w:abstractNumId w:val="10"/>
  </w:num>
  <w:num w:numId="26">
    <w:abstractNumId w:val="22"/>
  </w:num>
  <w:num w:numId="27">
    <w:abstractNumId w:val="20"/>
  </w:num>
  <w:num w:numId="28">
    <w:abstractNumId w:val="50"/>
  </w:num>
  <w:num w:numId="29">
    <w:abstractNumId w:val="58"/>
  </w:num>
  <w:num w:numId="30">
    <w:abstractNumId w:val="3"/>
  </w:num>
  <w:num w:numId="31">
    <w:abstractNumId w:val="30"/>
  </w:num>
  <w:num w:numId="32">
    <w:abstractNumId w:val="16"/>
  </w:num>
  <w:num w:numId="33">
    <w:abstractNumId w:val="12"/>
  </w:num>
  <w:num w:numId="34">
    <w:abstractNumId w:val="33"/>
  </w:num>
  <w:num w:numId="35">
    <w:abstractNumId w:val="0"/>
  </w:num>
  <w:num w:numId="36">
    <w:abstractNumId w:val="5"/>
  </w:num>
  <w:num w:numId="37">
    <w:abstractNumId w:val="42"/>
  </w:num>
  <w:num w:numId="38">
    <w:abstractNumId w:val="1"/>
  </w:num>
  <w:num w:numId="39">
    <w:abstractNumId w:val="34"/>
  </w:num>
  <w:num w:numId="40">
    <w:abstractNumId w:val="44"/>
  </w:num>
  <w:num w:numId="41">
    <w:abstractNumId w:val="36"/>
  </w:num>
  <w:num w:numId="42">
    <w:abstractNumId w:val="46"/>
  </w:num>
  <w:num w:numId="43">
    <w:abstractNumId w:val="13"/>
  </w:num>
  <w:num w:numId="44">
    <w:abstractNumId w:val="40"/>
  </w:num>
  <w:num w:numId="45">
    <w:abstractNumId w:val="25"/>
  </w:num>
  <w:num w:numId="46">
    <w:abstractNumId w:val="47"/>
  </w:num>
  <w:num w:numId="47">
    <w:abstractNumId w:val="17"/>
  </w:num>
  <w:num w:numId="48">
    <w:abstractNumId w:val="18"/>
  </w:num>
  <w:num w:numId="49">
    <w:abstractNumId w:val="31"/>
  </w:num>
  <w:num w:numId="50">
    <w:abstractNumId w:val="52"/>
  </w:num>
  <w:num w:numId="51">
    <w:abstractNumId w:val="37"/>
  </w:num>
  <w:num w:numId="52">
    <w:abstractNumId w:val="11"/>
  </w:num>
  <w:num w:numId="53">
    <w:abstractNumId w:val="43"/>
  </w:num>
  <w:num w:numId="54">
    <w:abstractNumId w:val="27"/>
  </w:num>
  <w:num w:numId="55">
    <w:abstractNumId w:val="57"/>
  </w:num>
  <w:num w:numId="56">
    <w:abstractNumId w:val="60"/>
  </w:num>
  <w:num w:numId="57">
    <w:abstractNumId w:val="14"/>
  </w:num>
  <w:num w:numId="58">
    <w:abstractNumId w:val="61"/>
  </w:num>
  <w:num w:numId="59">
    <w:abstractNumId w:val="15"/>
  </w:num>
  <w:num w:numId="60">
    <w:abstractNumId w:val="26"/>
  </w:num>
  <w:num w:numId="61">
    <w:abstractNumId w:val="41"/>
  </w:num>
  <w:num w:numId="62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B0"/>
    <w:rsid w:val="000302B0"/>
    <w:rsid w:val="000E383D"/>
    <w:rsid w:val="002106EF"/>
    <w:rsid w:val="002C7B93"/>
    <w:rsid w:val="00492FA2"/>
    <w:rsid w:val="00561185"/>
    <w:rsid w:val="005B06E5"/>
    <w:rsid w:val="005B7467"/>
    <w:rsid w:val="006379E5"/>
    <w:rsid w:val="007767FF"/>
    <w:rsid w:val="007C7F76"/>
    <w:rsid w:val="008958D3"/>
    <w:rsid w:val="0091448C"/>
    <w:rsid w:val="00973C4C"/>
    <w:rsid w:val="00A96551"/>
    <w:rsid w:val="00B31131"/>
    <w:rsid w:val="00DF5735"/>
    <w:rsid w:val="00E662A6"/>
    <w:rsid w:val="00E904F3"/>
    <w:rsid w:val="00ED1B9F"/>
    <w:rsid w:val="00FA3ED1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68D3F-22E9-46AA-9BC8-0135A92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18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1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85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5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Katie Ridley</cp:lastModifiedBy>
  <cp:revision>4</cp:revision>
  <cp:lastPrinted>2019-11-07T09:28:00Z</cp:lastPrinted>
  <dcterms:created xsi:type="dcterms:W3CDTF">2019-09-27T09:40:00Z</dcterms:created>
  <dcterms:modified xsi:type="dcterms:W3CDTF">2019-11-07T09:34:00Z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2018-07-17T00:00:00Z</vt:filetime>
  </property>
</Properties>
</file>