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0D" w:rsidRDefault="00A81CF5" w:rsidP="006403EE">
      <w:pPr>
        <w:pStyle w:val="NoSpacing"/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A425D87" wp14:editId="7F0ABEB5">
            <wp:simplePos x="0" y="0"/>
            <wp:positionH relativeFrom="margin">
              <wp:posOffset>158261</wp:posOffset>
            </wp:positionH>
            <wp:positionV relativeFrom="margin">
              <wp:posOffset>-228600</wp:posOffset>
            </wp:positionV>
            <wp:extent cx="731520" cy="631716"/>
            <wp:effectExtent l="0" t="0" r="0" b="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3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440D" w:rsidRPr="005A440D">
        <w:rPr>
          <w:b/>
          <w:color w:val="0070C0"/>
          <w:sz w:val="36"/>
          <w:szCs w:val="36"/>
        </w:rPr>
        <w:t>RE Overviews</w:t>
      </w:r>
    </w:p>
    <w:p w:rsidR="006403EE" w:rsidRPr="006403EE" w:rsidRDefault="006403EE" w:rsidP="006403EE">
      <w:pPr>
        <w:pStyle w:val="NoSpacing"/>
        <w:jc w:val="center"/>
        <w:rPr>
          <w:b/>
          <w:color w:val="0070C0"/>
          <w:sz w:val="36"/>
          <w:szCs w:val="3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3"/>
        <w:gridCol w:w="2442"/>
        <w:gridCol w:w="2222"/>
        <w:gridCol w:w="2222"/>
        <w:gridCol w:w="2222"/>
        <w:gridCol w:w="2222"/>
        <w:gridCol w:w="2222"/>
      </w:tblGrid>
      <w:tr w:rsidR="005A440D" w:rsidTr="00CF69A0">
        <w:trPr>
          <w:trHeight w:val="305"/>
        </w:trPr>
        <w:tc>
          <w:tcPr>
            <w:tcW w:w="703" w:type="dxa"/>
          </w:tcPr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</w:tcPr>
          <w:p w:rsidR="005A440D" w:rsidRPr="00CF69A0" w:rsidRDefault="005A440D" w:rsidP="005A440D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CF69A0">
              <w:rPr>
                <w:b/>
                <w:color w:val="FF0000"/>
                <w:sz w:val="20"/>
                <w:szCs w:val="20"/>
              </w:rPr>
              <w:t>Autumn 1</w:t>
            </w:r>
          </w:p>
        </w:tc>
        <w:tc>
          <w:tcPr>
            <w:tcW w:w="2222" w:type="dxa"/>
          </w:tcPr>
          <w:p w:rsidR="005A440D" w:rsidRPr="00CF69A0" w:rsidRDefault="005A440D" w:rsidP="005A440D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CF69A0">
              <w:rPr>
                <w:b/>
                <w:color w:val="FF0000"/>
                <w:sz w:val="20"/>
                <w:szCs w:val="20"/>
              </w:rPr>
              <w:t>Autumn 2</w:t>
            </w:r>
          </w:p>
        </w:tc>
        <w:tc>
          <w:tcPr>
            <w:tcW w:w="2222" w:type="dxa"/>
          </w:tcPr>
          <w:p w:rsidR="005A440D" w:rsidRPr="00CF69A0" w:rsidRDefault="005A440D" w:rsidP="005A440D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CF69A0">
              <w:rPr>
                <w:b/>
                <w:color w:val="FF0000"/>
                <w:sz w:val="20"/>
                <w:szCs w:val="20"/>
              </w:rPr>
              <w:t>Spring 1</w:t>
            </w:r>
          </w:p>
        </w:tc>
        <w:tc>
          <w:tcPr>
            <w:tcW w:w="2222" w:type="dxa"/>
          </w:tcPr>
          <w:p w:rsidR="005A440D" w:rsidRPr="00CF69A0" w:rsidRDefault="005A440D" w:rsidP="005A440D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CF69A0">
              <w:rPr>
                <w:b/>
                <w:color w:val="FF0000"/>
                <w:sz w:val="20"/>
                <w:szCs w:val="20"/>
              </w:rPr>
              <w:t>Spring 2</w:t>
            </w:r>
          </w:p>
        </w:tc>
        <w:tc>
          <w:tcPr>
            <w:tcW w:w="2222" w:type="dxa"/>
          </w:tcPr>
          <w:p w:rsidR="005A440D" w:rsidRPr="00CF69A0" w:rsidRDefault="005A440D" w:rsidP="005A440D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CF69A0">
              <w:rPr>
                <w:b/>
                <w:color w:val="FF0000"/>
                <w:sz w:val="20"/>
                <w:szCs w:val="20"/>
              </w:rPr>
              <w:t>Summer 1</w:t>
            </w:r>
          </w:p>
        </w:tc>
        <w:tc>
          <w:tcPr>
            <w:tcW w:w="2222" w:type="dxa"/>
          </w:tcPr>
          <w:p w:rsidR="005A440D" w:rsidRPr="00CF69A0" w:rsidRDefault="005A440D" w:rsidP="005A440D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CF69A0">
              <w:rPr>
                <w:b/>
                <w:color w:val="FF0000"/>
                <w:sz w:val="20"/>
                <w:szCs w:val="20"/>
              </w:rPr>
              <w:t>Summer 2</w:t>
            </w:r>
          </w:p>
        </w:tc>
      </w:tr>
      <w:tr w:rsidR="005A440D" w:rsidTr="00CF69A0">
        <w:trPr>
          <w:trHeight w:val="1244"/>
        </w:trPr>
        <w:tc>
          <w:tcPr>
            <w:tcW w:w="703" w:type="dxa"/>
          </w:tcPr>
          <w:p w:rsidR="005A440D" w:rsidRPr="00CF69A0" w:rsidRDefault="005A440D" w:rsidP="005A440D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CF69A0">
              <w:rPr>
                <w:b/>
                <w:color w:val="FF0000"/>
                <w:sz w:val="20"/>
                <w:szCs w:val="20"/>
              </w:rPr>
              <w:t>Y3</w:t>
            </w:r>
          </w:p>
        </w:tc>
        <w:tc>
          <w:tcPr>
            <w:tcW w:w="2442" w:type="dxa"/>
          </w:tcPr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 xml:space="preserve">Hinduism: </w:t>
            </w:r>
          </w:p>
          <w:p w:rsidR="005A440D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Creation story &amp; Gods/</w:t>
            </w:r>
            <w:proofErr w:type="spellStart"/>
            <w:r w:rsidRPr="00CF69A0">
              <w:rPr>
                <w:b/>
                <w:sz w:val="20"/>
                <w:szCs w:val="20"/>
              </w:rPr>
              <w:t>esses</w:t>
            </w:r>
            <w:proofErr w:type="spellEnd"/>
          </w:p>
          <w:p w:rsidR="00A14684" w:rsidRPr="00CF69A0" w:rsidRDefault="00A14684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 Diwali</w:t>
            </w:r>
          </w:p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F566A" w:rsidRPr="00CF69A0" w:rsidRDefault="008F566A" w:rsidP="006403EE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222" w:type="dxa"/>
          </w:tcPr>
          <w:p w:rsidR="00CB53A6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 xml:space="preserve">Christianity: </w:t>
            </w:r>
          </w:p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Nativity</w:t>
            </w:r>
          </w:p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CA2222" w:rsidRPr="00CF69A0" w:rsidRDefault="00CA2222" w:rsidP="00CB53A6">
            <w:pPr>
              <w:pStyle w:val="NoSpacing"/>
              <w:rPr>
                <w:b/>
                <w:color w:val="0070C0"/>
                <w:sz w:val="20"/>
                <w:szCs w:val="20"/>
              </w:rPr>
            </w:pPr>
          </w:p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Christianity:</w:t>
            </w:r>
          </w:p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Miracle Stories</w:t>
            </w:r>
          </w:p>
          <w:p w:rsidR="00CA2222" w:rsidRPr="00CF69A0" w:rsidRDefault="00CA2222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CA2222" w:rsidRPr="00CF69A0" w:rsidRDefault="00CA2222" w:rsidP="005A440D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A2222" w:rsidRPr="00CF69A0" w:rsidRDefault="00CA2222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Christianity:</w:t>
            </w:r>
          </w:p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Easter</w:t>
            </w:r>
          </w:p>
          <w:p w:rsidR="00CA2222" w:rsidRPr="00CF69A0" w:rsidRDefault="00CA2222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CA2222" w:rsidRPr="00CF69A0" w:rsidRDefault="00CA2222" w:rsidP="005A440D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A2222" w:rsidRPr="00CF69A0" w:rsidRDefault="00CA2222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5A440D" w:rsidRDefault="00CB53A6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Creation Stories</w:t>
            </w:r>
          </w:p>
          <w:p w:rsidR="00CB53A6" w:rsidRDefault="00CB53A6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CB53A6" w:rsidRPr="00CF69A0" w:rsidRDefault="00CB53A6" w:rsidP="0007440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ED76B7" w:rsidRDefault="00CB53A6" w:rsidP="00CB53A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Buddhism:</w:t>
            </w:r>
          </w:p>
          <w:p w:rsidR="00CB53A6" w:rsidRPr="00CB53A6" w:rsidRDefault="00CB53A6" w:rsidP="00CB53A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Stories </w:t>
            </w:r>
            <w:r w:rsidR="00ED76B7">
              <w:rPr>
                <w:b/>
                <w:sz w:val="20"/>
                <w:szCs w:val="20"/>
              </w:rPr>
              <w:t>which Teach</w:t>
            </w:r>
          </w:p>
          <w:p w:rsidR="00CB53A6" w:rsidRDefault="00CB53A6" w:rsidP="00CB53A6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A440D" w:rsidRPr="00CF69A0" w:rsidRDefault="005A440D" w:rsidP="0007440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A440D" w:rsidTr="00CF69A0">
        <w:trPr>
          <w:trHeight w:val="1639"/>
        </w:trPr>
        <w:tc>
          <w:tcPr>
            <w:tcW w:w="703" w:type="dxa"/>
          </w:tcPr>
          <w:p w:rsidR="005A440D" w:rsidRPr="00CF69A0" w:rsidRDefault="005A440D" w:rsidP="005A440D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CF69A0">
              <w:rPr>
                <w:b/>
                <w:color w:val="FF0000"/>
                <w:sz w:val="20"/>
                <w:szCs w:val="20"/>
              </w:rPr>
              <w:t>Y4</w:t>
            </w:r>
          </w:p>
        </w:tc>
        <w:tc>
          <w:tcPr>
            <w:tcW w:w="2442" w:type="dxa"/>
          </w:tcPr>
          <w:p w:rsidR="005A440D" w:rsidRPr="00CF69A0" w:rsidRDefault="008F566A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 xml:space="preserve">Hinduism: </w:t>
            </w:r>
          </w:p>
          <w:p w:rsidR="008F566A" w:rsidRPr="00CF69A0" w:rsidRDefault="008F566A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Diwali</w:t>
            </w:r>
          </w:p>
          <w:p w:rsidR="008F566A" w:rsidRPr="00CF69A0" w:rsidRDefault="008F566A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F566A" w:rsidRPr="00CF69A0" w:rsidRDefault="008F566A" w:rsidP="008F566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Judaism:</w:t>
            </w:r>
          </w:p>
          <w:p w:rsidR="008F566A" w:rsidRPr="00CF69A0" w:rsidRDefault="008F566A" w:rsidP="008F566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Early Hebrews</w:t>
            </w:r>
          </w:p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801C5" w:rsidRPr="00CF69A0" w:rsidRDefault="008801C5" w:rsidP="006403EE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222" w:type="dxa"/>
          </w:tcPr>
          <w:p w:rsidR="005A440D" w:rsidRPr="00CF69A0" w:rsidRDefault="008F566A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Judaism:</w:t>
            </w:r>
          </w:p>
          <w:p w:rsidR="008F566A" w:rsidRPr="00CF69A0" w:rsidRDefault="008F566A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Early Hebrews (cont.)</w:t>
            </w:r>
          </w:p>
          <w:p w:rsidR="008F566A" w:rsidRPr="00CF69A0" w:rsidRDefault="008F566A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F566A" w:rsidRPr="00CF69A0" w:rsidRDefault="008F566A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Christianity: Nativity</w:t>
            </w:r>
          </w:p>
          <w:p w:rsidR="008801C5" w:rsidRPr="00CF69A0" w:rsidRDefault="008801C5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CA2222" w:rsidRPr="00CF69A0" w:rsidRDefault="00CA2222" w:rsidP="005A440D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801C5" w:rsidRPr="00CF69A0" w:rsidRDefault="008801C5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8801C5" w:rsidRPr="00CF69A0" w:rsidRDefault="00074403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Holy Buildings</w:t>
            </w:r>
          </w:p>
          <w:p w:rsidR="00CF69A0" w:rsidRPr="00CF69A0" w:rsidRDefault="00CF69A0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801C5" w:rsidRPr="00CF69A0" w:rsidRDefault="008801C5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801C5" w:rsidRPr="00CF69A0" w:rsidRDefault="008801C5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801C5" w:rsidRPr="00CF69A0" w:rsidRDefault="008801C5" w:rsidP="00CF69A0">
            <w:pPr>
              <w:pStyle w:val="NoSpacing"/>
              <w:rPr>
                <w:b/>
                <w:sz w:val="20"/>
                <w:szCs w:val="20"/>
              </w:rPr>
            </w:pPr>
          </w:p>
          <w:p w:rsidR="008801C5" w:rsidRPr="00CF69A0" w:rsidRDefault="008801C5" w:rsidP="00A1468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A14684" w:rsidRDefault="00A14684" w:rsidP="00A1468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Landmarks of life / Rituals </w:t>
            </w:r>
          </w:p>
          <w:p w:rsidR="008801C5" w:rsidRPr="00CF69A0" w:rsidRDefault="008801C5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801C5" w:rsidRPr="00CF69A0" w:rsidRDefault="008801C5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801C5" w:rsidRPr="00CF69A0" w:rsidRDefault="008801C5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CA2222" w:rsidRPr="00CF69A0" w:rsidRDefault="00CA2222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A14684" w:rsidRPr="00CF69A0" w:rsidRDefault="00A14684" w:rsidP="00A1468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CF69A0">
              <w:rPr>
                <w:b/>
                <w:sz w:val="20"/>
                <w:szCs w:val="20"/>
              </w:rPr>
              <w:t>hristianity:</w:t>
            </w:r>
          </w:p>
          <w:p w:rsidR="00A14684" w:rsidRPr="00CF69A0" w:rsidRDefault="00A14684" w:rsidP="00A1468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 xml:space="preserve"> Jesus as Leader /</w:t>
            </w:r>
            <w:r>
              <w:rPr>
                <w:b/>
                <w:sz w:val="20"/>
                <w:szCs w:val="20"/>
              </w:rPr>
              <w:t xml:space="preserve"> Miracle Stories / </w:t>
            </w:r>
            <w:r w:rsidRPr="00CF69A0">
              <w:rPr>
                <w:b/>
                <w:sz w:val="20"/>
                <w:szCs w:val="20"/>
              </w:rPr>
              <w:t xml:space="preserve"> Easter</w:t>
            </w:r>
          </w:p>
          <w:p w:rsidR="00CB53A6" w:rsidRDefault="00CB53A6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CB53A6" w:rsidRDefault="00CB53A6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CB53A6" w:rsidRDefault="00CB53A6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5A440D" w:rsidRDefault="00CB53A6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Sikhism: </w:t>
            </w:r>
          </w:p>
          <w:p w:rsidR="00CB53A6" w:rsidRDefault="00CB53A6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Beliefs and Symbols</w:t>
            </w:r>
          </w:p>
          <w:p w:rsidR="00CB53A6" w:rsidRDefault="00CB53A6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CB53A6" w:rsidRDefault="00CB53A6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CB53A6" w:rsidRDefault="00CB53A6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CB53A6" w:rsidRPr="00CF69A0" w:rsidRDefault="00CB53A6" w:rsidP="0007440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A440D" w:rsidTr="00CF69A0">
        <w:trPr>
          <w:trHeight w:val="1237"/>
        </w:trPr>
        <w:tc>
          <w:tcPr>
            <w:tcW w:w="703" w:type="dxa"/>
          </w:tcPr>
          <w:p w:rsidR="005A440D" w:rsidRPr="00CF69A0" w:rsidRDefault="005A440D" w:rsidP="005A440D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CF69A0">
              <w:rPr>
                <w:b/>
                <w:color w:val="FF0000"/>
                <w:sz w:val="20"/>
                <w:szCs w:val="20"/>
              </w:rPr>
              <w:t>Y5</w:t>
            </w:r>
          </w:p>
        </w:tc>
        <w:tc>
          <w:tcPr>
            <w:tcW w:w="2442" w:type="dxa"/>
          </w:tcPr>
          <w:p w:rsidR="008801C5" w:rsidRPr="00CF69A0" w:rsidRDefault="008801C5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 xml:space="preserve">Buddhism:  </w:t>
            </w:r>
          </w:p>
          <w:p w:rsidR="005A440D" w:rsidRPr="00CF69A0" w:rsidRDefault="008801C5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Origins and Beliefs</w:t>
            </w:r>
          </w:p>
          <w:p w:rsidR="008801C5" w:rsidRPr="00CF69A0" w:rsidRDefault="008801C5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801C5" w:rsidRPr="00CF69A0" w:rsidRDefault="008801C5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801C5" w:rsidRPr="00CF69A0" w:rsidRDefault="008801C5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EF01E9" w:rsidRPr="00CF69A0" w:rsidRDefault="00EF01E9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Buddhism:</w:t>
            </w:r>
          </w:p>
          <w:p w:rsidR="00CF69A0" w:rsidRPr="00CF69A0" w:rsidRDefault="00EF01E9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 xml:space="preserve"> Origins &amp; Beliefs cont.</w:t>
            </w:r>
          </w:p>
          <w:p w:rsidR="005A440D" w:rsidRPr="00CF69A0" w:rsidRDefault="00EF01E9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 xml:space="preserve"> </w:t>
            </w:r>
          </w:p>
          <w:p w:rsidR="00CF69A0" w:rsidRPr="00CF69A0" w:rsidRDefault="00CF69A0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 xml:space="preserve">Christianity: </w:t>
            </w:r>
          </w:p>
          <w:p w:rsidR="00CF69A0" w:rsidRPr="00CF69A0" w:rsidRDefault="00CF69A0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Nativity</w:t>
            </w:r>
          </w:p>
          <w:p w:rsidR="00EF01E9" w:rsidRPr="00CF69A0" w:rsidRDefault="00EF01E9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EF01E9" w:rsidRPr="00CF69A0" w:rsidRDefault="00EF01E9" w:rsidP="0007440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EF01E9" w:rsidRPr="00CF69A0" w:rsidRDefault="00EF01E9" w:rsidP="005A440D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Pilgrimages and Holy Places</w:t>
            </w:r>
            <w:r w:rsidRPr="00CF69A0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EF01E9" w:rsidRPr="00CF69A0" w:rsidRDefault="00EF01E9" w:rsidP="005A440D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5A440D" w:rsidRPr="00CF69A0" w:rsidRDefault="00EF01E9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Pilgrimages and Holy Places</w:t>
            </w:r>
          </w:p>
          <w:p w:rsidR="00CF69A0" w:rsidRPr="00CF69A0" w:rsidRDefault="00CF69A0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CF69A0" w:rsidRPr="00CF69A0" w:rsidRDefault="00CF69A0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Christianity: Easter</w:t>
            </w:r>
          </w:p>
          <w:p w:rsidR="00EF01E9" w:rsidRPr="00CF69A0" w:rsidRDefault="00EF01E9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EF01E9" w:rsidRPr="00CF69A0" w:rsidRDefault="00EF01E9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CA2222" w:rsidRPr="00CB53A6" w:rsidRDefault="00CB53A6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B53A6">
              <w:rPr>
                <w:b/>
                <w:sz w:val="20"/>
                <w:szCs w:val="20"/>
              </w:rPr>
              <w:t xml:space="preserve">Islam: </w:t>
            </w:r>
          </w:p>
          <w:p w:rsidR="00CB53A6" w:rsidRPr="00CB53A6" w:rsidRDefault="00CB53A6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B53A6">
              <w:rPr>
                <w:b/>
                <w:sz w:val="20"/>
                <w:szCs w:val="20"/>
              </w:rPr>
              <w:t>Rites of Passage</w:t>
            </w:r>
          </w:p>
          <w:p w:rsidR="00CB53A6" w:rsidRPr="00CF69A0" w:rsidRDefault="00CB53A6" w:rsidP="005A440D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A2222" w:rsidRDefault="00CA2222" w:rsidP="005A440D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B53A6" w:rsidRPr="00CF69A0" w:rsidRDefault="00CB53A6" w:rsidP="005A440D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CB53A6" w:rsidRPr="00CB53A6" w:rsidRDefault="005B35F8" w:rsidP="005B35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Festivals </w:t>
            </w:r>
            <w:r w:rsidR="00CB53A6" w:rsidRPr="00CB53A6">
              <w:rPr>
                <w:b/>
                <w:sz w:val="20"/>
                <w:szCs w:val="20"/>
              </w:rPr>
              <w:t>and Celebrations</w:t>
            </w:r>
          </w:p>
          <w:p w:rsidR="00CF69A0" w:rsidRDefault="00CF69A0" w:rsidP="00CF69A0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B53A6" w:rsidRDefault="00CB53A6" w:rsidP="00CF69A0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B53A6" w:rsidRPr="00CF69A0" w:rsidRDefault="00CB53A6" w:rsidP="00CF69A0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F69A0" w:rsidRPr="00CF69A0" w:rsidRDefault="00CF69A0" w:rsidP="00CF69A0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A440D" w:rsidRPr="00CF69A0" w:rsidRDefault="005A440D" w:rsidP="0007440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A440D" w:rsidTr="00CF69A0">
        <w:trPr>
          <w:trHeight w:val="1237"/>
        </w:trPr>
        <w:tc>
          <w:tcPr>
            <w:tcW w:w="703" w:type="dxa"/>
          </w:tcPr>
          <w:p w:rsidR="005A440D" w:rsidRPr="00CF69A0" w:rsidRDefault="005A440D" w:rsidP="005A440D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CF69A0">
              <w:rPr>
                <w:b/>
                <w:color w:val="FF0000"/>
                <w:sz w:val="20"/>
                <w:szCs w:val="20"/>
              </w:rPr>
              <w:t>Y6</w:t>
            </w:r>
          </w:p>
        </w:tc>
        <w:tc>
          <w:tcPr>
            <w:tcW w:w="2442" w:type="dxa"/>
          </w:tcPr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 xml:space="preserve">Islam: </w:t>
            </w:r>
          </w:p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 xml:space="preserve">Commitment to God </w:t>
            </w:r>
          </w:p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CF69A0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Christianity:</w:t>
            </w:r>
          </w:p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 xml:space="preserve"> Nativity</w:t>
            </w:r>
          </w:p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8801C5" w:rsidRDefault="00392812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Taoism:</w:t>
            </w:r>
          </w:p>
          <w:p w:rsidR="00392812" w:rsidRPr="00CF69A0" w:rsidRDefault="00392812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/ Beliefs / </w:t>
            </w:r>
          </w:p>
          <w:p w:rsidR="008801C5" w:rsidRPr="00CF69A0" w:rsidRDefault="008801C5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AA294D" w:rsidRPr="00CF69A0" w:rsidRDefault="00AA294D" w:rsidP="005A440D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392812" w:rsidRPr="00CF69A0" w:rsidRDefault="00392812" w:rsidP="0039281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 xml:space="preserve">Sikhism: </w:t>
            </w:r>
          </w:p>
          <w:p w:rsidR="00392812" w:rsidRPr="00CF69A0" w:rsidRDefault="00392812" w:rsidP="0039281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Beginnings &amp; Beliefs</w:t>
            </w:r>
          </w:p>
          <w:p w:rsidR="00CF69A0" w:rsidRPr="00CF69A0" w:rsidRDefault="00CF69A0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CF69A0" w:rsidRPr="00CF69A0" w:rsidRDefault="00CF69A0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Christianity:</w:t>
            </w:r>
          </w:p>
          <w:p w:rsidR="00CF69A0" w:rsidRPr="00CF69A0" w:rsidRDefault="00CF69A0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 xml:space="preserve"> Easter</w:t>
            </w:r>
          </w:p>
          <w:p w:rsidR="008801C5" w:rsidRPr="00CF69A0" w:rsidRDefault="008801C5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CF69A0" w:rsidRPr="00CF69A0" w:rsidRDefault="00CF69A0" w:rsidP="0007440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392812" w:rsidRPr="00CF69A0" w:rsidRDefault="00392812" w:rsidP="0039281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Sikhism:</w:t>
            </w:r>
          </w:p>
          <w:p w:rsidR="00392812" w:rsidRPr="00CF69A0" w:rsidRDefault="00392812" w:rsidP="0039281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Places of Worship and Pilgrimage</w:t>
            </w:r>
          </w:p>
          <w:p w:rsidR="008801C5" w:rsidRPr="00CF69A0" w:rsidRDefault="008801C5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801C5" w:rsidRPr="00CF69A0" w:rsidRDefault="008801C5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F69A0">
              <w:rPr>
                <w:b/>
                <w:sz w:val="20"/>
                <w:szCs w:val="20"/>
              </w:rPr>
              <w:t>Moral Issues and Debates</w:t>
            </w:r>
          </w:p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5A440D" w:rsidRPr="00CF69A0" w:rsidRDefault="005A440D" w:rsidP="005A440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A440D" w:rsidRPr="005A440D" w:rsidRDefault="005A440D" w:rsidP="006403EE">
      <w:pPr>
        <w:pStyle w:val="NoSpacing"/>
        <w:rPr>
          <w:b/>
          <w:sz w:val="36"/>
          <w:szCs w:val="36"/>
        </w:rPr>
      </w:pPr>
    </w:p>
    <w:sectPr w:rsidR="005A440D" w:rsidRPr="005A440D" w:rsidSect="005A44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0D"/>
    <w:rsid w:val="00074403"/>
    <w:rsid w:val="000E77F7"/>
    <w:rsid w:val="00392812"/>
    <w:rsid w:val="005A440D"/>
    <w:rsid w:val="005B35F8"/>
    <w:rsid w:val="006403EE"/>
    <w:rsid w:val="008801C5"/>
    <w:rsid w:val="008F566A"/>
    <w:rsid w:val="00A14684"/>
    <w:rsid w:val="00A81CF5"/>
    <w:rsid w:val="00A937D1"/>
    <w:rsid w:val="00AA294D"/>
    <w:rsid w:val="00B208F4"/>
    <w:rsid w:val="00CA2222"/>
    <w:rsid w:val="00CB53A6"/>
    <w:rsid w:val="00CF69A0"/>
    <w:rsid w:val="00ED76B7"/>
    <w:rsid w:val="00EF01E9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AFE37-E40E-4B0D-8172-C3489CAA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40D"/>
    <w:pPr>
      <w:spacing w:after="0" w:line="240" w:lineRule="auto"/>
    </w:pPr>
  </w:style>
  <w:style w:type="table" w:styleId="TableGrid">
    <w:name w:val="Table Grid"/>
    <w:basedOn w:val="TableNormal"/>
    <w:uiPriority w:val="39"/>
    <w:rsid w:val="005A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Katie Ridley</cp:lastModifiedBy>
  <cp:revision>4</cp:revision>
  <dcterms:created xsi:type="dcterms:W3CDTF">2019-09-27T08:44:00Z</dcterms:created>
  <dcterms:modified xsi:type="dcterms:W3CDTF">2019-10-21T13:48:00Z</dcterms:modified>
</cp:coreProperties>
</file>