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E2353" w:rsidRDefault="00E826C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1C2AB5" wp14:editId="019F1A8E">
                <wp:simplePos x="0" y="0"/>
                <wp:positionH relativeFrom="margin">
                  <wp:align>center</wp:align>
                </wp:positionH>
                <wp:positionV relativeFrom="paragraph">
                  <wp:posOffset>1779905</wp:posOffset>
                </wp:positionV>
                <wp:extent cx="3514725" cy="8286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160" w:rsidRPr="00482160" w:rsidRDefault="00682D66" w:rsidP="0048216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Year 3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2</w:t>
                            </w:r>
                            <w:r w:rsidR="00482160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A428D8">
                              <w:rPr>
                                <w:b/>
                                <w:sz w:val="28"/>
                              </w:rPr>
                              <w:t>2017</w:t>
                            </w:r>
                            <w:r w:rsidR="00482160"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A428D8">
                              <w:rPr>
                                <w:b/>
                                <w:sz w:val="28"/>
                              </w:rPr>
                              <w:t xml:space="preserve">POR: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The Dream-giver/Egyptian Cinderella</w:t>
                            </w:r>
                            <w:r w:rsidR="00482160" w:rsidRPr="00482160">
                              <w:rPr>
                                <w:b/>
                                <w:sz w:val="28"/>
                              </w:rPr>
                              <w:br/>
                              <w:t>National Curriculum Links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C2A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0.15pt;width:276.75pt;height:65.2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">
                <v:textbox>
                  <w:txbxContent>
                    <w:p w:rsidR="00482160" w:rsidRPr="00482160" w:rsidRDefault="00682D66" w:rsidP="0048216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Year 3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Autumn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2</w:t>
                      </w:r>
                      <w:r w:rsidR="00482160">
                        <w:rPr>
                          <w:b/>
                          <w:sz w:val="28"/>
                        </w:rPr>
                        <w:t xml:space="preserve"> </w:t>
                      </w:r>
                      <w:r w:rsidR="00A428D8">
                        <w:rPr>
                          <w:b/>
                          <w:sz w:val="28"/>
                        </w:rPr>
                        <w:t>2017</w:t>
                      </w:r>
                      <w:r w:rsidR="00482160">
                        <w:rPr>
                          <w:b/>
                          <w:sz w:val="28"/>
                        </w:rPr>
                        <w:br/>
                      </w:r>
                      <w:r w:rsidR="00A428D8">
                        <w:rPr>
                          <w:b/>
                          <w:sz w:val="28"/>
                        </w:rPr>
                        <w:t xml:space="preserve">POR: </w:t>
                      </w:r>
                      <w:r>
                        <w:rPr>
                          <w:b/>
                          <w:sz w:val="28"/>
                        </w:rPr>
                        <w:t>The Dream-giver/Egyptian Cinderella</w:t>
                      </w:r>
                      <w:r w:rsidR="00482160" w:rsidRPr="00482160">
                        <w:rPr>
                          <w:b/>
                          <w:sz w:val="28"/>
                        </w:rPr>
                        <w:br/>
                        <w:t>National Curriculum Links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2D6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85D404" wp14:editId="162389F4">
                <wp:simplePos x="0" y="0"/>
                <wp:positionH relativeFrom="page">
                  <wp:posOffset>7315200</wp:posOffset>
                </wp:positionH>
                <wp:positionV relativeFrom="paragraph">
                  <wp:posOffset>1627505</wp:posOffset>
                </wp:positionV>
                <wp:extent cx="3257550" cy="1404620"/>
                <wp:effectExtent l="0" t="0" r="19050" b="260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353" w:rsidRPr="00482160" w:rsidRDefault="00EE2353" w:rsidP="00EE2353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Music</w:t>
                            </w:r>
                            <w:r w:rsidRPr="00482160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EE2353" w:rsidRPr="00EA57CD" w:rsidRDefault="00EE2353" w:rsidP="00EE23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A57CD">
                              <w:rPr>
                                <w:rFonts w:ascii="Comic Sans MS" w:hAnsi="Comic Sans MS"/>
                                <w:sz w:val="20"/>
                              </w:rPr>
                              <w:t>Appreciate and understand a wide range of high-quality live and recorded music drawn from different traditions and from great composers</w:t>
                            </w:r>
                          </w:p>
                          <w:p w:rsidR="00EE2353" w:rsidRPr="00EA57CD" w:rsidRDefault="00EE2353" w:rsidP="00EE23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A57CD">
                              <w:rPr>
                                <w:rFonts w:ascii="Comic Sans MS" w:hAnsi="Comic Sans MS"/>
                                <w:sz w:val="20"/>
                              </w:rPr>
                              <w:t>Develop an understanding of the history of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85D404" id="Text Box 6" o:spid="_x0000_s1027" type="#_x0000_t202" style="position:absolute;margin-left:8in;margin-top:128.15pt;width:256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">
                <v:textbox style="mso-fit-shape-to-text:t">
                  <w:txbxContent>
                    <w:p w:rsidR="00EE2353" w:rsidRPr="00482160" w:rsidRDefault="00EE2353" w:rsidP="00EE2353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Music</w:t>
                      </w:r>
                      <w:r w:rsidRPr="00482160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EE2353" w:rsidRPr="00EA57CD" w:rsidRDefault="00EE2353" w:rsidP="00EE23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EA57CD">
                        <w:rPr>
                          <w:rFonts w:ascii="Comic Sans MS" w:hAnsi="Comic Sans MS"/>
                          <w:sz w:val="20"/>
                        </w:rPr>
                        <w:t>Appreciate and understand a wide range of high-quality live and recorded music drawn from different traditions and from great composers</w:t>
                      </w:r>
                    </w:p>
                    <w:p w:rsidR="00EE2353" w:rsidRPr="00EA57CD" w:rsidRDefault="00EE2353" w:rsidP="00EE23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EA57CD">
                        <w:rPr>
                          <w:rFonts w:ascii="Comic Sans MS" w:hAnsi="Comic Sans MS"/>
                          <w:sz w:val="20"/>
                        </w:rPr>
                        <w:t>Develop an understanding of the history of music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82D6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AA079D" wp14:editId="19F2E848">
                <wp:simplePos x="0" y="0"/>
                <wp:positionH relativeFrom="column">
                  <wp:posOffset>3010535</wp:posOffset>
                </wp:positionH>
                <wp:positionV relativeFrom="paragraph">
                  <wp:posOffset>27305</wp:posOffset>
                </wp:positionV>
                <wp:extent cx="3649980" cy="1404620"/>
                <wp:effectExtent l="0" t="0" r="2667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160" w:rsidRPr="00682D66" w:rsidRDefault="00482160" w:rsidP="00482160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Art:</w:t>
                            </w:r>
                          </w:p>
                          <w:p w:rsidR="00682D66" w:rsidRPr="00682D66" w:rsidRDefault="00682D66" w:rsidP="00682D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rPr>
                                <w:rFonts w:ascii="Comic Sans MS" w:eastAsia="Times New Roman" w:hAnsi="Comic Sans MS" w:cs="Arial"/>
                                <w:szCs w:val="24"/>
                                <w:lang w:eastAsia="en-GB"/>
                              </w:rPr>
                            </w:pPr>
                            <w:r w:rsidRPr="00682D66">
                              <w:rPr>
                                <w:rFonts w:ascii="Comic Sans MS" w:eastAsia="Times New Roman" w:hAnsi="Comic Sans MS" w:cs="Arial"/>
                                <w:szCs w:val="24"/>
                                <w:lang w:eastAsia="en-GB"/>
                              </w:rPr>
                              <w:t>to improve their mastery of art and design techniques, including drawing, painting and sculpture with a range of materials</w:t>
                            </w:r>
                          </w:p>
                          <w:p w:rsidR="00682D66" w:rsidRPr="00682D66" w:rsidRDefault="00682D66" w:rsidP="00682D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Times New Roman" w:hAnsi="Comic Sans MS" w:cs="Arial"/>
                                <w:szCs w:val="24"/>
                                <w:lang w:eastAsia="en-GB"/>
                              </w:rPr>
                              <w:t>learn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 w:cs="Arial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682D66">
                              <w:rPr>
                                <w:rFonts w:ascii="Comic Sans MS" w:eastAsia="Times New Roman" w:hAnsi="Comic Sans MS" w:cs="Arial"/>
                                <w:szCs w:val="24"/>
                                <w:lang w:eastAsia="en-GB"/>
                              </w:rPr>
                              <w:t>about great artists, architects and designers in history.</w:t>
                            </w:r>
                          </w:p>
                          <w:p w:rsidR="00482160" w:rsidRPr="00EA57CD" w:rsidRDefault="00482160" w:rsidP="004821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AA079D" id="_x0000_s1028" type="#_x0000_t202" style="position:absolute;margin-left:237.05pt;margin-top:2.15pt;width:287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">
                <v:textbox style="mso-fit-shape-to-text:t">
                  <w:txbxContent>
                    <w:p w:rsidR="00482160" w:rsidRPr="00682D66" w:rsidRDefault="00482160" w:rsidP="00482160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Art:</w:t>
                      </w:r>
                    </w:p>
                    <w:p w:rsidR="00682D66" w:rsidRPr="00682D66" w:rsidRDefault="00682D66" w:rsidP="00682D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rPr>
                          <w:rFonts w:ascii="Comic Sans MS" w:eastAsia="Times New Roman" w:hAnsi="Comic Sans MS" w:cs="Arial"/>
                          <w:szCs w:val="24"/>
                          <w:lang w:eastAsia="en-GB"/>
                        </w:rPr>
                      </w:pPr>
                      <w:r w:rsidRPr="00682D66">
                        <w:rPr>
                          <w:rFonts w:ascii="Comic Sans MS" w:eastAsia="Times New Roman" w:hAnsi="Comic Sans MS" w:cs="Arial"/>
                          <w:szCs w:val="24"/>
                          <w:lang w:eastAsia="en-GB"/>
                        </w:rPr>
                        <w:t>to improve their mastery of art and design techniques, including drawing, painting and sculpture with a range of materials</w:t>
                      </w:r>
                    </w:p>
                    <w:p w:rsidR="00682D66" w:rsidRPr="00682D66" w:rsidRDefault="00682D66" w:rsidP="00682D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24"/>
                          <w:lang w:eastAsia="en-GB"/>
                        </w:rPr>
                      </w:pPr>
                      <w:proofErr w:type="gramStart"/>
                      <w:r>
                        <w:rPr>
                          <w:rFonts w:ascii="Comic Sans MS" w:eastAsia="Times New Roman" w:hAnsi="Comic Sans MS" w:cs="Arial"/>
                          <w:szCs w:val="24"/>
                          <w:lang w:eastAsia="en-GB"/>
                        </w:rPr>
                        <w:t>learn</w:t>
                      </w:r>
                      <w:proofErr w:type="gramEnd"/>
                      <w:r>
                        <w:rPr>
                          <w:rFonts w:ascii="Comic Sans MS" w:eastAsia="Times New Roman" w:hAnsi="Comic Sans MS" w:cs="Arial"/>
                          <w:szCs w:val="24"/>
                          <w:lang w:eastAsia="en-GB"/>
                        </w:rPr>
                        <w:t xml:space="preserve"> </w:t>
                      </w:r>
                      <w:r w:rsidRPr="00682D66">
                        <w:rPr>
                          <w:rFonts w:ascii="Comic Sans MS" w:eastAsia="Times New Roman" w:hAnsi="Comic Sans MS" w:cs="Arial"/>
                          <w:szCs w:val="24"/>
                          <w:lang w:eastAsia="en-GB"/>
                        </w:rPr>
                        <w:t>about great artists, architects and designers in history.</w:t>
                      </w:r>
                    </w:p>
                    <w:p w:rsidR="00482160" w:rsidRPr="00EA57CD" w:rsidRDefault="00482160" w:rsidP="004821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2D6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C5C842" wp14:editId="3CA044FF">
                <wp:simplePos x="0" y="0"/>
                <wp:positionH relativeFrom="column">
                  <wp:posOffset>-294640</wp:posOffset>
                </wp:positionH>
                <wp:positionV relativeFrom="paragraph">
                  <wp:posOffset>0</wp:posOffset>
                </wp:positionV>
                <wp:extent cx="3190875" cy="1404620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D66" w:rsidRDefault="00682D66" w:rsidP="00682D66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History</w:t>
                            </w:r>
                          </w:p>
                          <w:p w:rsidR="00682D66" w:rsidRDefault="00682D66" w:rsidP="00682D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 w:cs="GothamNarrow-Book"/>
                                <w:sz w:val="20"/>
                                <w:szCs w:val="20"/>
                              </w:rPr>
                            </w:pPr>
                            <w:r w:rsidRPr="00682D66">
                              <w:rPr>
                                <w:rFonts w:ascii="Comic Sans MS" w:hAnsi="Comic Sans MS" w:cs="GothamNarrow-Book"/>
                                <w:sz w:val="20"/>
                                <w:szCs w:val="20"/>
                              </w:rPr>
                              <w:t>know and understand significant aspects of the history of the wider world, the nature of ancient civilisations, the expansion and dissolution of empires</w:t>
                            </w:r>
                          </w:p>
                          <w:p w:rsidR="00682D66" w:rsidRDefault="00682D66" w:rsidP="00682D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 w:cs="GothamNarrow-Book"/>
                                <w:sz w:val="20"/>
                                <w:szCs w:val="20"/>
                              </w:rPr>
                            </w:pPr>
                            <w:r w:rsidRPr="00682D66">
                              <w:rPr>
                                <w:rFonts w:ascii="Comic Sans MS" w:hAnsi="Comic Sans MS" w:cs="GothamNarrow-Book"/>
                                <w:sz w:val="20"/>
                                <w:szCs w:val="20"/>
                              </w:rPr>
                              <w:t>understand the achievements of the earliest civilisations through an in-depth study of Ancient Egypt</w:t>
                            </w:r>
                          </w:p>
                          <w:p w:rsidR="00682D66" w:rsidRDefault="00682D66" w:rsidP="00682D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 w:cs="GothamNarrow-Book"/>
                                <w:sz w:val="20"/>
                                <w:szCs w:val="20"/>
                              </w:rPr>
                            </w:pPr>
                            <w:r w:rsidRPr="00682D66">
                              <w:rPr>
                                <w:rFonts w:ascii="Comic Sans MS" w:hAnsi="Comic Sans MS" w:cs="GothamNarrow-Book"/>
                                <w:sz w:val="20"/>
                                <w:szCs w:val="20"/>
                              </w:rPr>
                              <w:t>understand historical concepts and use them to make connections, contrasts, frame historically valid</w:t>
                            </w:r>
                          </w:p>
                          <w:p w:rsidR="00482160" w:rsidRPr="00682D66" w:rsidRDefault="00682D66" w:rsidP="00682D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 w:cs="GothamNarrow-Book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82D66">
                              <w:rPr>
                                <w:rFonts w:ascii="Comic Sans MS" w:hAnsi="Comic Sans MS" w:cs="GothamNarrow-Book"/>
                                <w:sz w:val="20"/>
                                <w:szCs w:val="20"/>
                              </w:rPr>
                              <w:t>questions</w:t>
                            </w:r>
                            <w:proofErr w:type="gramEnd"/>
                            <w:r w:rsidRPr="00682D66">
                              <w:rPr>
                                <w:rFonts w:ascii="Comic Sans MS" w:hAnsi="Comic Sans MS" w:cs="GothamNarrow-Book"/>
                                <w:sz w:val="20"/>
                                <w:szCs w:val="20"/>
                              </w:rPr>
                              <w:t xml:space="preserve"> and create structured accounts.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C5C842" id="_x0000_s1029" type="#_x0000_t202" style="position:absolute;margin-left:-23.2pt;margin-top:0;width:25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">
                <v:textbox style="mso-fit-shape-to-text:t">
                  <w:txbxContent>
                    <w:p w:rsidR="00682D66" w:rsidRDefault="00682D66" w:rsidP="00682D66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History</w:t>
                      </w:r>
                    </w:p>
                    <w:p w:rsidR="00682D66" w:rsidRDefault="00682D66" w:rsidP="00682D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 w:cs="GothamNarrow-Book"/>
                          <w:sz w:val="20"/>
                          <w:szCs w:val="20"/>
                        </w:rPr>
                      </w:pPr>
                      <w:r w:rsidRPr="00682D66">
                        <w:rPr>
                          <w:rFonts w:ascii="Comic Sans MS" w:hAnsi="Comic Sans MS" w:cs="GothamNarrow-Book"/>
                          <w:sz w:val="20"/>
                          <w:szCs w:val="20"/>
                        </w:rPr>
                        <w:t>know and understand significant aspects of the</w:t>
                      </w:r>
                      <w:r w:rsidRPr="00682D66">
                        <w:rPr>
                          <w:rFonts w:ascii="Comic Sans MS" w:hAnsi="Comic Sans MS" w:cs="GothamNarrow-Book"/>
                          <w:sz w:val="20"/>
                          <w:szCs w:val="20"/>
                        </w:rPr>
                        <w:t xml:space="preserve"> </w:t>
                      </w:r>
                      <w:r w:rsidRPr="00682D66">
                        <w:rPr>
                          <w:rFonts w:ascii="Comic Sans MS" w:hAnsi="Comic Sans MS" w:cs="GothamNarrow-Book"/>
                          <w:sz w:val="20"/>
                          <w:szCs w:val="20"/>
                        </w:rPr>
                        <w:t>history of the wider world, the nature of ancient</w:t>
                      </w:r>
                      <w:r w:rsidRPr="00682D66">
                        <w:rPr>
                          <w:rFonts w:ascii="Comic Sans MS" w:hAnsi="Comic Sans MS" w:cs="GothamNarrow-Book"/>
                          <w:sz w:val="20"/>
                          <w:szCs w:val="20"/>
                        </w:rPr>
                        <w:t xml:space="preserve"> </w:t>
                      </w:r>
                      <w:r w:rsidRPr="00682D66">
                        <w:rPr>
                          <w:rFonts w:ascii="Comic Sans MS" w:hAnsi="Comic Sans MS" w:cs="GothamNarrow-Book"/>
                          <w:sz w:val="20"/>
                          <w:szCs w:val="20"/>
                        </w:rPr>
                        <w:t>civilisations, the expansion and dissolution of empires</w:t>
                      </w:r>
                    </w:p>
                    <w:p w:rsidR="00682D66" w:rsidRDefault="00682D66" w:rsidP="00682D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 w:cs="GothamNarrow-Book"/>
                          <w:sz w:val="20"/>
                          <w:szCs w:val="20"/>
                        </w:rPr>
                      </w:pPr>
                      <w:r w:rsidRPr="00682D66">
                        <w:rPr>
                          <w:rFonts w:ascii="Comic Sans MS" w:hAnsi="Comic Sans MS" w:cs="GothamNarrow-Book"/>
                          <w:sz w:val="20"/>
                          <w:szCs w:val="20"/>
                        </w:rPr>
                        <w:t>understand the achievement</w:t>
                      </w:r>
                      <w:r w:rsidRPr="00682D66">
                        <w:rPr>
                          <w:rFonts w:ascii="Comic Sans MS" w:hAnsi="Comic Sans MS" w:cs="GothamNarrow-Book"/>
                          <w:sz w:val="20"/>
                          <w:szCs w:val="20"/>
                        </w:rPr>
                        <w:t xml:space="preserve">s of the earliest civilisations </w:t>
                      </w:r>
                      <w:r w:rsidRPr="00682D66">
                        <w:rPr>
                          <w:rFonts w:ascii="Comic Sans MS" w:hAnsi="Comic Sans MS" w:cs="GothamNarrow-Book"/>
                          <w:sz w:val="20"/>
                          <w:szCs w:val="20"/>
                        </w:rPr>
                        <w:t>through an in-depth study of Ancient Egypt</w:t>
                      </w:r>
                    </w:p>
                    <w:p w:rsidR="00682D66" w:rsidRDefault="00682D66" w:rsidP="00682D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 w:cs="GothamNarrow-Book"/>
                          <w:sz w:val="20"/>
                          <w:szCs w:val="20"/>
                        </w:rPr>
                      </w:pPr>
                      <w:r w:rsidRPr="00682D66">
                        <w:rPr>
                          <w:rFonts w:ascii="Comic Sans MS" w:hAnsi="Comic Sans MS" w:cs="GothamNarrow-Book"/>
                          <w:sz w:val="20"/>
                          <w:szCs w:val="20"/>
                        </w:rPr>
                        <w:t>understand hist</w:t>
                      </w:r>
                      <w:r w:rsidRPr="00682D66">
                        <w:rPr>
                          <w:rFonts w:ascii="Comic Sans MS" w:hAnsi="Comic Sans MS" w:cs="GothamNarrow-Book"/>
                          <w:sz w:val="20"/>
                          <w:szCs w:val="20"/>
                        </w:rPr>
                        <w:t xml:space="preserve">orical concepts and use them to </w:t>
                      </w:r>
                      <w:r w:rsidRPr="00682D66">
                        <w:rPr>
                          <w:rFonts w:ascii="Comic Sans MS" w:hAnsi="Comic Sans MS" w:cs="GothamNarrow-Book"/>
                          <w:sz w:val="20"/>
                          <w:szCs w:val="20"/>
                        </w:rPr>
                        <w:t>make connections, contrasts, frame historically valid</w:t>
                      </w:r>
                    </w:p>
                    <w:p w:rsidR="00482160" w:rsidRPr="00682D66" w:rsidRDefault="00682D66" w:rsidP="00682D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 w:cs="GothamNarrow-Book"/>
                          <w:sz w:val="20"/>
                          <w:szCs w:val="20"/>
                        </w:rPr>
                      </w:pPr>
                      <w:proofErr w:type="gramStart"/>
                      <w:r w:rsidRPr="00682D66">
                        <w:rPr>
                          <w:rFonts w:ascii="Comic Sans MS" w:hAnsi="Comic Sans MS" w:cs="GothamNarrow-Book"/>
                          <w:sz w:val="20"/>
                          <w:szCs w:val="20"/>
                        </w:rPr>
                        <w:t>questions</w:t>
                      </w:r>
                      <w:proofErr w:type="gramEnd"/>
                      <w:r w:rsidRPr="00682D66">
                        <w:rPr>
                          <w:rFonts w:ascii="Comic Sans MS" w:hAnsi="Comic Sans MS" w:cs="GothamNarrow-Book"/>
                          <w:sz w:val="20"/>
                          <w:szCs w:val="20"/>
                        </w:rPr>
                        <w:t xml:space="preserve"> and create structured accounts.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216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CA60EC" wp14:editId="21F52570">
                <wp:simplePos x="0" y="0"/>
                <wp:positionH relativeFrom="page">
                  <wp:posOffset>7305675</wp:posOffset>
                </wp:positionH>
                <wp:positionV relativeFrom="paragraph">
                  <wp:posOffset>27305</wp:posOffset>
                </wp:positionV>
                <wp:extent cx="3171825" cy="1404620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160" w:rsidRPr="00482160" w:rsidRDefault="00482160" w:rsidP="00482160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Computing</w:t>
                            </w:r>
                            <w:r w:rsidRPr="00482160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482160" w:rsidRPr="00EA57CD" w:rsidRDefault="00A428D8" w:rsidP="004821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A57CD">
                              <w:rPr>
                                <w:rFonts w:ascii="Comic Sans MS" w:hAnsi="Comic Sans MS"/>
                                <w:sz w:val="20"/>
                              </w:rPr>
                              <w:t>To become digitally literate in using a range of technical equipment safely and responsibly</w:t>
                            </w:r>
                          </w:p>
                          <w:p w:rsidR="00A428D8" w:rsidRPr="00EA57CD" w:rsidRDefault="00A428D8" w:rsidP="004821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A57CD">
                              <w:rPr>
                                <w:rFonts w:ascii="Comic Sans MS" w:hAnsi="Comic Sans MS"/>
                                <w:sz w:val="20"/>
                              </w:rPr>
                              <w:t>Use technology for a range of purposes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CA60EC" id="_x0000_s1030" type="#_x0000_t202" style="position:absolute;margin-left:575.25pt;margin-top:2.15pt;width:249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">
                <v:textbox style="mso-fit-shape-to-text:t">
                  <w:txbxContent>
                    <w:p w:rsidR="00482160" w:rsidRPr="00482160" w:rsidRDefault="00482160" w:rsidP="00482160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Computing</w:t>
                      </w:r>
                      <w:r w:rsidRPr="00482160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482160" w:rsidRPr="00EA57CD" w:rsidRDefault="00A428D8" w:rsidP="004821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EA57CD">
                        <w:rPr>
                          <w:rFonts w:ascii="Comic Sans MS" w:hAnsi="Comic Sans MS"/>
                          <w:sz w:val="20"/>
                        </w:rPr>
                        <w:t>To become digitally literate in using a range of technical equipment safely and responsibly</w:t>
                      </w:r>
                    </w:p>
                    <w:p w:rsidR="00A428D8" w:rsidRPr="00EA57CD" w:rsidRDefault="00A428D8" w:rsidP="004821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EA57CD">
                        <w:rPr>
                          <w:rFonts w:ascii="Comic Sans MS" w:hAnsi="Comic Sans MS"/>
                          <w:sz w:val="20"/>
                        </w:rPr>
                        <w:t>Use technology for a range of purposes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E2353" w:rsidRPr="00EE2353" w:rsidRDefault="00682D66" w:rsidP="00EE2353"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3010535</wp:posOffset>
            </wp:positionH>
            <wp:positionV relativeFrom="paragraph">
              <wp:posOffset>1029335</wp:posOffset>
            </wp:positionV>
            <wp:extent cx="1714500" cy="702945"/>
            <wp:effectExtent l="0" t="0" r="0" b="1905"/>
            <wp:wrapSquare wrapText="bothSides"/>
            <wp:docPr id="27" name="Picture 27" descr="Image result for the dreamg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dreamgiv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9" t="10256"/>
                    <a:stretch/>
                  </pic:blipFill>
                  <pic:spPr bwMode="auto">
                    <a:xfrm>
                      <a:off x="0" y="0"/>
                      <a:ext cx="17145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4820285</wp:posOffset>
            </wp:positionH>
            <wp:positionV relativeFrom="paragraph">
              <wp:posOffset>1028065</wp:posOffset>
            </wp:positionV>
            <wp:extent cx="1638300" cy="2077085"/>
            <wp:effectExtent l="0" t="0" r="0" b="0"/>
            <wp:wrapSquare wrapText="bothSides"/>
            <wp:docPr id="26" name="Picture 26" descr="Image result for egyptian cinde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gyptian cindere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353" w:rsidRPr="00EE2353" w:rsidRDefault="00EA57CD" w:rsidP="00EE235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7009B7" wp14:editId="2131948A">
                <wp:simplePos x="0" y="0"/>
                <wp:positionH relativeFrom="column">
                  <wp:posOffset>-275590</wp:posOffset>
                </wp:positionH>
                <wp:positionV relativeFrom="paragraph">
                  <wp:posOffset>305435</wp:posOffset>
                </wp:positionV>
                <wp:extent cx="3076575" cy="26479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353" w:rsidRDefault="00EE2353" w:rsidP="00EE2353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Science</w:t>
                            </w:r>
                            <w:r w:rsidRPr="00482160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682D66" w:rsidRPr="00682D66" w:rsidRDefault="00682D66" w:rsidP="00682D6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24"/>
                                <w:lang w:eastAsia="en-GB"/>
                              </w:rPr>
                            </w:pPr>
                            <w:r w:rsidRPr="00682D66">
                              <w:rPr>
                                <w:rFonts w:ascii="Comic Sans MS" w:eastAsia="Times New Roman" w:hAnsi="Comic Sans MS" w:cs="Arial"/>
                                <w:szCs w:val="24"/>
                                <w:lang w:eastAsia="en-GB"/>
                              </w:rPr>
                              <w:t>Sc3/2.2a    identify that animals, including humans, need the right types and amount of nutrition, and that they cannot make their own food; they get nutrition from what they eat</w:t>
                            </w:r>
                          </w:p>
                          <w:p w:rsidR="00682D66" w:rsidRPr="00682D66" w:rsidRDefault="00682D66" w:rsidP="00682D6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24"/>
                                <w:lang w:eastAsia="en-GB"/>
                              </w:rPr>
                            </w:pPr>
                          </w:p>
                          <w:p w:rsidR="00682D66" w:rsidRPr="00682D66" w:rsidRDefault="00682D66" w:rsidP="00682D6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24"/>
                                <w:lang w:eastAsia="en-GB"/>
                              </w:rPr>
                            </w:pPr>
                            <w:r w:rsidRPr="00682D66">
                              <w:rPr>
                                <w:rFonts w:ascii="Comic Sans MS" w:eastAsia="Times New Roman" w:hAnsi="Comic Sans MS" w:cs="Arial"/>
                                <w:szCs w:val="24"/>
                                <w:lang w:eastAsia="en-GB"/>
                              </w:rPr>
                              <w:t>Sc3/2.2b    identify that humans and some other animals have skeletons and muscles for support, protection and movement.</w:t>
                            </w:r>
                          </w:p>
                          <w:p w:rsidR="00EE2353" w:rsidRPr="00A428D8" w:rsidRDefault="00EE2353" w:rsidP="00A428D8">
                            <w:pPr>
                              <w:ind w:left="36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009B7" id="_x0000_s1031" type="#_x0000_t202" style="position:absolute;margin-left:-21.7pt;margin-top:24.05pt;width:242.25pt;height:20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">
                <v:textbox>
                  <w:txbxContent>
                    <w:p w:rsidR="00EE2353" w:rsidRDefault="00EE2353" w:rsidP="00EE2353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Science</w:t>
                      </w:r>
                      <w:r w:rsidRPr="00482160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682D66" w:rsidRPr="00682D66" w:rsidRDefault="00682D66" w:rsidP="00682D6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24"/>
                          <w:lang w:eastAsia="en-GB"/>
                        </w:rPr>
                      </w:pPr>
                      <w:r w:rsidRPr="00682D66">
                        <w:rPr>
                          <w:rFonts w:ascii="Comic Sans MS" w:eastAsia="Times New Roman" w:hAnsi="Comic Sans MS" w:cs="Arial"/>
                          <w:szCs w:val="24"/>
                          <w:lang w:eastAsia="en-GB"/>
                        </w:rPr>
                        <w:t>Sc3/2.2a    identify that animals, including humans, need the right types and amount of nutrition, and that they cannot make their own food; they get nutrition from what they eat</w:t>
                      </w:r>
                    </w:p>
                    <w:p w:rsidR="00682D66" w:rsidRPr="00682D66" w:rsidRDefault="00682D66" w:rsidP="00682D6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24"/>
                          <w:lang w:eastAsia="en-GB"/>
                        </w:rPr>
                      </w:pPr>
                    </w:p>
                    <w:p w:rsidR="00682D66" w:rsidRPr="00682D66" w:rsidRDefault="00682D66" w:rsidP="00682D6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24"/>
                          <w:lang w:eastAsia="en-GB"/>
                        </w:rPr>
                      </w:pPr>
                      <w:r w:rsidRPr="00682D66">
                        <w:rPr>
                          <w:rFonts w:ascii="Comic Sans MS" w:eastAsia="Times New Roman" w:hAnsi="Comic Sans MS" w:cs="Arial"/>
                          <w:szCs w:val="24"/>
                          <w:lang w:eastAsia="en-GB"/>
                        </w:rPr>
                        <w:t>Sc3/2.2b    identify that humans and some other animals have skeletons and muscles for support, protection and movement.</w:t>
                      </w:r>
                    </w:p>
                    <w:p w:rsidR="00EE2353" w:rsidRPr="00A428D8" w:rsidRDefault="00EE2353" w:rsidP="00A428D8">
                      <w:pPr>
                        <w:ind w:left="360"/>
                        <w:rPr>
                          <w:rFonts w:eastAsia="Times New Roman" w:cs="Times New Roman"/>
                          <w:sz w:val="24"/>
                          <w:szCs w:val="24"/>
                          <w:lang w:val="en"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2353" w:rsidRPr="00EE2353" w:rsidRDefault="00682D66" w:rsidP="00EE235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C6DD94" wp14:editId="022F5C26">
                <wp:simplePos x="0" y="0"/>
                <wp:positionH relativeFrom="page">
                  <wp:posOffset>7124700</wp:posOffset>
                </wp:positionH>
                <wp:positionV relativeFrom="paragraph">
                  <wp:posOffset>152400</wp:posOffset>
                </wp:positionV>
                <wp:extent cx="3381375" cy="1514475"/>
                <wp:effectExtent l="0" t="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F9B" w:rsidRPr="000F7F9B" w:rsidRDefault="00090F3B" w:rsidP="000F7F9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PSHE</w:t>
                            </w:r>
                            <w:r w:rsidR="00EE2353" w:rsidRPr="00482160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281"/>
                            </w:tblGrid>
                            <w:tr w:rsidR="000F7F9B" w:rsidRPr="00682D66">
                              <w:trPr>
                                <w:trHeight w:val="1452"/>
                              </w:trPr>
                              <w:tc>
                                <w:tcPr>
                                  <w:tcW w:w="6281" w:type="dxa"/>
                                </w:tcPr>
                                <w:p w:rsidR="000F7F9B" w:rsidRPr="00682D66" w:rsidRDefault="00682D66" w:rsidP="000F7F9B">
                                  <w:pPr>
                                    <w:pStyle w:val="Default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 w:rsidRPr="00682D66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Celebrating Differences</w:t>
                                  </w:r>
                                </w:p>
                                <w:p w:rsidR="00682D66" w:rsidRPr="00682D66" w:rsidRDefault="00682D66" w:rsidP="000F7F9B">
                                  <w:pPr>
                                    <w:pStyle w:val="Default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 w:rsidRPr="00682D66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Focus on Family – how every family is different and we should be happy we are all unique</w:t>
                                  </w:r>
                                </w:p>
                                <w:p w:rsidR="00682D66" w:rsidRPr="00682D66" w:rsidRDefault="00682D66" w:rsidP="000F7F9B">
                                  <w:pPr>
                                    <w:pStyle w:val="Default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 w:rsidRPr="00682D66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Highlighting each other’s strengths</w:t>
                                  </w:r>
                                </w:p>
                                <w:p w:rsidR="00682D66" w:rsidRPr="00682D66" w:rsidRDefault="00682D66" w:rsidP="000F7F9B">
                                  <w:pPr>
                                    <w:pStyle w:val="Default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 w:rsidRPr="00682D66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Discussing bullying and what a bystander is</w:t>
                                  </w:r>
                                </w:p>
                              </w:tc>
                            </w:tr>
                          </w:tbl>
                          <w:p w:rsidR="00090F3B" w:rsidRPr="00682D66" w:rsidRDefault="00090F3B" w:rsidP="00682D6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6DD9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561pt;margin-top:12pt;width:266.25pt;height:119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">
                <v:textbox>
                  <w:txbxContent>
                    <w:p w:rsidR="000F7F9B" w:rsidRPr="000F7F9B" w:rsidRDefault="00090F3B" w:rsidP="000F7F9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PSHE</w:t>
                      </w:r>
                      <w:r w:rsidR="00EE2353" w:rsidRPr="00482160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281"/>
                      </w:tblGrid>
                      <w:tr w:rsidR="000F7F9B" w:rsidRPr="00682D66">
                        <w:trPr>
                          <w:trHeight w:val="1452"/>
                        </w:trPr>
                        <w:tc>
                          <w:tcPr>
                            <w:tcW w:w="6281" w:type="dxa"/>
                          </w:tcPr>
                          <w:p w:rsidR="000F7F9B" w:rsidRPr="00682D66" w:rsidRDefault="00682D66" w:rsidP="000F7F9B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682D66">
                              <w:rPr>
                                <w:rFonts w:ascii="Comic Sans MS" w:hAnsi="Comic Sans MS"/>
                                <w:sz w:val="22"/>
                              </w:rPr>
                              <w:t>Celebrating Differences</w:t>
                            </w:r>
                          </w:p>
                          <w:p w:rsidR="00682D66" w:rsidRPr="00682D66" w:rsidRDefault="00682D66" w:rsidP="000F7F9B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682D66">
                              <w:rPr>
                                <w:rFonts w:ascii="Comic Sans MS" w:hAnsi="Comic Sans MS"/>
                                <w:sz w:val="22"/>
                              </w:rPr>
                              <w:t>Focus on Family – how every family is different and we should be happy we are all unique</w:t>
                            </w:r>
                          </w:p>
                          <w:p w:rsidR="00682D66" w:rsidRPr="00682D66" w:rsidRDefault="00682D66" w:rsidP="000F7F9B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682D66">
                              <w:rPr>
                                <w:rFonts w:ascii="Comic Sans MS" w:hAnsi="Comic Sans MS"/>
                                <w:sz w:val="22"/>
                              </w:rPr>
                              <w:t>Highlighting each other’s strengths</w:t>
                            </w:r>
                          </w:p>
                          <w:p w:rsidR="00682D66" w:rsidRPr="00682D66" w:rsidRDefault="00682D66" w:rsidP="000F7F9B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682D66">
                              <w:rPr>
                                <w:rFonts w:ascii="Comic Sans MS" w:hAnsi="Comic Sans MS"/>
                                <w:sz w:val="22"/>
                              </w:rPr>
                              <w:t>Discussing bullying and what a bystander is</w:t>
                            </w:r>
                          </w:p>
                        </w:tc>
                      </w:tr>
                    </w:tbl>
                    <w:p w:rsidR="00090F3B" w:rsidRPr="00682D66" w:rsidRDefault="00090F3B" w:rsidP="00682D6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E2353" w:rsidRPr="00EE2353" w:rsidRDefault="00EE2353" w:rsidP="00EE2353"/>
    <w:p w:rsidR="00EE2353" w:rsidRPr="00EE2353" w:rsidRDefault="00EE2353" w:rsidP="00EE2353"/>
    <w:p w:rsidR="00EE2353" w:rsidRPr="00EE2353" w:rsidRDefault="00A428D8" w:rsidP="00EE235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BA0E9E" wp14:editId="1BCF8783">
                <wp:simplePos x="0" y="0"/>
                <wp:positionH relativeFrom="column">
                  <wp:posOffset>6553835</wp:posOffset>
                </wp:positionH>
                <wp:positionV relativeFrom="paragraph">
                  <wp:posOffset>1240155</wp:posOffset>
                </wp:positionV>
                <wp:extent cx="3457575" cy="19335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353" w:rsidRPr="000F7F9B" w:rsidRDefault="00EE2353" w:rsidP="000F7F9B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7F9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Religious Education:</w:t>
                            </w:r>
                          </w:p>
                          <w:p w:rsidR="00E06852" w:rsidRPr="00682D66" w:rsidRDefault="00682D66" w:rsidP="000F7F9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1080"/>
                              <w:rPr>
                                <w:rFonts w:ascii="Comic Sans MS" w:eastAsia="Times New Roman" w:hAnsi="Comic Sans MS" w:cs="Times New Roman"/>
                                <w:sz w:val="20"/>
                                <w:lang w:val="en" w:eastAsia="en-GB"/>
                              </w:rPr>
                            </w:pPr>
                            <w:r w:rsidRPr="00682D66">
                              <w:rPr>
                                <w:rFonts w:ascii="Comic Sans MS" w:eastAsia="Times New Roman" w:hAnsi="Comic Sans MS" w:cs="Times New Roman"/>
                                <w:sz w:val="20"/>
                                <w:lang w:val="en" w:eastAsia="en-GB"/>
                              </w:rPr>
                              <w:t>Christianity – why is Christmas so important for Christians?</w:t>
                            </w:r>
                          </w:p>
                          <w:p w:rsidR="00682D66" w:rsidRPr="00682D66" w:rsidRDefault="00682D66" w:rsidP="000F7F9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1080"/>
                              <w:rPr>
                                <w:rFonts w:ascii="Comic Sans MS" w:eastAsia="Times New Roman" w:hAnsi="Comic Sans MS" w:cs="Times New Roman"/>
                                <w:sz w:val="20"/>
                                <w:lang w:val="en" w:eastAsia="en-GB"/>
                              </w:rPr>
                            </w:pPr>
                            <w:r w:rsidRPr="00682D66">
                              <w:rPr>
                                <w:rFonts w:ascii="Comic Sans MS" w:eastAsia="Times New Roman" w:hAnsi="Comic Sans MS" w:cs="Times New Roman"/>
                                <w:sz w:val="20"/>
                                <w:lang w:val="en" w:eastAsia="en-GB"/>
                              </w:rPr>
                              <w:t>Birth of Jesus Christ – who was he? Why is he so important? Why do Christians celebrate Christmas?</w:t>
                            </w:r>
                          </w:p>
                          <w:p w:rsidR="00682D66" w:rsidRPr="00682D66" w:rsidRDefault="00682D66" w:rsidP="000F7F9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1080"/>
                              <w:rPr>
                                <w:rFonts w:ascii="Comic Sans MS" w:eastAsia="Times New Roman" w:hAnsi="Comic Sans MS" w:cs="Times New Roman"/>
                                <w:sz w:val="20"/>
                                <w:lang w:val="en" w:eastAsia="en-GB"/>
                              </w:rPr>
                            </w:pPr>
                            <w:r w:rsidRPr="00682D66">
                              <w:rPr>
                                <w:rFonts w:ascii="Comic Sans MS" w:eastAsia="Times New Roman" w:hAnsi="Comic Sans MS" w:cs="Times New Roman"/>
                                <w:sz w:val="20"/>
                                <w:lang w:val="en" w:eastAsia="en-GB"/>
                              </w:rPr>
                              <w:t>Nativity story sequencing/retelling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A0E9E" id="_x0000_s1033" type="#_x0000_t202" style="position:absolute;margin-left:516.05pt;margin-top:97.65pt;width:272.25pt;height:15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">
                <v:textbox>
                  <w:txbxContent>
                    <w:p w:rsidR="00EE2353" w:rsidRPr="000F7F9B" w:rsidRDefault="00EE2353" w:rsidP="000F7F9B">
                      <w:pPr>
                        <w:ind w:left="36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F7F9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Religious Education:</w:t>
                      </w:r>
                    </w:p>
                    <w:p w:rsidR="00E06852" w:rsidRPr="00682D66" w:rsidRDefault="00682D66" w:rsidP="000F7F9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ind w:left="1080"/>
                        <w:rPr>
                          <w:rFonts w:ascii="Comic Sans MS" w:eastAsia="Times New Roman" w:hAnsi="Comic Sans MS" w:cs="Times New Roman"/>
                          <w:sz w:val="20"/>
                          <w:lang w:val="en" w:eastAsia="en-GB"/>
                        </w:rPr>
                      </w:pPr>
                      <w:r w:rsidRPr="00682D66">
                        <w:rPr>
                          <w:rFonts w:ascii="Comic Sans MS" w:eastAsia="Times New Roman" w:hAnsi="Comic Sans MS" w:cs="Times New Roman"/>
                          <w:sz w:val="20"/>
                          <w:lang w:val="en" w:eastAsia="en-GB"/>
                        </w:rPr>
                        <w:t>Christianity – why is Christmas so important for Christians?</w:t>
                      </w:r>
                    </w:p>
                    <w:p w:rsidR="00682D66" w:rsidRPr="00682D66" w:rsidRDefault="00682D66" w:rsidP="000F7F9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ind w:left="1080"/>
                        <w:rPr>
                          <w:rFonts w:ascii="Comic Sans MS" w:eastAsia="Times New Roman" w:hAnsi="Comic Sans MS" w:cs="Times New Roman"/>
                          <w:sz w:val="20"/>
                          <w:lang w:val="en" w:eastAsia="en-GB"/>
                        </w:rPr>
                      </w:pPr>
                      <w:r w:rsidRPr="00682D66">
                        <w:rPr>
                          <w:rFonts w:ascii="Comic Sans MS" w:eastAsia="Times New Roman" w:hAnsi="Comic Sans MS" w:cs="Times New Roman"/>
                          <w:sz w:val="20"/>
                          <w:lang w:val="en" w:eastAsia="en-GB"/>
                        </w:rPr>
                        <w:t>Birth of Jesus Christ – who was he? Why is he so important? Why do Christians celebrate Christmas?</w:t>
                      </w:r>
                    </w:p>
                    <w:p w:rsidR="00682D66" w:rsidRPr="00682D66" w:rsidRDefault="00682D66" w:rsidP="000F7F9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ind w:left="1080"/>
                        <w:rPr>
                          <w:rFonts w:ascii="Comic Sans MS" w:eastAsia="Times New Roman" w:hAnsi="Comic Sans MS" w:cs="Times New Roman"/>
                          <w:sz w:val="20"/>
                          <w:lang w:val="en" w:eastAsia="en-GB"/>
                        </w:rPr>
                      </w:pPr>
                      <w:r w:rsidRPr="00682D66">
                        <w:rPr>
                          <w:rFonts w:ascii="Comic Sans MS" w:eastAsia="Times New Roman" w:hAnsi="Comic Sans MS" w:cs="Times New Roman"/>
                          <w:sz w:val="20"/>
                          <w:lang w:val="en" w:eastAsia="en-GB"/>
                        </w:rPr>
                        <w:t>Nativity story sequencing/retelling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2353" w:rsidRDefault="00EA57CD" w:rsidP="00EE235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F91DAC" wp14:editId="36F43444">
                <wp:simplePos x="0" y="0"/>
                <wp:positionH relativeFrom="margin">
                  <wp:posOffset>2914111</wp:posOffset>
                </wp:positionH>
                <wp:positionV relativeFrom="paragraph">
                  <wp:posOffset>1172857</wp:posOffset>
                </wp:positionV>
                <wp:extent cx="3448050" cy="1685925"/>
                <wp:effectExtent l="0" t="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353" w:rsidRPr="000F7F9B" w:rsidRDefault="00EE2353" w:rsidP="00EE235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7F9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P.E.:</w:t>
                            </w:r>
                          </w:p>
                          <w:p w:rsidR="00EE2353" w:rsidRPr="000F7F9B" w:rsidRDefault="00EE2353" w:rsidP="00EE23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F7F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Experience, rehearse and perform a range of dance from around the world</w:t>
                            </w:r>
                          </w:p>
                          <w:p w:rsidR="00EE2353" w:rsidRPr="000F7F9B" w:rsidRDefault="00EE2353" w:rsidP="00EE23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F7F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 an understanding of the origins of dance</w:t>
                            </w:r>
                          </w:p>
                          <w:p w:rsidR="00EE2353" w:rsidRPr="000F7F9B" w:rsidRDefault="00EE2353" w:rsidP="00EE23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F7F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 to count in beats matching movements to rhythm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91DAC" id="Text Box 7" o:spid="_x0000_s1034" type="#_x0000_t202" style="position:absolute;margin-left:229.45pt;margin-top:92.35pt;width:271.5pt;height:13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">
                <v:textbox>
                  <w:txbxContent>
                    <w:p w:rsidR="00EE2353" w:rsidRPr="000F7F9B" w:rsidRDefault="00EE2353" w:rsidP="00EE235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F7F9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P.E.:</w:t>
                      </w:r>
                    </w:p>
                    <w:p w:rsidR="00EE2353" w:rsidRPr="000F7F9B" w:rsidRDefault="00EE2353" w:rsidP="00EE23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F7F9B">
                        <w:rPr>
                          <w:rFonts w:ascii="Comic Sans MS" w:hAnsi="Comic Sans MS"/>
                          <w:sz w:val="20"/>
                          <w:szCs w:val="20"/>
                        </w:rPr>
                        <w:t>Experience, rehearse and perform a range of dance from around the world</w:t>
                      </w:r>
                    </w:p>
                    <w:p w:rsidR="00EE2353" w:rsidRPr="000F7F9B" w:rsidRDefault="00EE2353" w:rsidP="00EE23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F7F9B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 an understanding of the origins of dance</w:t>
                      </w:r>
                    </w:p>
                    <w:p w:rsidR="00EE2353" w:rsidRPr="000F7F9B" w:rsidRDefault="00EE2353" w:rsidP="00EE23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F7F9B">
                        <w:rPr>
                          <w:rFonts w:ascii="Comic Sans MS" w:hAnsi="Comic Sans MS"/>
                          <w:sz w:val="20"/>
                          <w:szCs w:val="20"/>
                        </w:rPr>
                        <w:t>Learn to count in beats matching movements to rhythm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462A" w:rsidRPr="00EE2353" w:rsidRDefault="00AC36DA" w:rsidP="003638CB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A4547E4" wp14:editId="7EE3F0A2">
                <wp:simplePos x="0" y="0"/>
                <wp:positionH relativeFrom="column">
                  <wp:posOffset>-285115</wp:posOffset>
                </wp:positionH>
                <wp:positionV relativeFrom="paragraph">
                  <wp:posOffset>3980180</wp:posOffset>
                </wp:positionV>
                <wp:extent cx="3076575" cy="28194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F3B" w:rsidRDefault="00090F3B" w:rsidP="00090F3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Science</w:t>
                            </w:r>
                            <w:r w:rsidRPr="00482160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A428D8" w:rsidRDefault="00A428D8" w:rsidP="00E826C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 w:rsidRPr="000F7F9B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Children to </w:t>
                            </w:r>
                            <w:r w:rsidR="00E826CD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4"/>
                                <w:lang w:val="en" w:eastAsia="en-GB"/>
                              </w:rPr>
                              <w:t>explore what constitutes a healthy  balanced diet, evaluating the food/portion wheel of the food groups, classifying into groups</w:t>
                            </w:r>
                          </w:p>
                          <w:p w:rsidR="00E826CD" w:rsidRDefault="00E826CD" w:rsidP="00E826C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Children will learn the scientific names for the basic skeletal system and transfer this knowledge to learning about types of skeleton in animals/humans </w:t>
                            </w:r>
                          </w:p>
                          <w:p w:rsidR="00AC36DA" w:rsidRPr="000F7F9B" w:rsidRDefault="00AC36DA" w:rsidP="00E826C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4"/>
                                <w:lang w:val="en" w:eastAsia="en-GB"/>
                              </w:rPr>
                              <w:t>Begin to investigate how muscles work, joints/sockets in the 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47E4" id="_x0000_s1035" type="#_x0000_t202" style="position:absolute;margin-left:-22.45pt;margin-top:313.4pt;width:242.25pt;height:22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OwKAIAAE0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">
                <v:textbox>
                  <w:txbxContent>
                    <w:p w:rsidR="00090F3B" w:rsidRDefault="00090F3B" w:rsidP="00090F3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Science</w:t>
                      </w:r>
                      <w:r w:rsidRPr="00482160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A428D8" w:rsidRDefault="00A428D8" w:rsidP="00E826CD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4"/>
                          <w:lang w:val="en" w:eastAsia="en-GB"/>
                        </w:rPr>
                      </w:pPr>
                      <w:r w:rsidRPr="000F7F9B">
                        <w:rPr>
                          <w:rFonts w:ascii="Comic Sans MS" w:eastAsia="Times New Roman" w:hAnsi="Comic Sans MS" w:cs="Times New Roman"/>
                          <w:sz w:val="20"/>
                          <w:szCs w:val="24"/>
                          <w:lang w:val="en" w:eastAsia="en-GB"/>
                        </w:rPr>
                        <w:t xml:space="preserve">Children to </w:t>
                      </w:r>
                      <w:r w:rsidR="00E826CD">
                        <w:rPr>
                          <w:rFonts w:ascii="Comic Sans MS" w:eastAsia="Times New Roman" w:hAnsi="Comic Sans MS" w:cs="Times New Roman"/>
                          <w:sz w:val="20"/>
                          <w:szCs w:val="24"/>
                          <w:lang w:val="en" w:eastAsia="en-GB"/>
                        </w:rPr>
                        <w:t>explore what constitutes a healthy  balanced diet, evaluating the food/portion wheel of the food groups, classifying into groups</w:t>
                      </w:r>
                    </w:p>
                    <w:p w:rsidR="00E826CD" w:rsidRDefault="00E826CD" w:rsidP="00E826CD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4"/>
                          <w:lang w:val="en" w:eastAsia="en-GB"/>
                        </w:rPr>
                        <w:t xml:space="preserve">Children will learn the scientific names for the basic skeletal system and transfer this knowledge to learning about types of skeleton in animals/humans </w:t>
                      </w:r>
                    </w:p>
                    <w:p w:rsidR="00AC36DA" w:rsidRPr="000F7F9B" w:rsidRDefault="00AC36DA" w:rsidP="00E826CD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4"/>
                          <w:lang w:val="en" w:eastAsia="en-GB"/>
                        </w:rPr>
                        <w:t xml:space="preserve">Begin to investigate how muscles work, joints/sockets in the </w:t>
                      </w: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4"/>
                          <w:lang w:val="en" w:eastAsia="en-GB"/>
                        </w:rPr>
                        <w:t>body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1AFA823" wp14:editId="2AD24173">
                <wp:simplePos x="0" y="0"/>
                <wp:positionH relativeFrom="column">
                  <wp:posOffset>3687445</wp:posOffset>
                </wp:positionH>
                <wp:positionV relativeFrom="paragraph">
                  <wp:posOffset>6120765</wp:posOffset>
                </wp:positionV>
                <wp:extent cx="2886075" cy="73342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8CB" w:rsidRDefault="003638C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638CB">
                              <w:rPr>
                                <w:b/>
                                <w:sz w:val="24"/>
                                <w:u w:val="single"/>
                              </w:rPr>
                              <w:t>WOW DAY:</w:t>
                            </w:r>
                          </w:p>
                          <w:p w:rsidR="003638CB" w:rsidRPr="00E826CD" w:rsidRDefault="00E826CD" w:rsidP="003638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826CD">
                              <w:rPr>
                                <w:rFonts w:ascii="Comic Sans MS" w:hAnsi="Comic Sans MS"/>
                                <w:sz w:val="20"/>
                              </w:rPr>
                              <w:t>Ancient Egypt Museum question hunt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(Monday 13</w:t>
                            </w:r>
                            <w:r w:rsidRPr="00E826CD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November 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A823" id="_x0000_s1036" type="#_x0000_t202" style="position:absolute;margin-left:290.35pt;margin-top:481.95pt;width:227.25pt;height:57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">
                <v:textbox>
                  <w:txbxContent>
                    <w:p w:rsidR="003638CB" w:rsidRDefault="003638C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3638CB">
                        <w:rPr>
                          <w:b/>
                          <w:sz w:val="24"/>
                          <w:u w:val="single"/>
                        </w:rPr>
                        <w:t>WOW DAY:</w:t>
                      </w:r>
                    </w:p>
                    <w:p w:rsidR="003638CB" w:rsidRPr="00E826CD" w:rsidRDefault="00E826CD" w:rsidP="003638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E826CD">
                        <w:rPr>
                          <w:rFonts w:ascii="Comic Sans MS" w:hAnsi="Comic Sans MS"/>
                          <w:sz w:val="20"/>
                        </w:rPr>
                        <w:t>Ancient Egypt Museum question hunt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(Monday 13</w:t>
                      </w:r>
                      <w:r w:rsidRPr="00E826CD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November 2017)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9936BE5" wp14:editId="779ED92D">
                <wp:simplePos x="0" y="0"/>
                <wp:positionH relativeFrom="page">
                  <wp:posOffset>7258050</wp:posOffset>
                </wp:positionH>
                <wp:positionV relativeFrom="paragraph">
                  <wp:posOffset>6101715</wp:posOffset>
                </wp:positionV>
                <wp:extent cx="3219450" cy="742950"/>
                <wp:effectExtent l="0" t="0" r="19050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069" w:rsidRPr="00482160" w:rsidRDefault="00594069" w:rsidP="00594069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English Cross-Curricular Links</w:t>
                            </w:r>
                            <w:r w:rsidRPr="00482160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594069" w:rsidRDefault="00AC36DA" w:rsidP="005940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History writing across Ancient Egypt topic</w:t>
                            </w:r>
                          </w:p>
                          <w:p w:rsidR="00AC36DA" w:rsidRPr="00EA57CD" w:rsidRDefault="00AC36DA" w:rsidP="005940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Non-Chronological report in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36BE5" id="Text Box 18" o:spid="_x0000_s1037" type="#_x0000_t202" style="position:absolute;margin-left:571.5pt;margin-top:480.45pt;width:253.5pt;height:5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">
                <v:textbox>
                  <w:txbxContent>
                    <w:p w:rsidR="00594069" w:rsidRPr="00482160" w:rsidRDefault="00594069" w:rsidP="00594069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English Cross-Curricular Links</w:t>
                      </w:r>
                      <w:r w:rsidRPr="00482160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594069" w:rsidRDefault="00AC36DA" w:rsidP="005940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History writing across Ancient Egypt topic</w:t>
                      </w:r>
                    </w:p>
                    <w:p w:rsidR="00AC36DA" w:rsidRPr="00EA57CD" w:rsidRDefault="00AC36DA" w:rsidP="005940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Non-Chronological report in Science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3FE7AE7" wp14:editId="74BDA497">
                <wp:simplePos x="0" y="0"/>
                <wp:positionH relativeFrom="margin">
                  <wp:posOffset>6706235</wp:posOffset>
                </wp:positionH>
                <wp:positionV relativeFrom="paragraph">
                  <wp:posOffset>4894580</wp:posOffset>
                </wp:positionV>
                <wp:extent cx="3314700" cy="1162050"/>
                <wp:effectExtent l="0" t="0" r="19050" b="1905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069" w:rsidRPr="00482160" w:rsidRDefault="00594069" w:rsidP="00594069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Maths Cross-Curricular Links</w:t>
                            </w:r>
                            <w:r w:rsidRPr="00482160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3638CB" w:rsidRPr="00EA57CD" w:rsidRDefault="00A428D8" w:rsidP="003638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A57CD">
                              <w:rPr>
                                <w:rFonts w:ascii="Comic Sans MS" w:hAnsi="Comic Sans MS"/>
                                <w:sz w:val="20"/>
                              </w:rPr>
                              <w:t>8 point compass (Geography)</w:t>
                            </w:r>
                          </w:p>
                          <w:p w:rsidR="003638CB" w:rsidRPr="00EA57CD" w:rsidRDefault="00A428D8" w:rsidP="005940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A57CD">
                              <w:rPr>
                                <w:rFonts w:ascii="Comic Sans MS" w:hAnsi="Comic Sans MS"/>
                                <w:sz w:val="20"/>
                              </w:rPr>
                              <w:t>Time around the world (Geography)</w:t>
                            </w:r>
                          </w:p>
                          <w:p w:rsidR="003638CB" w:rsidRPr="00EA57CD" w:rsidRDefault="003638CB" w:rsidP="005940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A57CD">
                              <w:rPr>
                                <w:rFonts w:ascii="Comic Sans MS" w:hAnsi="Comic Sans MS"/>
                                <w:sz w:val="20"/>
                              </w:rPr>
                              <w:t>Counting in 4’s/8’s (Dance)</w:t>
                            </w:r>
                          </w:p>
                          <w:p w:rsidR="003638CB" w:rsidRPr="00EA57CD" w:rsidRDefault="00433C05" w:rsidP="00433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A57CD">
                              <w:rPr>
                                <w:rFonts w:ascii="Comic Sans MS" w:hAnsi="Comic Sans MS"/>
                                <w:sz w:val="20"/>
                              </w:rPr>
                              <w:t>Observations over time (Science)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E7AE7" id="Text Box 19" o:spid="_x0000_s1038" type="#_x0000_t202" style="position:absolute;margin-left:528.05pt;margin-top:385.4pt;width:261pt;height:91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">
                <v:textbox>
                  <w:txbxContent>
                    <w:p w:rsidR="00594069" w:rsidRPr="00482160" w:rsidRDefault="00594069" w:rsidP="00594069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Maths Cross-Curricular Links</w:t>
                      </w:r>
                      <w:r w:rsidRPr="00482160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3638CB" w:rsidRPr="00EA57CD" w:rsidRDefault="00A428D8" w:rsidP="003638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EA57CD">
                        <w:rPr>
                          <w:rFonts w:ascii="Comic Sans MS" w:hAnsi="Comic Sans MS"/>
                          <w:sz w:val="20"/>
                        </w:rPr>
                        <w:t>8 point compass (Geography)</w:t>
                      </w:r>
                    </w:p>
                    <w:p w:rsidR="003638CB" w:rsidRPr="00EA57CD" w:rsidRDefault="00A428D8" w:rsidP="005940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EA57CD">
                        <w:rPr>
                          <w:rFonts w:ascii="Comic Sans MS" w:hAnsi="Comic Sans MS"/>
                          <w:sz w:val="20"/>
                        </w:rPr>
                        <w:t>Time around the world (Geography)</w:t>
                      </w:r>
                    </w:p>
                    <w:p w:rsidR="003638CB" w:rsidRPr="00EA57CD" w:rsidRDefault="003638CB" w:rsidP="005940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EA57CD">
                        <w:rPr>
                          <w:rFonts w:ascii="Comic Sans MS" w:hAnsi="Comic Sans MS"/>
                          <w:sz w:val="20"/>
                        </w:rPr>
                        <w:t>Counting in 4’s/8’s (Dance)</w:t>
                      </w:r>
                    </w:p>
                    <w:p w:rsidR="003638CB" w:rsidRPr="00EA57CD" w:rsidRDefault="00433C05" w:rsidP="00433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EA57CD">
                        <w:rPr>
                          <w:rFonts w:ascii="Comic Sans MS" w:hAnsi="Comic Sans MS"/>
                          <w:sz w:val="20"/>
                        </w:rPr>
                        <w:t>Observations over time (Science)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6C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3C72EA4" wp14:editId="3B55497B">
                <wp:simplePos x="0" y="0"/>
                <wp:positionH relativeFrom="page">
                  <wp:posOffset>3409950</wp:posOffset>
                </wp:positionH>
                <wp:positionV relativeFrom="paragraph">
                  <wp:posOffset>4246880</wp:posOffset>
                </wp:positionV>
                <wp:extent cx="3533775" cy="1790700"/>
                <wp:effectExtent l="0" t="0" r="28575" b="1905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7CD" w:rsidRPr="00482160" w:rsidRDefault="00EA57CD" w:rsidP="00EA57CD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Intended Writing Outcomes</w:t>
                            </w:r>
                            <w:r w:rsidRPr="00482160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EA57CD" w:rsidRDefault="00E826CD" w:rsidP="00EA57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Narrative Writing (focus on the story mountain to write good quality: openings, build up, problem, resolution and endings)</w:t>
                            </w:r>
                          </w:p>
                          <w:p w:rsidR="00E826CD" w:rsidRDefault="00E826CD" w:rsidP="00EA57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Newspaper writing (tomb discovery of Tutankhamun)</w:t>
                            </w:r>
                          </w:p>
                          <w:p w:rsidR="00E826CD" w:rsidRDefault="00E826CD" w:rsidP="00EA57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Non-fiction writing – Biography of Cleopatra</w:t>
                            </w:r>
                          </w:p>
                          <w:p w:rsidR="00AC36DA" w:rsidRPr="00EA57CD" w:rsidRDefault="00AC36DA" w:rsidP="00EA57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Poetry (rehearsing) Christmas link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72EA4" id="Text Box 25" o:spid="_x0000_s1039" type="#_x0000_t202" style="position:absolute;margin-left:268.5pt;margin-top:334.4pt;width:278.25pt;height:14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">
                <v:textbox>
                  <w:txbxContent>
                    <w:p w:rsidR="00EA57CD" w:rsidRPr="00482160" w:rsidRDefault="00EA57CD" w:rsidP="00EA57CD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Intended Writing Outcomes</w:t>
                      </w:r>
                      <w:r w:rsidRPr="00482160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EA57CD" w:rsidRDefault="00E826CD" w:rsidP="00EA57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Narrative Writing (focus on the story mountain to write good quality: openings, build up, problem, resolution and endings)</w:t>
                      </w:r>
                    </w:p>
                    <w:p w:rsidR="00E826CD" w:rsidRDefault="00E826CD" w:rsidP="00EA57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Newspaper writing (tomb discovery of Tutankhamun)</w:t>
                      </w:r>
                    </w:p>
                    <w:p w:rsidR="00E826CD" w:rsidRDefault="00E826CD" w:rsidP="00EA57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Non-fiction writing – Biography of Cleopatra</w:t>
                      </w:r>
                    </w:p>
                    <w:p w:rsidR="00AC36DA" w:rsidRPr="00EA57CD" w:rsidRDefault="00AC36DA" w:rsidP="00EA57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Poetry (rehearsing) Christmas link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826C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432145A" wp14:editId="60437BE3">
                <wp:simplePos x="0" y="0"/>
                <wp:positionH relativeFrom="column">
                  <wp:posOffset>-266065</wp:posOffset>
                </wp:positionH>
                <wp:positionV relativeFrom="paragraph">
                  <wp:posOffset>2199005</wp:posOffset>
                </wp:positionV>
                <wp:extent cx="2971800" cy="16859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F9B" w:rsidRPr="000F7F9B" w:rsidRDefault="00090F3B" w:rsidP="000F7F9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Religious Education</w:t>
                            </w:r>
                            <w:r w:rsidRPr="00482160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168"/>
                            </w:tblGrid>
                            <w:tr w:rsidR="000F7F9B">
                              <w:trPr>
                                <w:trHeight w:val="1128"/>
                              </w:trPr>
                              <w:tc>
                                <w:tcPr>
                                  <w:tcW w:w="7168" w:type="dxa"/>
                                </w:tcPr>
                                <w:p w:rsidR="00E826CD" w:rsidRPr="00E826CD" w:rsidRDefault="00E826CD" w:rsidP="00E826CD">
                                  <w:pPr>
                                    <w:pStyle w:val="Pa2"/>
                                    <w:numPr>
                                      <w:ilvl w:val="0"/>
                                      <w:numId w:val="10"/>
                                    </w:numPr>
                                    <w:spacing w:after="40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826CD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Christmas for Christians – customs and </w:t>
                                  </w:r>
                                  <w:r w:rsidRPr="00E826CD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>traditions</w:t>
                                  </w:r>
                                </w:p>
                                <w:p w:rsidR="00E826CD" w:rsidRPr="00E826CD" w:rsidRDefault="00E826CD" w:rsidP="00E826CD">
                                  <w:pPr>
                                    <w:pStyle w:val="Default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 w:rsidRPr="00E826C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Why it is so important to them</w:t>
                                  </w:r>
                                </w:p>
                              </w:tc>
                            </w:tr>
                          </w:tbl>
                          <w:p w:rsidR="00090F3B" w:rsidRPr="00EE2353" w:rsidRDefault="00090F3B" w:rsidP="000F7F9B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2145A" id="_x0000_s1040" type="#_x0000_t202" style="position:absolute;margin-left:-20.95pt;margin-top:173.15pt;width:234pt;height:132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">
                <v:textbox>
                  <w:txbxContent>
                    <w:p w:rsidR="000F7F9B" w:rsidRPr="000F7F9B" w:rsidRDefault="00090F3B" w:rsidP="000F7F9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Religious Education</w:t>
                      </w:r>
                      <w:r w:rsidRPr="00482160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168"/>
                      </w:tblGrid>
                      <w:tr w:rsidR="000F7F9B">
                        <w:trPr>
                          <w:trHeight w:val="1128"/>
                        </w:trPr>
                        <w:tc>
                          <w:tcPr>
                            <w:tcW w:w="7168" w:type="dxa"/>
                          </w:tcPr>
                          <w:p w:rsidR="00E826CD" w:rsidRPr="00E826CD" w:rsidRDefault="00E826CD" w:rsidP="00E826CD">
                            <w:pPr>
                              <w:pStyle w:val="Pa2"/>
                              <w:numPr>
                                <w:ilvl w:val="0"/>
                                <w:numId w:val="10"/>
                              </w:numPr>
                              <w:spacing w:after="4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826C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Christmas for Christians – customs and </w:t>
                            </w:r>
                            <w:r w:rsidRPr="00E826C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br/>
                              <w:t>traditions</w:t>
                            </w:r>
                          </w:p>
                          <w:p w:rsidR="00E826CD" w:rsidRPr="00E826CD" w:rsidRDefault="00E826CD" w:rsidP="00E826CD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</w:pPr>
                            <w:r w:rsidRPr="00E826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Why it is so important to them</w:t>
                            </w:r>
                          </w:p>
                        </w:tc>
                      </w:tr>
                    </w:tbl>
                    <w:p w:rsidR="00090F3B" w:rsidRPr="00EE2353" w:rsidRDefault="00090F3B" w:rsidP="000F7F9B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val="en"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26CD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4686300</wp:posOffset>
            </wp:positionH>
            <wp:positionV relativeFrom="paragraph">
              <wp:posOffset>3008630</wp:posOffset>
            </wp:positionV>
            <wp:extent cx="1666875" cy="1092835"/>
            <wp:effectExtent l="0" t="0" r="952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yramid_of_Khufu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7CD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2889849</wp:posOffset>
            </wp:positionH>
            <wp:positionV relativeFrom="paragraph">
              <wp:posOffset>2810031</wp:posOffset>
            </wp:positionV>
            <wp:extent cx="1716405" cy="1304925"/>
            <wp:effectExtent l="0" t="0" r="0" b="9525"/>
            <wp:wrapSquare wrapText="bothSides"/>
            <wp:docPr id="23" name="Picture 23" descr="Image result for purple jigsaw p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urple jigsaw psh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7C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A60294C" wp14:editId="461D0693">
                <wp:simplePos x="0" y="0"/>
                <wp:positionH relativeFrom="margin">
                  <wp:posOffset>6496002</wp:posOffset>
                </wp:positionH>
                <wp:positionV relativeFrom="paragraph">
                  <wp:posOffset>3023379</wp:posOffset>
                </wp:positionV>
                <wp:extent cx="3579495" cy="1793240"/>
                <wp:effectExtent l="0" t="0" r="20955" b="1651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179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F3B" w:rsidRPr="00482160" w:rsidRDefault="00090F3B" w:rsidP="00090F3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P.E.</w:t>
                            </w:r>
                            <w:r w:rsidRPr="00482160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090F3B" w:rsidRPr="00EA57CD" w:rsidRDefault="00594069" w:rsidP="00090F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A57CD">
                              <w:rPr>
                                <w:rFonts w:ascii="Comic Sans MS" w:hAnsi="Comic Sans MS"/>
                                <w:sz w:val="20"/>
                              </w:rPr>
                              <w:t>Children to experience a form of dance from somewhere around the world each week during additional 1 hour P.E. session.</w:t>
                            </w:r>
                          </w:p>
                          <w:p w:rsidR="00594069" w:rsidRPr="00EA57CD" w:rsidRDefault="00594069" w:rsidP="00090F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A57CD">
                              <w:rPr>
                                <w:rFonts w:ascii="Comic Sans MS" w:hAnsi="Comic Sans MS"/>
                                <w:sz w:val="20"/>
                              </w:rPr>
                              <w:t>Children to research about roots of dancing from around the world</w:t>
                            </w:r>
                          </w:p>
                          <w:p w:rsidR="00594069" w:rsidRPr="00EA57CD" w:rsidRDefault="00594069" w:rsidP="00090F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A57CD">
                              <w:rPr>
                                <w:rFonts w:ascii="Comic Sans MS" w:hAnsi="Comic Sans MS"/>
                                <w:sz w:val="20"/>
                              </w:rPr>
                              <w:t>Children to use Maths of counting in 4’s and 8’s to rehearse beats.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0294C" id="Text Box 10" o:spid="_x0000_s1041" type="#_x0000_t202" style="position:absolute;margin-left:511.5pt;margin-top:238.05pt;width:281.85pt;height:141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">
                <v:textbox>
                  <w:txbxContent>
                    <w:p w:rsidR="00090F3B" w:rsidRPr="00482160" w:rsidRDefault="00090F3B" w:rsidP="00090F3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P.E.</w:t>
                      </w:r>
                      <w:r w:rsidRPr="00482160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090F3B" w:rsidRPr="00EA57CD" w:rsidRDefault="00594069" w:rsidP="00090F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EA57CD">
                        <w:rPr>
                          <w:rFonts w:ascii="Comic Sans MS" w:hAnsi="Comic Sans MS"/>
                          <w:sz w:val="20"/>
                        </w:rPr>
                        <w:t>Children to experience a form of dance from somewhere around the world each week during additional 1 hour P.E. session.</w:t>
                      </w:r>
                    </w:p>
                    <w:p w:rsidR="00594069" w:rsidRPr="00EA57CD" w:rsidRDefault="00594069" w:rsidP="00090F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EA57CD">
                        <w:rPr>
                          <w:rFonts w:ascii="Comic Sans MS" w:hAnsi="Comic Sans MS"/>
                          <w:sz w:val="20"/>
                        </w:rPr>
                        <w:t>Children to research about roots of</w:t>
                      </w:r>
                      <w:bookmarkStart w:id="1" w:name="_GoBack"/>
                      <w:bookmarkEnd w:id="1"/>
                      <w:r w:rsidRPr="00EA57CD">
                        <w:rPr>
                          <w:rFonts w:ascii="Comic Sans MS" w:hAnsi="Comic Sans MS"/>
                          <w:sz w:val="20"/>
                        </w:rPr>
                        <w:t xml:space="preserve"> dancing from around the world</w:t>
                      </w:r>
                    </w:p>
                    <w:p w:rsidR="00594069" w:rsidRPr="00EA57CD" w:rsidRDefault="00594069" w:rsidP="00090F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EA57CD">
                        <w:rPr>
                          <w:rFonts w:ascii="Comic Sans MS" w:hAnsi="Comic Sans MS"/>
                          <w:sz w:val="20"/>
                        </w:rPr>
                        <w:t>Children to use Maths of counting in 4’s and 8’s to rehearse beats.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57C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58D346A" wp14:editId="4520BE51">
                <wp:simplePos x="0" y="0"/>
                <wp:positionH relativeFrom="page">
                  <wp:posOffset>7099300</wp:posOffset>
                </wp:positionH>
                <wp:positionV relativeFrom="paragraph">
                  <wp:posOffset>1696720</wp:posOffset>
                </wp:positionV>
                <wp:extent cx="3448050" cy="1207135"/>
                <wp:effectExtent l="0" t="0" r="19050" b="1206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F3B" w:rsidRPr="00482160" w:rsidRDefault="00090F3B" w:rsidP="00090F3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PSHE</w:t>
                            </w:r>
                            <w:r w:rsidRPr="00482160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EA57CD" w:rsidRPr="00EA57CD" w:rsidRDefault="00E826CD" w:rsidP="00E826CD">
                            <w:r>
                              <w:t>(</w:t>
                            </w:r>
                            <w:proofErr w:type="gramStart"/>
                            <w:r>
                              <w:t>same</w:t>
                            </w:r>
                            <w:proofErr w:type="gramEnd"/>
                            <w:r>
                              <w:t xml:space="preserve"> as above)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D346A" id="Text Box 9" o:spid="_x0000_s1042" type="#_x0000_t202" style="position:absolute;margin-left:559pt;margin-top:133.6pt;width:271.5pt;height:95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">
                <v:textbox>
                  <w:txbxContent>
                    <w:p w:rsidR="00090F3B" w:rsidRPr="00482160" w:rsidRDefault="00090F3B" w:rsidP="00090F3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PSHE</w:t>
                      </w:r>
                      <w:r w:rsidRPr="00482160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EA57CD" w:rsidRPr="00EA57CD" w:rsidRDefault="00E826CD" w:rsidP="00E826CD">
                      <w:r>
                        <w:t>(</w:t>
                      </w:r>
                      <w:proofErr w:type="gramStart"/>
                      <w:r>
                        <w:t>same</w:t>
                      </w:r>
                      <w:proofErr w:type="gramEnd"/>
                      <w:r>
                        <w:t xml:space="preserve"> as above)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A57C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F4A057" wp14:editId="1EB7DA29">
                <wp:simplePos x="0" y="0"/>
                <wp:positionH relativeFrom="page">
                  <wp:posOffset>7280275</wp:posOffset>
                </wp:positionH>
                <wp:positionV relativeFrom="paragraph">
                  <wp:posOffset>981075</wp:posOffset>
                </wp:positionV>
                <wp:extent cx="3225800" cy="664210"/>
                <wp:effectExtent l="0" t="0" r="12700" b="2159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F3B" w:rsidRPr="00482160" w:rsidRDefault="00090F3B" w:rsidP="00090F3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Music</w:t>
                            </w:r>
                            <w:r w:rsidRPr="00482160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594069" w:rsidRPr="00EA57CD" w:rsidRDefault="000F7F9B" w:rsidP="00090F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A57CD">
                              <w:rPr>
                                <w:rFonts w:ascii="Comic Sans MS" w:hAnsi="Comic Sans MS"/>
                                <w:sz w:val="20"/>
                              </w:rPr>
                              <w:t>Drumming until Christmas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4A057" id="Text Box 11" o:spid="_x0000_s1043" type="#_x0000_t202" style="position:absolute;margin-left:573.25pt;margin-top:77.25pt;width:254pt;height:52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">
                <v:textbox>
                  <w:txbxContent>
                    <w:p w:rsidR="00090F3B" w:rsidRPr="00482160" w:rsidRDefault="00090F3B" w:rsidP="00090F3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Music</w:t>
                      </w:r>
                      <w:r w:rsidRPr="00482160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594069" w:rsidRPr="00EA57CD" w:rsidRDefault="000F7F9B" w:rsidP="00090F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EA57CD">
                        <w:rPr>
                          <w:rFonts w:ascii="Comic Sans MS" w:hAnsi="Comic Sans MS"/>
                          <w:sz w:val="20"/>
                        </w:rPr>
                        <w:t>Drumming until Christmas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9406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292178E" wp14:editId="199EA0D8">
                <wp:simplePos x="0" y="0"/>
                <wp:positionH relativeFrom="page">
                  <wp:align>center</wp:align>
                </wp:positionH>
                <wp:positionV relativeFrom="paragraph">
                  <wp:posOffset>1846580</wp:posOffset>
                </wp:positionV>
                <wp:extent cx="3209925" cy="828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F3B" w:rsidRPr="00482160" w:rsidRDefault="00090F3B" w:rsidP="00090F3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Year 3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E826CD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A428D8">
                              <w:rPr>
                                <w:b/>
                                <w:sz w:val="28"/>
                              </w:rPr>
                              <w:t>2017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E826CD">
                              <w:rPr>
                                <w:b/>
                                <w:sz w:val="28"/>
                              </w:rPr>
                              <w:t>The Dream-Giver/Egyptian Cinderella</w:t>
                            </w:r>
                            <w:r w:rsidRPr="00482160"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594069">
                              <w:rPr>
                                <w:b/>
                                <w:sz w:val="28"/>
                              </w:rPr>
                              <w:t>Activities/Outcomes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2178E" id="_x0000_s1044" type="#_x0000_t202" style="position:absolute;margin-left:0;margin-top:145.4pt;width:252.75pt;height:65.25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">
                <v:textbox>
                  <w:txbxContent>
                    <w:p w:rsidR="00090F3B" w:rsidRPr="00482160" w:rsidRDefault="00090F3B" w:rsidP="00090F3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Year 3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Autumn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E826CD">
                        <w:rPr>
                          <w:b/>
                          <w:sz w:val="28"/>
                        </w:rPr>
                        <w:t>2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A428D8">
                        <w:rPr>
                          <w:b/>
                          <w:sz w:val="28"/>
                        </w:rPr>
                        <w:t>2017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 w:rsidR="00E826CD">
                        <w:rPr>
                          <w:b/>
                          <w:sz w:val="28"/>
                        </w:rPr>
                        <w:t>The Dream-Giver/Egyptian Cinderella</w:t>
                      </w:r>
                      <w:r w:rsidRPr="00482160">
                        <w:rPr>
                          <w:b/>
                          <w:sz w:val="28"/>
                        </w:rPr>
                        <w:br/>
                      </w:r>
                      <w:r w:rsidR="00594069">
                        <w:rPr>
                          <w:b/>
                          <w:sz w:val="28"/>
                        </w:rPr>
                        <w:t>Activities/Outcomes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90F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E392559" wp14:editId="415A81A0">
                <wp:simplePos x="0" y="0"/>
                <wp:positionH relativeFrom="page">
                  <wp:posOffset>7305675</wp:posOffset>
                </wp:positionH>
                <wp:positionV relativeFrom="paragraph">
                  <wp:posOffset>27305</wp:posOffset>
                </wp:positionV>
                <wp:extent cx="3171825" cy="1404620"/>
                <wp:effectExtent l="0" t="0" r="28575" b="285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F3B" w:rsidRPr="00482160" w:rsidRDefault="00090F3B" w:rsidP="00090F3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Computing</w:t>
                            </w:r>
                            <w:r w:rsidRPr="00482160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090F3B" w:rsidRPr="00EA57CD" w:rsidRDefault="00A428D8" w:rsidP="00090F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A57C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Create an e-book </w:t>
                            </w:r>
                            <w:r w:rsidR="00E826CD">
                              <w:rPr>
                                <w:rFonts w:ascii="Comic Sans MS" w:hAnsi="Comic Sans MS"/>
                                <w:sz w:val="20"/>
                              </w:rPr>
                              <w:t>linked to their own narrative of the Dream-Giver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392559" id="Text Box 14" o:spid="_x0000_s1045" type="#_x0000_t202" style="position:absolute;margin-left:575.25pt;margin-top:2.15pt;width:249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">
                <v:textbox style="mso-fit-shape-to-text:t">
                  <w:txbxContent>
                    <w:p w:rsidR="00090F3B" w:rsidRPr="00482160" w:rsidRDefault="00090F3B" w:rsidP="00090F3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Computing</w:t>
                      </w:r>
                      <w:r w:rsidRPr="00482160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090F3B" w:rsidRPr="00EA57CD" w:rsidRDefault="00A428D8" w:rsidP="00090F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EA57CD">
                        <w:rPr>
                          <w:rFonts w:ascii="Comic Sans MS" w:hAnsi="Comic Sans MS"/>
                          <w:sz w:val="20"/>
                        </w:rPr>
                        <w:t xml:space="preserve">Create an e-book </w:t>
                      </w:r>
                      <w:r w:rsidR="00E826CD">
                        <w:rPr>
                          <w:rFonts w:ascii="Comic Sans MS" w:hAnsi="Comic Sans MS"/>
                          <w:sz w:val="20"/>
                        </w:rPr>
                        <w:t>linked to their own narrative of the Dream-Giver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90F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82BBD1A" wp14:editId="51027073">
                <wp:simplePos x="0" y="0"/>
                <wp:positionH relativeFrom="column">
                  <wp:posOffset>2896235</wp:posOffset>
                </wp:positionH>
                <wp:positionV relativeFrom="paragraph">
                  <wp:posOffset>26670</wp:posOffset>
                </wp:positionV>
                <wp:extent cx="2360930" cy="1404620"/>
                <wp:effectExtent l="0" t="0" r="22860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F3B" w:rsidRPr="00482160" w:rsidRDefault="00090F3B" w:rsidP="00090F3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Art/Design Technology:</w:t>
                            </w:r>
                          </w:p>
                          <w:p w:rsidR="00A428D8" w:rsidRDefault="00E826CD" w:rsidP="00090F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Learn about Mondrian and his biography</w:t>
                            </w:r>
                          </w:p>
                          <w:p w:rsidR="00E826CD" w:rsidRDefault="00E826CD" w:rsidP="00090F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Understand pattern and how he used the primary colours to guide his work</w:t>
                            </w:r>
                          </w:p>
                          <w:p w:rsidR="00E826CD" w:rsidRPr="00EA57CD" w:rsidRDefault="00E826CD" w:rsidP="00090F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Evaluate and comment on a range of patterns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2BBD1A" id="_x0000_s1046" type="#_x0000_t202" style="position:absolute;margin-left:228.05pt;margin-top:2.1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cMJgIAAE4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">
                <v:textbox style="mso-fit-shape-to-text:t">
                  <w:txbxContent>
                    <w:p w:rsidR="00090F3B" w:rsidRPr="00482160" w:rsidRDefault="00090F3B" w:rsidP="00090F3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Art/Design Technology:</w:t>
                      </w:r>
                    </w:p>
                    <w:p w:rsidR="00A428D8" w:rsidRDefault="00E826CD" w:rsidP="00090F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Learn about Mondrian and his biography</w:t>
                      </w:r>
                    </w:p>
                    <w:p w:rsidR="00E826CD" w:rsidRDefault="00E826CD" w:rsidP="00090F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Understand pattern and how he used the primary colours to guide his work</w:t>
                      </w:r>
                    </w:p>
                    <w:p w:rsidR="00E826CD" w:rsidRPr="00EA57CD" w:rsidRDefault="00E826CD" w:rsidP="00090F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Evaluate and comment on a range of patterns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0F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A0DC18" wp14:editId="67286945">
                <wp:simplePos x="0" y="0"/>
                <wp:positionH relativeFrom="column">
                  <wp:posOffset>-294640</wp:posOffset>
                </wp:positionH>
                <wp:positionV relativeFrom="paragraph">
                  <wp:posOffset>0</wp:posOffset>
                </wp:positionV>
                <wp:extent cx="3057525" cy="1404620"/>
                <wp:effectExtent l="0" t="0" r="28575" b="1841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F3B" w:rsidRPr="00482160" w:rsidRDefault="00E826CD" w:rsidP="00090F3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History</w:t>
                            </w:r>
                            <w:r w:rsidR="00090F3B" w:rsidRPr="00482160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A428D8" w:rsidRDefault="00E826CD" w:rsidP="00090F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Understand how successful the Ancient Egyptians were</w:t>
                            </w:r>
                          </w:p>
                          <w:p w:rsidR="00E826CD" w:rsidRDefault="00E826CD" w:rsidP="00090F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Research and learn about Egyptian Pharaoh’s (Tutankhamun/Cleopatra)</w:t>
                            </w:r>
                          </w:p>
                          <w:p w:rsidR="00E826CD" w:rsidRDefault="00E826CD" w:rsidP="00090F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Exploring Ancient Egyptian after-life belief and comparing it to Religion in 21</w:t>
                            </w:r>
                            <w:r w:rsidRPr="00E826CD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CE</w:t>
                            </w:r>
                          </w:p>
                          <w:p w:rsidR="00E826CD" w:rsidRPr="00EA57CD" w:rsidRDefault="00E826CD" w:rsidP="00090F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Mummification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A0DC18" id="_x0000_s1047" type="#_x0000_t202" style="position:absolute;margin-left:-23.2pt;margin-top:0;width:240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">
                <v:textbox style="mso-fit-shape-to-text:t">
                  <w:txbxContent>
                    <w:p w:rsidR="00090F3B" w:rsidRPr="00482160" w:rsidRDefault="00E826CD" w:rsidP="00090F3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History</w:t>
                      </w:r>
                      <w:r w:rsidR="00090F3B" w:rsidRPr="00482160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A428D8" w:rsidRDefault="00E826CD" w:rsidP="00090F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Understand how successful the Ancient Egyptians were</w:t>
                      </w:r>
                    </w:p>
                    <w:p w:rsidR="00E826CD" w:rsidRDefault="00E826CD" w:rsidP="00090F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Research and learn about Egyptian Pharaoh’s (Tutankhamun/Cleopatra)</w:t>
                      </w:r>
                    </w:p>
                    <w:p w:rsidR="00E826CD" w:rsidRDefault="00E826CD" w:rsidP="00090F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Exploring Ancient Egyptian after-life belief and comparing it to Religion in 21</w:t>
                      </w:r>
                      <w:r w:rsidRPr="00E826CD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CE</w:t>
                      </w:r>
                    </w:p>
                    <w:p w:rsidR="00E826CD" w:rsidRPr="00EA57CD" w:rsidRDefault="00E826CD" w:rsidP="00090F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Mummification Process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462A" w:rsidRPr="00EE2353" w:rsidSect="00D4687F">
      <w:pgSz w:w="16839" w:h="11907" w:orient="landscape" w:code="9"/>
      <w:pgMar w:top="737" w:right="1134" w:bottom="249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thamNarrow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28A8"/>
    <w:multiLevelType w:val="hybridMultilevel"/>
    <w:tmpl w:val="F3B6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70DEF"/>
    <w:multiLevelType w:val="multilevel"/>
    <w:tmpl w:val="9832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8A7A9D"/>
    <w:multiLevelType w:val="hybridMultilevel"/>
    <w:tmpl w:val="4F164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96F71"/>
    <w:multiLevelType w:val="hybridMultilevel"/>
    <w:tmpl w:val="41A4A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64C9C"/>
    <w:multiLevelType w:val="hybridMultilevel"/>
    <w:tmpl w:val="60D43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35279"/>
    <w:multiLevelType w:val="hybridMultilevel"/>
    <w:tmpl w:val="AD949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A48B4"/>
    <w:multiLevelType w:val="hybridMultilevel"/>
    <w:tmpl w:val="70781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56F02"/>
    <w:multiLevelType w:val="hybridMultilevel"/>
    <w:tmpl w:val="596C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75403"/>
    <w:multiLevelType w:val="hybridMultilevel"/>
    <w:tmpl w:val="2D988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405BB"/>
    <w:multiLevelType w:val="hybridMultilevel"/>
    <w:tmpl w:val="EE0A7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60"/>
    <w:rsid w:val="00090F3B"/>
    <w:rsid w:val="000F7F9B"/>
    <w:rsid w:val="002625C7"/>
    <w:rsid w:val="003638CB"/>
    <w:rsid w:val="00433C05"/>
    <w:rsid w:val="00482160"/>
    <w:rsid w:val="00594069"/>
    <w:rsid w:val="00682D66"/>
    <w:rsid w:val="0069462A"/>
    <w:rsid w:val="00774A5C"/>
    <w:rsid w:val="00A428D8"/>
    <w:rsid w:val="00AC36DA"/>
    <w:rsid w:val="00D4687F"/>
    <w:rsid w:val="00E06705"/>
    <w:rsid w:val="00E06852"/>
    <w:rsid w:val="00E826CD"/>
    <w:rsid w:val="00EA57CD"/>
    <w:rsid w:val="00E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E7C91-FDFE-4863-864F-812D4142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160"/>
    <w:pPr>
      <w:ind w:left="720"/>
      <w:contextualSpacing/>
    </w:pPr>
  </w:style>
  <w:style w:type="paragraph" w:customStyle="1" w:styleId="Default">
    <w:name w:val="Default"/>
    <w:rsid w:val="000F7F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F7F9B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0F7F9B"/>
    <w:rPr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0F7F9B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0F7F9B"/>
    <w:rPr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User</cp:lastModifiedBy>
  <cp:revision>2</cp:revision>
  <dcterms:created xsi:type="dcterms:W3CDTF">2017-12-04T16:24:00Z</dcterms:created>
  <dcterms:modified xsi:type="dcterms:W3CDTF">2017-12-04T16:24:00Z</dcterms:modified>
</cp:coreProperties>
</file>