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2F" w:rsidRDefault="00761546" w:rsidP="007F0F2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418D2" wp14:editId="0DF91658">
                <wp:simplePos x="0" y="0"/>
                <wp:positionH relativeFrom="margin">
                  <wp:posOffset>-135653</wp:posOffset>
                </wp:positionH>
                <wp:positionV relativeFrom="paragraph">
                  <wp:posOffset>-165798</wp:posOffset>
                </wp:positionV>
                <wp:extent cx="3390900" cy="2100106"/>
                <wp:effectExtent l="0" t="0" r="1905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100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15E" w:rsidRPr="009501EA" w:rsidRDefault="00CA370C" w:rsidP="002324C9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  <w:r w:rsidRPr="009501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57FBB" w:rsidRPr="00030C1B" w:rsidRDefault="00CA370C" w:rsidP="00030C1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Children will:</w:t>
                            </w:r>
                          </w:p>
                          <w:p w:rsidR="004E215E" w:rsidRPr="009501EA" w:rsidRDefault="00957FBB" w:rsidP="004E21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and locate the world’s countries and major cities concentrating on their environment and physical characteristics, key topographical features and land use patterns</w:t>
                            </w:r>
                          </w:p>
                          <w:p w:rsidR="00957FBB" w:rsidRPr="009501EA" w:rsidRDefault="00CA370C" w:rsidP="00957FB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maps, atlases, globes to locate countries and describe features studied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0C418D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7pt;margin-top:-13.05pt;width:267pt;height:165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" fillcolor="white [3201]" strokeweight=".5pt">
                <v:textbox>
                  <w:txbxContent>
                    <w:p w:rsidR="004E215E" w:rsidRPr="009501EA" w:rsidRDefault="00CA370C" w:rsidP="002324C9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  <w:r w:rsidRPr="009501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57FBB" w:rsidRPr="00030C1B" w:rsidRDefault="00CA370C" w:rsidP="00030C1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Children will:</w:t>
                      </w:r>
                    </w:p>
                    <w:p w:rsidR="004E215E" w:rsidRPr="009501EA" w:rsidRDefault="00957FBB" w:rsidP="004E215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and locate the world’s countries and major cities concentrating on their environment and physical characteristics, key topographical features and land use patterns</w:t>
                      </w:r>
                    </w:p>
                    <w:p w:rsidR="00957FBB" w:rsidRPr="009501EA" w:rsidRDefault="00CA370C" w:rsidP="00957FB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maps, atlases, globes to locate countries and describe features studied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1E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0D574" wp14:editId="6C19A106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2886075" cy="185420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15E" w:rsidRPr="00C02F00" w:rsidRDefault="009501EA" w:rsidP="0021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2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Art and Design</w:t>
                            </w:r>
                            <w:r w:rsidR="00511BB1" w:rsidRPr="00C02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F6866" w:rsidRPr="009501EA" w:rsidRDefault="00BF6866" w:rsidP="00BF6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Children will</w:t>
                            </w:r>
                          </w:p>
                          <w:p w:rsidR="00CA370C" w:rsidRPr="009501EA" w:rsidRDefault="009501EA" w:rsidP="00BF6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Improve mastery of sculpture with a range of materials</w:t>
                            </w:r>
                          </w:p>
                          <w:p w:rsidR="009501EA" w:rsidRPr="009501EA" w:rsidRDefault="009501EA" w:rsidP="00BF6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Evaluate and analyse creative works using the language of art</w:t>
                            </w:r>
                          </w:p>
                          <w:p w:rsidR="009501EA" w:rsidRPr="009501EA" w:rsidRDefault="009501EA" w:rsidP="00BF6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Know about great artists and the development of their art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450D574" id="Text Box 6" o:spid="_x0000_s1027" type="#_x0000_t202" style="position:absolute;margin-left:176.05pt;margin-top:-12pt;width:227.25pt;height:14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" fillcolor="white [3201]" strokeweight=".5pt">
                <v:textbox>
                  <w:txbxContent>
                    <w:p w:rsidR="004E215E" w:rsidRPr="00C02F00" w:rsidRDefault="009501EA" w:rsidP="0021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2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Art and Design</w:t>
                      </w:r>
                      <w:r w:rsidR="00511BB1" w:rsidRPr="00C02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F6866" w:rsidRPr="009501EA" w:rsidRDefault="00BF6866" w:rsidP="00BF6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Children will</w:t>
                      </w:r>
                    </w:p>
                    <w:p w:rsidR="00CA370C" w:rsidRPr="009501EA" w:rsidRDefault="009501EA" w:rsidP="00BF68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Improve mastery of sculpture with a range of materials</w:t>
                      </w:r>
                    </w:p>
                    <w:p w:rsidR="009501EA" w:rsidRPr="009501EA" w:rsidRDefault="009501EA" w:rsidP="00BF68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Evaluate and analyse creative works using the language of art</w:t>
                      </w:r>
                    </w:p>
                    <w:p w:rsidR="009501EA" w:rsidRPr="009501EA" w:rsidRDefault="009501EA" w:rsidP="00BF68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Know about great artists and the development of their art forms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353E0" wp14:editId="67F5730B">
                <wp:simplePos x="0" y="0"/>
                <wp:positionH relativeFrom="column">
                  <wp:posOffset>3365500</wp:posOffset>
                </wp:positionH>
                <wp:positionV relativeFrom="paragraph">
                  <wp:posOffset>-177799</wp:posOffset>
                </wp:positionV>
                <wp:extent cx="3314700" cy="28321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15E" w:rsidRPr="009501EA" w:rsidRDefault="00CA370C" w:rsidP="0021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Design</w:t>
                            </w:r>
                            <w:r w:rsidR="009501EA" w:rsidRPr="009501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</w:t>
                            </w:r>
                            <w:r w:rsidRPr="009501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Technology</w:t>
                            </w:r>
                            <w:r w:rsidR="00511BB1" w:rsidRPr="009501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A370C" w:rsidRDefault="00511BB1" w:rsidP="0021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Children will:</w:t>
                            </w:r>
                          </w:p>
                          <w:p w:rsidR="009501EA" w:rsidRDefault="009501EA" w:rsidP="0021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01EA" w:rsidRDefault="009501EA" w:rsidP="009501E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research and develop design criteria to inform design</w:t>
                            </w:r>
                          </w:p>
                          <w:p w:rsidR="009501EA" w:rsidRDefault="009501EA" w:rsidP="009501E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Generate and develop ideas through discussion and annotated sketches</w:t>
                            </w:r>
                          </w:p>
                          <w:p w:rsidR="009501EA" w:rsidRDefault="009501EA" w:rsidP="009501E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Investigate and analyse a range of existing products</w:t>
                            </w:r>
                          </w:p>
                          <w:p w:rsidR="009501EA" w:rsidRDefault="009501EA" w:rsidP="009501E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Evaluate their ideas and products against design criteria</w:t>
                            </w:r>
                          </w:p>
                          <w:p w:rsidR="009501EA" w:rsidRPr="009501EA" w:rsidRDefault="009501EA" w:rsidP="009501E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Apply understanding of how to strengthen, stiffen and reinforce more complex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4353E0" id="Text Box 3" o:spid="_x0000_s1028" type="#_x0000_t202" style="position:absolute;margin-left:265pt;margin-top:-14pt;width:261pt;height:2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" fillcolor="white [3201]" strokeweight=".5pt">
                <v:textbox>
                  <w:txbxContent>
                    <w:p w:rsidR="004E215E" w:rsidRPr="009501EA" w:rsidRDefault="00CA370C" w:rsidP="0021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Design</w:t>
                      </w:r>
                      <w:r w:rsidR="009501EA" w:rsidRPr="009501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and</w:t>
                      </w:r>
                      <w:r w:rsidRPr="009501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Technology</w:t>
                      </w:r>
                      <w:r w:rsidR="00511BB1" w:rsidRPr="009501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A370C" w:rsidRDefault="00511BB1" w:rsidP="0021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Children will:</w:t>
                      </w:r>
                    </w:p>
                    <w:p w:rsidR="009501EA" w:rsidRDefault="009501EA" w:rsidP="0021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01EA" w:rsidRDefault="009501EA" w:rsidP="009501E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research and develop design criteria to inform design</w:t>
                      </w:r>
                    </w:p>
                    <w:p w:rsidR="009501EA" w:rsidRDefault="009501EA" w:rsidP="009501E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Generate and develop ideas through discussion and annotated sketches</w:t>
                      </w:r>
                    </w:p>
                    <w:p w:rsidR="009501EA" w:rsidRDefault="009501EA" w:rsidP="009501E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Investigate and analyse a range of existing products</w:t>
                      </w:r>
                    </w:p>
                    <w:p w:rsidR="009501EA" w:rsidRDefault="009501EA" w:rsidP="009501E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Evaluate their ideas and products against design criteria</w:t>
                      </w:r>
                    </w:p>
                    <w:p w:rsidR="009501EA" w:rsidRPr="009501EA" w:rsidRDefault="009501EA" w:rsidP="009501E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Apply understanding of how to strengthen, stiffen and reinforce more complex structures</w:t>
                      </w:r>
                    </w:p>
                  </w:txbxContent>
                </v:textbox>
              </v:shape>
            </w:pict>
          </mc:Fallback>
        </mc:AlternateContent>
      </w:r>
    </w:p>
    <w:p w:rsidR="003D5731" w:rsidRPr="003D5731" w:rsidRDefault="003D5731" w:rsidP="00213681">
      <w:pPr>
        <w:tabs>
          <w:tab w:val="left" w:pos="142"/>
        </w:tabs>
        <w:spacing w:after="0" w:line="240" w:lineRule="auto"/>
        <w:ind w:left="142"/>
      </w:pPr>
      <w:r>
        <w:tab/>
      </w:r>
    </w:p>
    <w:p w:rsidR="00213681" w:rsidRDefault="00213681" w:rsidP="007F0F2F">
      <w:pPr>
        <w:tabs>
          <w:tab w:val="left" w:pos="142"/>
        </w:tabs>
        <w:spacing w:after="0" w:line="240" w:lineRule="auto"/>
        <w:rPr>
          <w:b/>
          <w:u w:val="single"/>
        </w:rPr>
      </w:pPr>
    </w:p>
    <w:p w:rsidR="00213681" w:rsidRPr="00213681" w:rsidRDefault="00213681" w:rsidP="00213681"/>
    <w:p w:rsidR="00213681" w:rsidRPr="00213681" w:rsidRDefault="00213681" w:rsidP="00213681"/>
    <w:p w:rsidR="00213681" w:rsidRPr="00213681" w:rsidRDefault="00213681" w:rsidP="00213681"/>
    <w:p w:rsidR="00213681" w:rsidRPr="00213681" w:rsidRDefault="00213681" w:rsidP="00213681"/>
    <w:p w:rsidR="00213681" w:rsidRPr="00213681" w:rsidRDefault="00574CC6" w:rsidP="002136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02218" wp14:editId="0DA8D69A">
                <wp:simplePos x="0" y="0"/>
                <wp:positionH relativeFrom="margin">
                  <wp:posOffset>6847367</wp:posOffset>
                </wp:positionH>
                <wp:positionV relativeFrom="paragraph">
                  <wp:posOffset>121462</wp:posOffset>
                </wp:positionV>
                <wp:extent cx="3048000" cy="3038254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0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38D" w:rsidRDefault="00CA370C" w:rsidP="002136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E21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Pr="004E215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CA370C" w:rsidRDefault="00CA370C" w:rsidP="00213681">
                            <w:pPr>
                              <w:spacing w:after="0" w:line="240" w:lineRule="auto"/>
                            </w:pPr>
                            <w:r w:rsidRPr="004E215E">
                              <w:rPr>
                                <w:rFonts w:ascii="Comic Sans MS" w:hAnsi="Comic Sans MS"/>
                              </w:rPr>
                              <w:t>Children will</w:t>
                            </w:r>
                            <w:r>
                              <w:t>:</w:t>
                            </w:r>
                          </w:p>
                          <w:p w:rsidR="009349CF" w:rsidRPr="009349CF" w:rsidRDefault="009349CF" w:rsidP="009349C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49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Swim competently, confidently and proficiently over a distance of at least 25 metres</w:t>
                            </w:r>
                          </w:p>
                          <w:p w:rsidR="009349CF" w:rsidRPr="009349CF" w:rsidRDefault="009349CF" w:rsidP="009349C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49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 range of strokes effectively [for example, front crawl, backstroke and breaststroke]</w:t>
                            </w:r>
                          </w:p>
                          <w:p w:rsidR="00CA370C" w:rsidRDefault="009349CF" w:rsidP="00794D2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49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Perform safe self-rescue in different water-based situations</w:t>
                            </w:r>
                          </w:p>
                          <w:p w:rsidR="00A55D5A" w:rsidRDefault="00574CC6" w:rsidP="00A55D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flexibility, strength, technique, control and balance</w:t>
                            </w:r>
                          </w:p>
                          <w:p w:rsidR="00574CC6" w:rsidRDefault="00574CC6" w:rsidP="00A55D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Perform dances using a range of movement patterns</w:t>
                            </w:r>
                          </w:p>
                          <w:p w:rsidR="00A55D5A" w:rsidRPr="00A55D5A" w:rsidRDefault="00A55D5A" w:rsidP="00A55D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performances with previous ones and demonstrate improvement to achieve their personal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22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539.15pt;margin-top:9.55pt;width:240pt;height:239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" fillcolor="white [3201]" strokeweight=".5pt">
                <v:textbox>
                  <w:txbxContent>
                    <w:p w:rsidR="0092538D" w:rsidRDefault="00CA370C" w:rsidP="0021368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E215E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Pr="004E215E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CA370C" w:rsidRDefault="00CA370C" w:rsidP="00213681">
                      <w:pPr>
                        <w:spacing w:after="0" w:line="240" w:lineRule="auto"/>
                      </w:pPr>
                      <w:r w:rsidRPr="004E215E">
                        <w:rPr>
                          <w:rFonts w:ascii="Comic Sans MS" w:hAnsi="Comic Sans MS"/>
                        </w:rPr>
                        <w:t>Children will</w:t>
                      </w:r>
                      <w:r>
                        <w:t>:</w:t>
                      </w:r>
                    </w:p>
                    <w:p w:rsidR="009349CF" w:rsidRPr="009349CF" w:rsidRDefault="009349CF" w:rsidP="009349C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49CF">
                        <w:rPr>
                          <w:rFonts w:ascii="Comic Sans MS" w:hAnsi="Comic Sans MS"/>
                          <w:sz w:val="18"/>
                          <w:szCs w:val="18"/>
                        </w:rPr>
                        <w:t>Swim competently, confidently and proficiently over a distance of at least 25 metres</w:t>
                      </w:r>
                    </w:p>
                    <w:p w:rsidR="009349CF" w:rsidRPr="009349CF" w:rsidRDefault="009349CF" w:rsidP="009349C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49CF">
                        <w:rPr>
                          <w:rFonts w:ascii="Comic Sans MS" w:hAnsi="Comic Sans MS"/>
                          <w:sz w:val="18"/>
                          <w:szCs w:val="18"/>
                        </w:rPr>
                        <w:t>Use a range of strokes effectively [for example, front crawl, backstroke and breaststroke]</w:t>
                      </w:r>
                    </w:p>
                    <w:p w:rsidR="00CA370C" w:rsidRDefault="009349CF" w:rsidP="00794D2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49C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Perform safe self-rescue in different water-based situations</w:t>
                      </w:r>
                    </w:p>
                    <w:p w:rsidR="00A55D5A" w:rsidRDefault="00574CC6" w:rsidP="00A55D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flexibility, strength, technique, control and balance</w:t>
                      </w:r>
                    </w:p>
                    <w:p w:rsidR="00574CC6" w:rsidRDefault="00574CC6" w:rsidP="00A55D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Perform dances using a range of movement patterns</w:t>
                      </w:r>
                    </w:p>
                    <w:p w:rsidR="00A55D5A" w:rsidRPr="00A55D5A" w:rsidRDefault="00A55D5A" w:rsidP="00A55D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performances with previous ones and demonstrate improvement to achieve their personal best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681" w:rsidRPr="00213681" w:rsidRDefault="00761546" w:rsidP="00213681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17BC5A" wp14:editId="7EA19FFC">
                <wp:simplePos x="0" y="0"/>
                <wp:positionH relativeFrom="margin">
                  <wp:posOffset>-145227</wp:posOffset>
                </wp:positionH>
                <wp:positionV relativeFrom="paragraph">
                  <wp:posOffset>144725</wp:posOffset>
                </wp:positionV>
                <wp:extent cx="3381375" cy="1989573"/>
                <wp:effectExtent l="0" t="0" r="2857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89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546" w:rsidRDefault="00761546" w:rsidP="007615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761546" w:rsidRPr="00761546" w:rsidRDefault="0076660E" w:rsidP="007615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Understand t</w:t>
                            </w:r>
                            <w:r w:rsidR="00761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place of the</w:t>
                            </w:r>
                            <w:r w:rsidR="00761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Angl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o-Saxons on British history time line</w:t>
                            </w:r>
                          </w:p>
                          <w:p w:rsidR="00761546" w:rsidRPr="00761546" w:rsidRDefault="00761546" w:rsidP="007615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Anglo-Saxon struggle for the Kingdom of England to the time of Edward the Confessor</w:t>
                            </w:r>
                          </w:p>
                          <w:p w:rsidR="00761546" w:rsidRPr="0076660E" w:rsidRDefault="00761546" w:rsidP="007615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resistance by Alfred the Great and Athelstan</w:t>
                            </w:r>
                          </w:p>
                          <w:p w:rsidR="0076660E" w:rsidRPr="00761546" w:rsidRDefault="0076660E" w:rsidP="007615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Understand how use of different sources and archaeological finds help construct our knowledge of the past.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BC5A" id="Text Box 20" o:spid="_x0000_s1030" type="#_x0000_t202" style="position:absolute;margin-left:-11.45pt;margin-top:11.4pt;width:266.25pt;height:156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" fillcolor="window" strokeweight=".5pt">
                <v:textbox>
                  <w:txbxContent>
                    <w:p w:rsidR="00761546" w:rsidRDefault="00761546" w:rsidP="007615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761546" w:rsidRPr="00761546" w:rsidRDefault="0076660E" w:rsidP="007615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Understand t</w:t>
                      </w:r>
                      <w:r w:rsidR="00761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place of the</w:t>
                      </w:r>
                      <w:r w:rsidR="00761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Angl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o-Saxons on British history time line</w:t>
                      </w:r>
                    </w:p>
                    <w:p w:rsidR="00761546" w:rsidRPr="00761546" w:rsidRDefault="00761546" w:rsidP="007615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Anglo-Saxon struggle for the Kingdom of England to the time of Edward the Confessor</w:t>
                      </w:r>
                    </w:p>
                    <w:p w:rsidR="00761546" w:rsidRPr="0076660E" w:rsidRDefault="00761546" w:rsidP="007615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resistance by Alfred the Great and Athelstan</w:t>
                      </w:r>
                    </w:p>
                    <w:p w:rsidR="0076660E" w:rsidRPr="00761546" w:rsidRDefault="0076660E" w:rsidP="007615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Understand how use of different sources and archaeological finds help construct our knowledge of the past.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681" w:rsidRPr="00213681" w:rsidRDefault="00213681" w:rsidP="00213681"/>
    <w:p w:rsidR="00213681" w:rsidRPr="00213681" w:rsidRDefault="00213681" w:rsidP="00213681"/>
    <w:p w:rsidR="00213681" w:rsidRDefault="00C02F00" w:rsidP="002136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EA069" wp14:editId="3B1CC98A">
                <wp:simplePos x="0" y="0"/>
                <wp:positionH relativeFrom="column">
                  <wp:posOffset>3378200</wp:posOffset>
                </wp:positionH>
                <wp:positionV relativeFrom="paragraph">
                  <wp:posOffset>31750</wp:posOffset>
                </wp:positionV>
                <wp:extent cx="3286125" cy="12287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FC" w:rsidRPr="006602FC" w:rsidRDefault="006602FC" w:rsidP="0021368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THEME</w:t>
                            </w:r>
                            <w:r w:rsidR="0076660E">
                              <w:rPr>
                                <w:rFonts w:ascii="Comic Sans MS" w:hAnsi="Comic Sans MS"/>
                              </w:rPr>
                              <w:t>: Anglo Saxons</w:t>
                            </w:r>
                          </w:p>
                          <w:p w:rsidR="00064036" w:rsidRDefault="006602FC" w:rsidP="006602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02FC">
                              <w:rPr>
                                <w:rFonts w:ascii="Comic Sans MS" w:hAnsi="Comic Sans MS"/>
                              </w:rPr>
                              <w:t xml:space="preserve">Power of Reading Book: </w:t>
                            </w:r>
                            <w:r w:rsidR="0076154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 xml:space="preserve">Beowulf (Michael </w:t>
                            </w:r>
                            <w:proofErr w:type="spellStart"/>
                            <w:r w:rsidR="0076154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Morpurgo</w:t>
                            </w:r>
                            <w:proofErr w:type="spellEnd"/>
                            <w:r w:rsidR="0076154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)</w:t>
                            </w:r>
                          </w:p>
                          <w:p w:rsidR="006602FC" w:rsidRPr="006602FC" w:rsidRDefault="006602FC" w:rsidP="006602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A370C" w:rsidRDefault="00CA370C" w:rsidP="0021368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602FC">
                              <w:rPr>
                                <w:rFonts w:ascii="Comic Sans MS" w:hAnsi="Comic Sans MS"/>
                              </w:rPr>
                              <w:t>National Curriculum Links</w:t>
                            </w:r>
                          </w:p>
                          <w:p w:rsidR="00064036" w:rsidRPr="006602FC" w:rsidRDefault="00064036" w:rsidP="0021368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BEA069" id="Text Box 12" o:spid="_x0000_s1031" type="#_x0000_t202" style="position:absolute;margin-left:266pt;margin-top:2.5pt;width:258.7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" fillcolor="white [3201]" strokeweight=".5pt">
                <v:textbox>
                  <w:txbxContent>
                    <w:p w:rsidR="006602FC" w:rsidRPr="006602FC" w:rsidRDefault="006602FC" w:rsidP="0021368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THEME</w:t>
                      </w:r>
                      <w:r w:rsidR="0076660E">
                        <w:rPr>
                          <w:rFonts w:ascii="Comic Sans MS" w:hAnsi="Comic Sans MS"/>
                        </w:rPr>
                        <w:t>: Anglo Saxons</w:t>
                      </w:r>
                    </w:p>
                    <w:p w:rsidR="00064036" w:rsidRDefault="006602FC" w:rsidP="006602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602FC">
                        <w:rPr>
                          <w:rFonts w:ascii="Comic Sans MS" w:hAnsi="Comic Sans MS"/>
                        </w:rPr>
                        <w:t xml:space="preserve">Power of Reading Book: </w:t>
                      </w:r>
                      <w:r w:rsidR="00761546">
                        <w:rPr>
                          <w:rFonts w:ascii="Comic Sans MS" w:hAnsi="Comic Sans MS"/>
                          <w:b/>
                          <w:color w:val="C00000"/>
                        </w:rPr>
                        <w:t xml:space="preserve">Beowulf (Michael </w:t>
                      </w:r>
                      <w:proofErr w:type="spellStart"/>
                      <w:r w:rsidR="00761546">
                        <w:rPr>
                          <w:rFonts w:ascii="Comic Sans MS" w:hAnsi="Comic Sans MS"/>
                          <w:b/>
                          <w:color w:val="C00000"/>
                        </w:rPr>
                        <w:t>Morpurgo</w:t>
                      </w:r>
                      <w:proofErr w:type="spellEnd"/>
                      <w:r w:rsidR="00761546">
                        <w:rPr>
                          <w:rFonts w:ascii="Comic Sans MS" w:hAnsi="Comic Sans MS"/>
                          <w:b/>
                          <w:color w:val="C00000"/>
                        </w:rPr>
                        <w:t>)</w:t>
                      </w:r>
                    </w:p>
                    <w:p w:rsidR="006602FC" w:rsidRPr="006602FC" w:rsidRDefault="006602FC" w:rsidP="006602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A370C" w:rsidRDefault="00CA370C" w:rsidP="0021368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602FC">
                        <w:rPr>
                          <w:rFonts w:ascii="Comic Sans MS" w:hAnsi="Comic Sans MS"/>
                        </w:rPr>
                        <w:t>National Curriculum Links</w:t>
                      </w:r>
                    </w:p>
                    <w:p w:rsidR="00064036" w:rsidRPr="006602FC" w:rsidRDefault="00064036" w:rsidP="0021368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51B" w:rsidRDefault="00213681" w:rsidP="00213681">
      <w:pPr>
        <w:tabs>
          <w:tab w:val="left" w:pos="5535"/>
        </w:tabs>
      </w:pPr>
      <w:r>
        <w:tab/>
      </w:r>
    </w:p>
    <w:p w:rsidR="0036551B" w:rsidRPr="0036551B" w:rsidRDefault="0036551B" w:rsidP="0036551B"/>
    <w:p w:rsidR="0036551B" w:rsidRPr="0036551B" w:rsidRDefault="0036551B" w:rsidP="0036551B"/>
    <w:p w:rsidR="0036551B" w:rsidRPr="0036551B" w:rsidRDefault="00761546" w:rsidP="0036551B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9AD1E" wp14:editId="1AB31EDC">
                <wp:simplePos x="0" y="0"/>
                <wp:positionH relativeFrom="margin">
                  <wp:posOffset>-84937</wp:posOffset>
                </wp:positionH>
                <wp:positionV relativeFrom="paragraph">
                  <wp:posOffset>306139</wp:posOffset>
                </wp:positionV>
                <wp:extent cx="3381375" cy="1989573"/>
                <wp:effectExtent l="0" t="0" r="2857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89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70C" w:rsidRPr="009501EA" w:rsidRDefault="00CA370C" w:rsidP="0021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4E215E" w:rsidRPr="009501EA" w:rsidRDefault="00225513" w:rsidP="002E13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Living things and their hab</w:t>
                            </w:r>
                            <w:r w:rsidR="00957FBB" w:rsidRPr="009501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itat</w:t>
                            </w:r>
                          </w:p>
                          <w:p w:rsidR="00D62CF9" w:rsidRPr="009501EA" w:rsidRDefault="00CA370C" w:rsidP="00957F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Children will:</w:t>
                            </w:r>
                          </w:p>
                          <w:p w:rsidR="00957FBB" w:rsidRPr="009501EA" w:rsidRDefault="00957FBB" w:rsidP="00957FB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="009501EA"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differences in the life cycle of mammals, amphibians, insects and birds</w:t>
                            </w:r>
                          </w:p>
                          <w:p w:rsidR="009501EA" w:rsidRPr="009501EA" w:rsidRDefault="009501EA" w:rsidP="009501E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Describe the life process of reproduction in some plants and animals</w:t>
                            </w:r>
                          </w:p>
                          <w:p w:rsidR="009501EA" w:rsidRPr="009501EA" w:rsidRDefault="009501EA" w:rsidP="009501E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Describe the changes as humans develop into old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AD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-6.7pt;margin-top:24.1pt;width:266.25pt;height:1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" fillcolor="white [3201]" strokeweight=".5pt">
                <v:textbox>
                  <w:txbxContent>
                    <w:p w:rsidR="00CA370C" w:rsidRPr="009501EA" w:rsidRDefault="00CA370C" w:rsidP="0021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4E215E" w:rsidRPr="009501EA" w:rsidRDefault="00225513" w:rsidP="002E13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Living things and their hab</w:t>
                      </w:r>
                      <w:r w:rsidR="00957FBB" w:rsidRPr="009501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itat</w:t>
                      </w:r>
                    </w:p>
                    <w:p w:rsidR="00D62CF9" w:rsidRPr="009501EA" w:rsidRDefault="00CA370C" w:rsidP="00957F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Children will:</w:t>
                      </w:r>
                    </w:p>
                    <w:p w:rsidR="00957FBB" w:rsidRPr="009501EA" w:rsidRDefault="00957FBB" w:rsidP="00957FB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Describe </w:t>
                      </w:r>
                      <w:r w:rsidR="009501EA"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differences in the life cycle of mammals, amphibians, insects and birds</w:t>
                      </w:r>
                    </w:p>
                    <w:p w:rsidR="009501EA" w:rsidRPr="009501EA" w:rsidRDefault="009501EA" w:rsidP="009501E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Describe the life process of reproduction in some plants and animals</w:t>
                      </w:r>
                    </w:p>
                    <w:p w:rsidR="009501EA" w:rsidRPr="009501EA" w:rsidRDefault="009501EA" w:rsidP="009501E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Describe the changes as humans develop into old 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551B" w:rsidRPr="0036551B" w:rsidRDefault="00225513" w:rsidP="003655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169AFC" wp14:editId="02448C65">
                <wp:simplePos x="0" y="0"/>
                <wp:positionH relativeFrom="margin">
                  <wp:posOffset>3457575</wp:posOffset>
                </wp:positionH>
                <wp:positionV relativeFrom="paragraph">
                  <wp:posOffset>13970</wp:posOffset>
                </wp:positionV>
                <wp:extent cx="3228975" cy="1998980"/>
                <wp:effectExtent l="0" t="0" r="28575" b="203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23" w:rsidRPr="00225513" w:rsidRDefault="00225513" w:rsidP="0026377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55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225513" w:rsidRDefault="00225513" w:rsidP="0022551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Use search technologies effectively, appreciate how results are selected and ranked, and be discerning in evaluating digital content</w:t>
                            </w:r>
                          </w:p>
                          <w:p w:rsidR="00225513" w:rsidRPr="00225513" w:rsidRDefault="00225513" w:rsidP="0022551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Use technology safely, respectfully and responsibly; recognise acceptable/ unacceptable behaviour, identify a range of ways to report concerns about content and contact.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9AFC" id="Rectangle 14" o:spid="_x0000_s1033" style="position:absolute;margin-left:272.25pt;margin-top:1.1pt;width:254.25pt;height:157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">
                <v:textbox>
                  <w:txbxContent>
                    <w:p w:rsidR="00794D23" w:rsidRPr="00225513" w:rsidRDefault="00225513" w:rsidP="00263779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255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225513" w:rsidRDefault="00225513" w:rsidP="0022551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Use search technologies effectively, appreciate how results are selected and ranked, and be discerning in evaluating digital content</w:t>
                      </w:r>
                    </w:p>
                    <w:p w:rsidR="00225513" w:rsidRPr="00225513" w:rsidRDefault="00225513" w:rsidP="0022551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Use technology safely, respectfully and responsibly; recognise acceptable/ unacceptable behaviour, identify a range of ways to report concerns about content and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contact.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551B" w:rsidRPr="0036551B" w:rsidRDefault="0036551B" w:rsidP="0036551B"/>
    <w:p w:rsidR="0036551B" w:rsidRPr="0036551B" w:rsidRDefault="00225513" w:rsidP="003655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217D3C" wp14:editId="64CE0FA2">
                <wp:simplePos x="0" y="0"/>
                <wp:positionH relativeFrom="margin">
                  <wp:posOffset>6838950</wp:posOffset>
                </wp:positionH>
                <wp:positionV relativeFrom="paragraph">
                  <wp:posOffset>99695</wp:posOffset>
                </wp:positionV>
                <wp:extent cx="3038475" cy="1341755"/>
                <wp:effectExtent l="0" t="0" r="2857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13" w:rsidRDefault="00225513" w:rsidP="0022551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39F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5513" w:rsidRPr="00CA3811" w:rsidRDefault="00225513" w:rsidP="0022551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7D3C" id="Rectangle 4" o:spid="_x0000_s1034" style="position:absolute;margin-left:538.5pt;margin-top:7.85pt;width:239.25pt;height:105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">
                <v:textbox>
                  <w:txbxContent>
                    <w:p w:rsidR="00225513" w:rsidRDefault="00225513" w:rsidP="00225513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A739F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Music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5513" w:rsidRPr="00CA3811" w:rsidRDefault="00225513" w:rsidP="0022551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551B" w:rsidRPr="0036551B" w:rsidRDefault="0036551B" w:rsidP="0036551B"/>
    <w:p w:rsidR="0036551B" w:rsidRDefault="0036551B" w:rsidP="0036551B"/>
    <w:p w:rsidR="0036551B" w:rsidRDefault="0036551B" w:rsidP="0036551B">
      <w:pPr>
        <w:tabs>
          <w:tab w:val="left" w:pos="10875"/>
        </w:tabs>
      </w:pPr>
      <w:r>
        <w:tab/>
      </w:r>
    </w:p>
    <w:p w:rsidR="0036551B" w:rsidRDefault="0036551B" w:rsidP="0036551B">
      <w:pPr>
        <w:tabs>
          <w:tab w:val="left" w:pos="10875"/>
        </w:tabs>
      </w:pPr>
    </w:p>
    <w:p w:rsidR="0036551B" w:rsidRDefault="0036551B" w:rsidP="0036551B">
      <w:pPr>
        <w:tabs>
          <w:tab w:val="left" w:pos="10875"/>
        </w:tabs>
      </w:pPr>
    </w:p>
    <w:p w:rsidR="00064036" w:rsidRDefault="00761546" w:rsidP="0036551B">
      <w:pPr>
        <w:tabs>
          <w:tab w:val="left" w:pos="1087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634CF" wp14:editId="633494BB">
                <wp:simplePos x="0" y="0"/>
                <wp:positionH relativeFrom="column">
                  <wp:posOffset>3331029</wp:posOffset>
                </wp:positionH>
                <wp:positionV relativeFrom="paragraph">
                  <wp:posOffset>105508</wp:posOffset>
                </wp:positionV>
                <wp:extent cx="3238500" cy="1748413"/>
                <wp:effectExtent l="0" t="0" r="1905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748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BA" w:rsidRPr="00B40B57" w:rsidRDefault="00F629BA" w:rsidP="006138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0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Design</w:t>
                            </w:r>
                            <w:r w:rsidR="00B40B57" w:rsidRPr="00B40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</w:t>
                            </w:r>
                            <w:r w:rsidRPr="00B40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40B57" w:rsidRPr="00B40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B40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echnology</w:t>
                            </w:r>
                            <w:r w:rsidRPr="00B40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38F1" w:rsidRDefault="00761546" w:rsidP="00B40B5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Pupils will research insect habitats and create a criteria of what insects need.</w:t>
                            </w:r>
                          </w:p>
                          <w:p w:rsidR="00761546" w:rsidRDefault="00761546" w:rsidP="00B40B5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Pupils will research man made habitats for insects to hibernate over the winter and assess suitability.</w:t>
                            </w:r>
                          </w:p>
                          <w:p w:rsidR="00761546" w:rsidRPr="00B40B57" w:rsidRDefault="00761546" w:rsidP="00B40B5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Pupils will create own insect habitats conforming to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5634CF" id="Text Box 15" o:spid="_x0000_s1034" type="#_x0000_t202" style="position:absolute;margin-left:262.3pt;margin-top:8.3pt;width:255pt;height:137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" fillcolor="white [3201]" strokeweight=".5pt">
                <v:textbox>
                  <w:txbxContent>
                    <w:p w:rsidR="00F629BA" w:rsidRPr="00B40B57" w:rsidRDefault="00F629BA" w:rsidP="006138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0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Design</w:t>
                      </w:r>
                      <w:r w:rsidR="00B40B57" w:rsidRPr="00B40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and</w:t>
                      </w:r>
                      <w:r w:rsidRPr="00B40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40B57" w:rsidRPr="00B40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B40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echnology</w:t>
                      </w:r>
                      <w:r w:rsidRPr="00B40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38F1" w:rsidRDefault="00761546" w:rsidP="00B40B5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Pupils will research insect habitats and create a criteria of what insects need.</w:t>
                      </w:r>
                    </w:p>
                    <w:p w:rsidR="00761546" w:rsidRDefault="00761546" w:rsidP="00B40B5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Pupils will research man made habitats for insects to hibernate over the winter and assess suitability.</w:t>
                      </w:r>
                    </w:p>
                    <w:p w:rsidR="00761546" w:rsidRPr="00B40B57" w:rsidRDefault="00761546" w:rsidP="00B40B5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Pupils will create own insect habitats conforming to criteria</w:t>
                      </w:r>
                    </w:p>
                  </w:txbxContent>
                </v:textbox>
              </v:shape>
            </w:pict>
          </mc:Fallback>
        </mc:AlternateContent>
      </w:r>
      <w:r w:rsidR="00030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40DE86" wp14:editId="33A59472">
                <wp:simplePos x="0" y="0"/>
                <wp:positionH relativeFrom="margin">
                  <wp:posOffset>-195943</wp:posOffset>
                </wp:positionH>
                <wp:positionV relativeFrom="paragraph">
                  <wp:posOffset>35169</wp:posOffset>
                </wp:positionV>
                <wp:extent cx="3324225" cy="1366576"/>
                <wp:effectExtent l="0" t="0" r="2857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366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57" w:rsidRPr="00B40B57" w:rsidRDefault="00030C1B" w:rsidP="00B40B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B40B57" w:rsidRDefault="00030C1B" w:rsidP="00030C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Anglo Saxons</w:t>
                            </w:r>
                          </w:p>
                          <w:p w:rsidR="00030C1B" w:rsidRDefault="00030C1B" w:rsidP="00030C1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Pupils will study where the Anglo Saxons came from and why they came through role play</w:t>
                            </w:r>
                          </w:p>
                          <w:p w:rsidR="00030C1B" w:rsidRDefault="00030C1B" w:rsidP="00030C1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Pupils will research Anglo Saxon culture and beliefs</w:t>
                            </w:r>
                          </w:p>
                          <w:p w:rsidR="00030C1B" w:rsidRPr="00030C1B" w:rsidRDefault="00030C1B" w:rsidP="00030C1B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40DE86" id="Text Box 13" o:spid="_x0000_s1035" type="#_x0000_t202" style="position:absolute;margin-left:-15.45pt;margin-top:2.75pt;width:261.75pt;height:107.6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" fillcolor="white [3201]" strokeweight=".5pt">
                <v:textbox>
                  <w:txbxContent>
                    <w:p w:rsidR="00B40B57" w:rsidRPr="00B40B57" w:rsidRDefault="00030C1B" w:rsidP="00B40B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B40B57" w:rsidRDefault="00030C1B" w:rsidP="00030C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Anglo Saxons</w:t>
                      </w:r>
                    </w:p>
                    <w:p w:rsidR="00030C1B" w:rsidRDefault="00030C1B" w:rsidP="00030C1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Pupils will study where the Anglo Saxons came from and why they came through role play</w:t>
                      </w:r>
                    </w:p>
                    <w:p w:rsidR="00030C1B" w:rsidRDefault="00030C1B" w:rsidP="00030C1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Pupils will research Anglo Saxon culture and beliefs</w:t>
                      </w:r>
                    </w:p>
                    <w:p w:rsidR="00030C1B" w:rsidRPr="00030C1B" w:rsidRDefault="00030C1B" w:rsidP="00030C1B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CA41D" wp14:editId="1B70F069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2962275" cy="3225521"/>
                <wp:effectExtent l="0" t="0" r="28575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25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F9" w:rsidRDefault="007457E8" w:rsidP="00F629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Design</w:t>
                            </w:r>
                            <w:r w:rsidR="00511BB1" w:rsidRPr="00D62CF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6866" w:rsidRDefault="007457E8" w:rsidP="00F629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Andy Goldsworthy</w:t>
                            </w:r>
                          </w:p>
                          <w:p w:rsidR="007457E8" w:rsidRDefault="004039D0" w:rsidP="004039D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will study the works of Goldsworthy with a focus on sculptures of </w:t>
                            </w:r>
                            <w:r w:rsidR="00030C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plant matter</w:t>
                            </w:r>
                          </w:p>
                          <w:p w:rsidR="004039D0" w:rsidRDefault="004039D0" w:rsidP="004039D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continue to develop sketching techniques and design own sculptures</w:t>
                            </w:r>
                          </w:p>
                          <w:p w:rsidR="004039D0" w:rsidRDefault="004039D0" w:rsidP="004039D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make sculptures from natural materials</w:t>
                            </w:r>
                          </w:p>
                          <w:p w:rsidR="00030C1B" w:rsidRDefault="00030C1B" w:rsidP="00030C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Georgia O’Keeffe</w:t>
                            </w:r>
                          </w:p>
                          <w:p w:rsidR="00030C1B" w:rsidRDefault="00030C1B" w:rsidP="00030C1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will study the works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Okeeffe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focus on enlarged flowers.</w:t>
                            </w:r>
                          </w:p>
                          <w:p w:rsidR="00030C1B" w:rsidRPr="00030C1B" w:rsidRDefault="00030C1B" w:rsidP="00030C1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sketch and paint flowers in style.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23CA41D" id="Text Box 22" o:spid="_x0000_s1036" type="#_x0000_t202" style="position:absolute;margin-left:182.05pt;margin-top:11pt;width:233.25pt;height:25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" fillcolor="white [3201]" strokeweight=".5pt">
                <v:textbox>
                  <w:txbxContent>
                    <w:p w:rsidR="00D62CF9" w:rsidRDefault="007457E8" w:rsidP="00F629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 and Design</w:t>
                      </w:r>
                      <w:r w:rsidR="00511BB1" w:rsidRPr="00D62CF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6866" w:rsidRDefault="007457E8" w:rsidP="00F629B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Andy Goldsworthy</w:t>
                      </w:r>
                    </w:p>
                    <w:p w:rsidR="007457E8" w:rsidRDefault="004039D0" w:rsidP="004039D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Pupils will study the works of Goldsworthy with a focus on sculptures of </w:t>
                      </w:r>
                      <w:r w:rsidR="00030C1B">
                        <w:rPr>
                          <w:rFonts w:ascii="Comic Sans MS" w:hAnsi="Comic Sans MS"/>
                          <w:sz w:val="20"/>
                          <w:szCs w:val="20"/>
                        </w:rPr>
                        <w:t>plant matter</w:t>
                      </w:r>
                    </w:p>
                    <w:p w:rsidR="004039D0" w:rsidRDefault="004039D0" w:rsidP="004039D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continue to develop sketching techniques and design own sculptures</w:t>
                      </w:r>
                    </w:p>
                    <w:p w:rsidR="004039D0" w:rsidRDefault="004039D0" w:rsidP="004039D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make sculptures from natural materials</w:t>
                      </w:r>
                    </w:p>
                    <w:p w:rsidR="00030C1B" w:rsidRDefault="00030C1B" w:rsidP="00030C1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Georgia O’Keeffe</w:t>
                      </w:r>
                    </w:p>
                    <w:p w:rsidR="00030C1B" w:rsidRDefault="00030C1B" w:rsidP="00030C1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Pupils will study the works of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Okeeffe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 focus on enlarged flowers.</w:t>
                      </w:r>
                    </w:p>
                    <w:p w:rsidR="00030C1B" w:rsidRPr="00030C1B" w:rsidRDefault="00030C1B" w:rsidP="00030C1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sketch and paint flowers in style.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036" w:rsidRDefault="00064036" w:rsidP="0036551B">
      <w:pPr>
        <w:tabs>
          <w:tab w:val="left" w:pos="10875"/>
        </w:tabs>
      </w:pPr>
    </w:p>
    <w:p w:rsidR="00064036" w:rsidRDefault="00064036" w:rsidP="0036551B">
      <w:pPr>
        <w:tabs>
          <w:tab w:val="left" w:pos="10875"/>
        </w:tabs>
      </w:pPr>
    </w:p>
    <w:p w:rsidR="00064036" w:rsidRDefault="00064036" w:rsidP="0036551B">
      <w:pPr>
        <w:tabs>
          <w:tab w:val="left" w:pos="10875"/>
        </w:tabs>
      </w:pPr>
    </w:p>
    <w:p w:rsidR="00064036" w:rsidRDefault="00064036" w:rsidP="0036551B">
      <w:pPr>
        <w:tabs>
          <w:tab w:val="left" w:pos="10875"/>
        </w:tabs>
      </w:pPr>
    </w:p>
    <w:p w:rsidR="004E215E" w:rsidRDefault="00030C1B" w:rsidP="0036551B">
      <w:pPr>
        <w:tabs>
          <w:tab w:val="left" w:pos="108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4DECCA" wp14:editId="6581CBEF">
                <wp:simplePos x="0" y="0"/>
                <wp:positionH relativeFrom="margin">
                  <wp:posOffset>-155749</wp:posOffset>
                </wp:positionH>
                <wp:positionV relativeFrom="paragraph">
                  <wp:posOffset>84162</wp:posOffset>
                </wp:positionV>
                <wp:extent cx="3324225" cy="1929283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929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C1B" w:rsidRPr="00B40B57" w:rsidRDefault="00030C1B" w:rsidP="00030C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030C1B" w:rsidRDefault="00030C1B" w:rsidP="00030C1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Pupils will study locations of different habitats and ecosystems</w:t>
                            </w:r>
                            <w:r w:rsidR="00761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around the world</w:t>
                            </w:r>
                          </w:p>
                          <w:p w:rsidR="00761546" w:rsidRDefault="00761546" w:rsidP="00030C1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Pupils will develop understanding of how humans effect these ecosystems</w:t>
                            </w:r>
                          </w:p>
                          <w:p w:rsidR="0076660E" w:rsidRDefault="0076660E" w:rsidP="00030C1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Pupils will interpret maps of Britain during different phases of Anglo-Saxon invasion</w:t>
                            </w:r>
                          </w:p>
                          <w:p w:rsidR="0076660E" w:rsidRPr="00030C1B" w:rsidRDefault="0076660E" w:rsidP="00030C1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Human – look at types of Anglo-Saxon settlements – link to modern day: land use; trade links; natural resources etc. </w:t>
                            </w:r>
                          </w:p>
                          <w:p w:rsidR="00030C1B" w:rsidRPr="00030C1B" w:rsidRDefault="00030C1B" w:rsidP="00030C1B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4DECCA" id="Text Box 2" o:spid="_x0000_s1037" type="#_x0000_t202" style="position:absolute;margin-left:-12.25pt;margin-top:6.65pt;width:261.75pt;height:151.9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" fillcolor="window" strokeweight=".5pt">
                <v:textbox>
                  <w:txbxContent>
                    <w:p w:rsidR="00030C1B" w:rsidRPr="00B40B57" w:rsidRDefault="00030C1B" w:rsidP="00030C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030C1B" w:rsidRDefault="00030C1B" w:rsidP="00030C1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Pupils will study locations of different habitats and ecosystems</w:t>
                      </w:r>
                      <w:r w:rsidR="00761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around the world</w:t>
                      </w:r>
                    </w:p>
                    <w:p w:rsidR="00761546" w:rsidRDefault="00761546" w:rsidP="00030C1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Pupils will develop understanding of how humans effect these ecosystems</w:t>
                      </w:r>
                    </w:p>
                    <w:p w:rsidR="0076660E" w:rsidRDefault="0076660E" w:rsidP="00030C1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Pupils will interpret maps of Britain during different phases of Anglo-Saxon invasion</w:t>
                      </w:r>
                    </w:p>
                    <w:p w:rsidR="0076660E" w:rsidRPr="00030C1B" w:rsidRDefault="0076660E" w:rsidP="00030C1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Human – look at types of Anglo-Saxon settlements – link to modern day: land use; trade links; natural resources etc. </w:t>
                      </w:r>
                    </w:p>
                    <w:p w:rsidR="00030C1B" w:rsidRPr="00030C1B" w:rsidRDefault="00030C1B" w:rsidP="00030C1B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15E" w:rsidRDefault="004E215E" w:rsidP="0036551B">
      <w:pPr>
        <w:tabs>
          <w:tab w:val="left" w:pos="10875"/>
        </w:tabs>
      </w:pPr>
    </w:p>
    <w:p w:rsidR="00F629BA" w:rsidRDefault="00FD1CED" w:rsidP="0036551B">
      <w:pPr>
        <w:tabs>
          <w:tab w:val="left" w:pos="108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109F1" wp14:editId="2AE707F1">
                <wp:simplePos x="0" y="0"/>
                <wp:positionH relativeFrom="margin">
                  <wp:posOffset>3785191</wp:posOffset>
                </wp:positionH>
                <wp:positionV relativeFrom="paragraph">
                  <wp:posOffset>9937</wp:posOffset>
                </wp:positionV>
                <wp:extent cx="2390775" cy="1158949"/>
                <wp:effectExtent l="0" t="0" r="2857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C1B" w:rsidRDefault="00030C1B" w:rsidP="00F629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Living things </w:t>
                            </w:r>
                            <w:r w:rsidR="00761546">
                              <w:rPr>
                                <w:b/>
                                <w:color w:val="00206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76660E">
                              <w:rPr>
                                <w:b/>
                                <w:color w:val="002060"/>
                              </w:rPr>
                              <w:t>Anglo Saxons</w:t>
                            </w:r>
                          </w:p>
                          <w:p w:rsidR="00F629BA" w:rsidRDefault="00F629BA" w:rsidP="00F629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Activities/outcomes</w:t>
                            </w:r>
                          </w:p>
                          <w:p w:rsidR="00FD1CED" w:rsidRDefault="00FD1CED" w:rsidP="00F629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47D78A" wp14:editId="6B72C88B">
                                  <wp:extent cx="618280" cy="747823"/>
                                  <wp:effectExtent l="0" t="0" r="0" b="0"/>
                                  <wp:docPr id="9" name="Picture 9" descr="Image result for beowulf morpur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eowulf morpur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34" cy="81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4036" w:rsidRDefault="00064036" w:rsidP="00F629B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64036" w:rsidRDefault="00064036" w:rsidP="00F629B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09F1" id="Text Box 16" o:spid="_x0000_s1039" type="#_x0000_t202" style="position:absolute;margin-left:298.05pt;margin-top:.8pt;width:188.25pt;height:9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" fillcolor="white [3201]" strokeweight=".5pt">
                <v:textbox>
                  <w:txbxContent>
                    <w:p w:rsidR="00030C1B" w:rsidRDefault="00030C1B" w:rsidP="00F629BA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Living things </w:t>
                      </w:r>
                      <w:r w:rsidR="00761546">
                        <w:rPr>
                          <w:b/>
                          <w:color w:val="002060"/>
                        </w:rPr>
                        <w:t>/</w:t>
                      </w: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="0076660E">
                        <w:rPr>
                          <w:b/>
                          <w:color w:val="002060"/>
                        </w:rPr>
                        <w:t>Anglo Saxons</w:t>
                      </w:r>
                    </w:p>
                    <w:p w:rsidR="00F629BA" w:rsidRDefault="00F629BA" w:rsidP="00F629BA">
                      <w:pPr>
                        <w:spacing w:after="0" w:line="240" w:lineRule="auto"/>
                        <w:jc w:val="center"/>
                      </w:pPr>
                      <w:r>
                        <w:t>Activities/outcomes</w:t>
                      </w:r>
                    </w:p>
                    <w:p w:rsidR="00FD1CED" w:rsidRDefault="00FD1CED" w:rsidP="00F629B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47D78A" wp14:editId="6B72C88B">
                            <wp:extent cx="618280" cy="747823"/>
                            <wp:effectExtent l="0" t="0" r="0" b="0"/>
                            <wp:docPr id="9" name="Picture 9" descr="Image result for beowulf morpur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eowulf morpur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34" cy="81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4036" w:rsidRDefault="00064036" w:rsidP="00F629BA">
                      <w:pPr>
                        <w:spacing w:after="0" w:line="240" w:lineRule="auto"/>
                        <w:jc w:val="center"/>
                      </w:pPr>
                    </w:p>
                    <w:p w:rsidR="00064036" w:rsidRDefault="00064036" w:rsidP="00F629B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9BA" w:rsidRDefault="00FD1C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6ECA5" wp14:editId="247129A5">
                <wp:simplePos x="0" y="0"/>
                <wp:positionH relativeFrom="column">
                  <wp:posOffset>3402419</wp:posOffset>
                </wp:positionH>
                <wp:positionV relativeFrom="paragraph">
                  <wp:posOffset>2361063</wp:posOffset>
                </wp:positionV>
                <wp:extent cx="3190875" cy="1913860"/>
                <wp:effectExtent l="0" t="0" r="2857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1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05B" w:rsidRDefault="00574CC6" w:rsidP="00574CC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574CC6" w:rsidRDefault="00574CC6" w:rsidP="00574CC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discover how search engines work</w:t>
                            </w:r>
                          </w:p>
                          <w:p w:rsidR="00574CC6" w:rsidRDefault="00574CC6" w:rsidP="00574CC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learn how to use search engines more effectively</w:t>
                            </w:r>
                          </w:p>
                          <w:p w:rsidR="00574CC6" w:rsidRDefault="00574CC6" w:rsidP="00574CC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will understand how to evaluate search results </w:t>
                            </w:r>
                            <w:r w:rsidR="00FD1C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adverts and misleading information</w:t>
                            </w:r>
                          </w:p>
                          <w:p w:rsidR="00FD1CED" w:rsidRPr="00574CC6" w:rsidRDefault="00FD1CED" w:rsidP="00574CC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create top tips for using search engines</w:t>
                            </w:r>
                          </w:p>
                          <w:p w:rsidR="00F629BA" w:rsidRDefault="00F629BA" w:rsidP="0026377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263779" w:rsidRPr="00263779" w:rsidRDefault="00263779" w:rsidP="00263779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ECA5" id="Text Box 18" o:spid="_x0000_s1040" type="#_x0000_t202" style="position:absolute;margin-left:267.9pt;margin-top:185.9pt;width:251.25pt;height:15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" fillcolor="white [3201]" strokeweight=".5pt">
                <v:textbox>
                  <w:txbxContent>
                    <w:p w:rsidR="00F7205B" w:rsidRDefault="00574CC6" w:rsidP="00574CC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574CC6" w:rsidRDefault="00574CC6" w:rsidP="00574CC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discover how search engines work</w:t>
                      </w:r>
                    </w:p>
                    <w:p w:rsidR="00574CC6" w:rsidRDefault="00574CC6" w:rsidP="00574CC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learn how to use search engines more effectively</w:t>
                      </w:r>
                    </w:p>
                    <w:p w:rsidR="00574CC6" w:rsidRDefault="00574CC6" w:rsidP="00574CC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Pupils will understand how to evaluate search results </w:t>
                      </w:r>
                      <w:r w:rsidR="00FD1CED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adverts and misleading information</w:t>
                      </w:r>
                    </w:p>
                    <w:p w:rsidR="00FD1CED" w:rsidRPr="00574CC6" w:rsidRDefault="00FD1CED" w:rsidP="00574CC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create top tips for using search engines</w:t>
                      </w:r>
                    </w:p>
                    <w:p w:rsidR="00F629BA" w:rsidRDefault="00F629BA" w:rsidP="00263779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</w:rPr>
                      </w:pPr>
                    </w:p>
                    <w:p w:rsidR="00263779" w:rsidRPr="00263779" w:rsidRDefault="00263779" w:rsidP="00263779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575F29" wp14:editId="46EA658F">
                <wp:simplePos x="0" y="0"/>
                <wp:positionH relativeFrom="column">
                  <wp:posOffset>3397398</wp:posOffset>
                </wp:positionH>
                <wp:positionV relativeFrom="paragraph">
                  <wp:posOffset>1097339</wp:posOffset>
                </wp:positionV>
                <wp:extent cx="3190875" cy="1149350"/>
                <wp:effectExtent l="0" t="0" r="2857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4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3779" w:rsidRPr="00B40B57" w:rsidRDefault="00263779" w:rsidP="00B40B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0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B40B57" w:rsidRDefault="00B40B57" w:rsidP="00B40B5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story of the Earth’s creation</w:t>
                            </w:r>
                            <w:r w:rsidR="00030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living things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different religions</w:t>
                            </w:r>
                          </w:p>
                          <w:p w:rsidR="00B40B57" w:rsidRPr="00B40B57" w:rsidRDefault="00B40B57" w:rsidP="00B40B5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 these religious explanations be linked to our scientific understanding?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5F29" id="Text Box 19" o:spid="_x0000_s1041" type="#_x0000_t202" style="position:absolute;margin-left:267.5pt;margin-top:86.4pt;width:251.25pt;height:9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" fillcolor="window" strokeweight=".5pt">
                <v:textbox>
                  <w:txbxContent>
                    <w:p w:rsidR="00263779" w:rsidRPr="00B40B57" w:rsidRDefault="00263779" w:rsidP="00B40B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40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B40B57" w:rsidRDefault="00B40B57" w:rsidP="00B40B5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story of the Earth’s creation</w:t>
                      </w:r>
                      <w:r w:rsidR="00030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living things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different religions</w:t>
                      </w:r>
                    </w:p>
                    <w:p w:rsidR="00B40B57" w:rsidRPr="00B40B57" w:rsidRDefault="00B40B57" w:rsidP="00B40B5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 these religious explanations be linked to our scientific understanding?</w:t>
                      </w:r>
                    </w:p>
                  </w:txbxContent>
                </v:textbox>
              </v:shape>
            </w:pict>
          </mc:Fallback>
        </mc:AlternateContent>
      </w:r>
      <w:r w:rsidR="00574C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470B99" wp14:editId="2594AE99">
                <wp:simplePos x="0" y="0"/>
                <wp:positionH relativeFrom="column">
                  <wp:posOffset>6849110</wp:posOffset>
                </wp:positionH>
                <wp:positionV relativeFrom="paragraph">
                  <wp:posOffset>3236005</wp:posOffset>
                </wp:positionV>
                <wp:extent cx="2809875" cy="8001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5D5A" w:rsidRDefault="00A55D5A" w:rsidP="00A55D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Wow Day</w:t>
                            </w:r>
                            <w:r w:rsidR="001F654B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!</w:t>
                            </w:r>
                          </w:p>
                          <w:p w:rsidR="00A55D5A" w:rsidRDefault="00574CC6" w:rsidP="00A55D5A">
                            <w:r>
                              <w:t xml:space="preserve">Chester </w:t>
                            </w:r>
                            <w:proofErr w:type="gramStart"/>
                            <w:r>
                              <w:t xml:space="preserve">zoo </w:t>
                            </w:r>
                            <w:r w:rsidR="00A55D5A">
                              <w:t xml:space="preserve"> –</w:t>
                            </w:r>
                            <w:proofErr w:type="gramEnd"/>
                            <w:r w:rsidR="00A55D5A">
                              <w:t xml:space="preserve"> focus on animal adaptations</w:t>
                            </w:r>
                          </w:p>
                          <w:p w:rsidR="001F654B" w:rsidRDefault="001F654B" w:rsidP="00A55D5A">
                            <w:r>
                              <w:t>Sefton park – Goldsworthy sculpture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0B99" id="Text Box 26" o:spid="_x0000_s1042" type="#_x0000_t202" style="position:absolute;margin-left:539.3pt;margin-top:254.8pt;width:221.25pt;height:6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" fillcolor="window" strokeweight=".5pt">
                <v:textbox>
                  <w:txbxContent>
                    <w:p w:rsidR="00A55D5A" w:rsidRDefault="00A55D5A" w:rsidP="00A55D5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Wow Day</w:t>
                      </w:r>
                      <w:r w:rsidR="001F654B">
                        <w:rPr>
                          <w:b/>
                          <w:u w:val="single"/>
                        </w:rPr>
                        <w:t>s</w:t>
                      </w:r>
                      <w:r>
                        <w:rPr>
                          <w:b/>
                          <w:u w:val="single"/>
                        </w:rPr>
                        <w:t>!</w:t>
                      </w:r>
                    </w:p>
                    <w:p w:rsidR="00A55D5A" w:rsidRDefault="00574CC6" w:rsidP="00A55D5A">
                      <w:r>
                        <w:t xml:space="preserve">Chester </w:t>
                      </w:r>
                      <w:proofErr w:type="gramStart"/>
                      <w:r>
                        <w:t xml:space="preserve">zoo </w:t>
                      </w:r>
                      <w:r w:rsidR="00A55D5A">
                        <w:t xml:space="preserve"> –</w:t>
                      </w:r>
                      <w:proofErr w:type="gramEnd"/>
                      <w:r w:rsidR="00A55D5A">
                        <w:t xml:space="preserve"> focus on animal adaptations</w:t>
                      </w:r>
                    </w:p>
                    <w:p w:rsidR="001F654B" w:rsidRDefault="001F654B" w:rsidP="00A55D5A">
                      <w:r>
                        <w:t>Sefton park – Goldsworthy sculpture</w:t>
                      </w:r>
                    </w:p>
                  </w:txbxContent>
                </v:textbox>
              </v:shape>
            </w:pict>
          </mc:Fallback>
        </mc:AlternateContent>
      </w:r>
      <w:r w:rsidR="00574C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FAD808" wp14:editId="593E8A70">
                <wp:simplePos x="0" y="0"/>
                <wp:positionH relativeFrom="column">
                  <wp:posOffset>6868633</wp:posOffset>
                </wp:positionH>
                <wp:positionV relativeFrom="paragraph">
                  <wp:posOffset>2637510</wp:posOffset>
                </wp:positionV>
                <wp:extent cx="2809875" cy="478466"/>
                <wp:effectExtent l="0" t="0" r="2857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BA" w:rsidRDefault="004039D0" w:rsidP="00F629B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PSHE/ British Values links</w:t>
                            </w:r>
                          </w:p>
                          <w:p w:rsidR="00F629BA" w:rsidRDefault="00030C1B" w:rsidP="00F629BA">
                            <w:r>
                              <w:t>Conservation of living things</w:t>
                            </w:r>
                            <w:r w:rsidR="00761546">
                              <w:t xml:space="preserve"> and 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D808" id="Text Box 17" o:spid="_x0000_s1043" type="#_x0000_t202" style="position:absolute;margin-left:540.85pt;margin-top:207.7pt;width:221.25pt;height:37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" fillcolor="white [3201]" strokeweight=".5pt">
                <v:textbox>
                  <w:txbxContent>
                    <w:p w:rsidR="00F629BA" w:rsidRDefault="004039D0" w:rsidP="00F629B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PSHE/ British Values links</w:t>
                      </w:r>
                    </w:p>
                    <w:p w:rsidR="00F629BA" w:rsidRDefault="00030C1B" w:rsidP="00F629BA">
                      <w:r>
                        <w:t>Conservation of living things</w:t>
                      </w:r>
                      <w:r w:rsidR="00761546">
                        <w:t xml:space="preserve"> and habitats</w:t>
                      </w:r>
                    </w:p>
                  </w:txbxContent>
                </v:textbox>
              </v:shape>
            </w:pict>
          </mc:Fallback>
        </mc:AlternateContent>
      </w:r>
      <w:r w:rsidR="00574C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51DB3B" wp14:editId="12543988">
                <wp:simplePos x="0" y="0"/>
                <wp:positionH relativeFrom="margin">
                  <wp:posOffset>6843247</wp:posOffset>
                </wp:positionH>
                <wp:positionV relativeFrom="paragraph">
                  <wp:posOffset>1889184</wp:posOffset>
                </wp:positionV>
                <wp:extent cx="2809875" cy="6477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BA" w:rsidRPr="00762CEB" w:rsidRDefault="00F629BA" w:rsidP="00F629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2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 Maths links</w:t>
                            </w:r>
                          </w:p>
                          <w:p w:rsidR="004039D0" w:rsidRPr="009D3E54" w:rsidRDefault="004039D0" w:rsidP="00F629BA">
                            <w:pPr>
                              <w:spacing w:after="0" w:line="240" w:lineRule="auto"/>
                            </w:pPr>
                            <w:r>
                              <w:t>Time periods of life cycl</w:t>
                            </w:r>
                            <w:r w:rsidR="00A55D5A">
                              <w:t>es – plotting growth vs time gr</w:t>
                            </w:r>
                            <w:r>
                              <w:t>a</w:t>
                            </w:r>
                            <w:r w:rsidR="00A55D5A">
                              <w:t>p</w:t>
                            </w:r>
                            <w:r>
                              <w:t>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DB3B" id="Text Box 24" o:spid="_x0000_s1044" type="#_x0000_t202" style="position:absolute;margin-left:538.85pt;margin-top:148.75pt;width:221.25pt;height:51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" fillcolor="white [3201]" strokeweight=".5pt">
                <v:textbox>
                  <w:txbxContent>
                    <w:p w:rsidR="00F629BA" w:rsidRPr="00762CEB" w:rsidRDefault="00F629BA" w:rsidP="00F629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62C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 Maths links</w:t>
                      </w:r>
                    </w:p>
                    <w:p w:rsidR="004039D0" w:rsidRPr="009D3E54" w:rsidRDefault="004039D0" w:rsidP="00F629BA">
                      <w:pPr>
                        <w:spacing w:after="0" w:line="240" w:lineRule="auto"/>
                      </w:pPr>
                      <w:r>
                        <w:t>Time periods of life cycl</w:t>
                      </w:r>
                      <w:r w:rsidR="00A55D5A">
                        <w:t>es – plotting growth vs time gr</w:t>
                      </w:r>
                      <w:r>
                        <w:t>a</w:t>
                      </w:r>
                      <w:r w:rsidR="00A55D5A">
                        <w:t>p</w:t>
                      </w:r>
                      <w:r>
                        <w:t>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C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2FDABE" wp14:editId="7AE777AC">
                <wp:simplePos x="0" y="0"/>
                <wp:positionH relativeFrom="margin">
                  <wp:posOffset>6847367</wp:posOffset>
                </wp:positionH>
                <wp:positionV relativeFrom="paragraph">
                  <wp:posOffset>1170216</wp:posOffset>
                </wp:positionV>
                <wp:extent cx="2809875" cy="648586"/>
                <wp:effectExtent l="0" t="0" r="2857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BA" w:rsidRPr="00762CEB" w:rsidRDefault="00F629BA" w:rsidP="00F629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2CE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 English links</w:t>
                            </w:r>
                          </w:p>
                          <w:p w:rsidR="004039D0" w:rsidRDefault="004039D0" w:rsidP="00F629BA">
                            <w:pPr>
                              <w:spacing w:after="0" w:line="240" w:lineRule="auto"/>
                            </w:pPr>
                            <w:r>
                              <w:t xml:space="preserve">Biography of </w:t>
                            </w:r>
                            <w:proofErr w:type="spellStart"/>
                            <w:r>
                              <w:t>Attenbourgh</w:t>
                            </w:r>
                            <w:proofErr w:type="spellEnd"/>
                          </w:p>
                          <w:p w:rsidR="004039D0" w:rsidRDefault="004039D0" w:rsidP="00F629BA">
                            <w:pPr>
                              <w:spacing w:after="0" w:line="240" w:lineRule="auto"/>
                            </w:pPr>
                            <w:r>
                              <w:t>Explanation text of life 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DABE" id="Text Box 23" o:spid="_x0000_s1045" type="#_x0000_t202" style="position:absolute;margin-left:539.15pt;margin-top:92.15pt;width:221.25pt;height:51.0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" fillcolor="white [3201]" strokeweight=".5pt">
                <v:textbox>
                  <w:txbxContent>
                    <w:p w:rsidR="00F629BA" w:rsidRPr="00762CEB" w:rsidRDefault="00F629BA" w:rsidP="00F629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62CE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Cross curricular English links</w:t>
                      </w:r>
                    </w:p>
                    <w:p w:rsidR="004039D0" w:rsidRDefault="004039D0" w:rsidP="00F629BA">
                      <w:pPr>
                        <w:spacing w:after="0" w:line="240" w:lineRule="auto"/>
                      </w:pPr>
                      <w:r>
                        <w:t xml:space="preserve">Biography of </w:t>
                      </w:r>
                      <w:proofErr w:type="spellStart"/>
                      <w:r>
                        <w:t>Attenbourgh</w:t>
                      </w:r>
                      <w:proofErr w:type="spellEnd"/>
                    </w:p>
                    <w:p w:rsidR="004039D0" w:rsidRDefault="004039D0" w:rsidP="00F629BA">
                      <w:pPr>
                        <w:spacing w:after="0" w:line="240" w:lineRule="auto"/>
                      </w:pPr>
                      <w:r>
                        <w:t>Explanation text of life cycles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6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6FAB9" wp14:editId="642D3AC9">
                <wp:simplePos x="0" y="0"/>
                <wp:positionH relativeFrom="margin">
                  <wp:posOffset>-115940</wp:posOffset>
                </wp:positionH>
                <wp:positionV relativeFrom="paragraph">
                  <wp:posOffset>1245367</wp:posOffset>
                </wp:positionV>
                <wp:extent cx="3324225" cy="3019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136B" w:rsidRDefault="00F629BA" w:rsidP="00F629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62CE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762CE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039D0" w:rsidRPr="00762CEB" w:rsidRDefault="004039D0" w:rsidP="00F629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Living things</w:t>
                            </w:r>
                          </w:p>
                          <w:p w:rsidR="00F629BA" w:rsidRDefault="004039D0" w:rsidP="004039D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>
                              <w:t>Pupils will study and draw life cycles based on the plants and animals</w:t>
                            </w:r>
                          </w:p>
                          <w:p w:rsidR="004039D0" w:rsidRDefault="004039D0" w:rsidP="004039D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>
                              <w:t>Pupils will describe the differences and suggest reasons for the rise of such differences (mammals, amphibians, insects, birds)</w:t>
                            </w:r>
                          </w:p>
                          <w:p w:rsidR="004039D0" w:rsidRDefault="004039D0" w:rsidP="004039D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>
                              <w:t>Study the work of D</w:t>
                            </w:r>
                            <w:bookmarkStart w:id="0" w:name="_GoBack"/>
                            <w:r>
                              <w:t>a</w:t>
                            </w:r>
                            <w:bookmarkEnd w:id="0"/>
                            <w:r>
                              <w:t>vid Attenborough</w:t>
                            </w:r>
                          </w:p>
                          <w:p w:rsidR="004039D0" w:rsidRDefault="00030C1B" w:rsidP="004039D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Pupils will study plant and animal adaptations and link these to mythical creatures including those from power of reading book.</w:t>
                            </w:r>
                          </w:p>
                          <w:p w:rsidR="00030C1B" w:rsidRPr="004039D0" w:rsidRDefault="00030C1B" w:rsidP="004039D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Pupils will design own plants and animals with given environment to demonstrate understanding of adaptation.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FAB9" id="Text Box 1" o:spid="_x0000_s1046" type="#_x0000_t202" style="position:absolute;margin-left:-9.15pt;margin-top:98.05pt;width:261.75pt;height:237.7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" fillcolor="window" strokeweight=".5pt">
                <v:textbox>
                  <w:txbxContent>
                    <w:p w:rsidR="002E136B" w:rsidRDefault="00F629BA" w:rsidP="00F629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62CE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762CE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039D0" w:rsidRPr="00762CEB" w:rsidRDefault="004039D0" w:rsidP="00F629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Living things</w:t>
                      </w:r>
                    </w:p>
                    <w:p w:rsidR="00F629BA" w:rsidRDefault="004039D0" w:rsidP="004039D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>
                        <w:t>Pupils will study and draw life cycles based on the plants and animals</w:t>
                      </w:r>
                    </w:p>
                    <w:p w:rsidR="004039D0" w:rsidRDefault="004039D0" w:rsidP="004039D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>
                        <w:t>Pupils will describe the differences and suggest reasons for the rise of such differences (mammals, amphibians, insects, birds)</w:t>
                      </w:r>
                    </w:p>
                    <w:p w:rsidR="004039D0" w:rsidRDefault="004039D0" w:rsidP="004039D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>
                        <w:t>Study the work of D</w:t>
                      </w:r>
                      <w:bookmarkStart w:id="1" w:name="_GoBack"/>
                      <w:r>
                        <w:t>a</w:t>
                      </w:r>
                      <w:bookmarkEnd w:id="1"/>
                      <w:r>
                        <w:t>vid Attenborough</w:t>
                      </w:r>
                    </w:p>
                    <w:p w:rsidR="004039D0" w:rsidRDefault="00030C1B" w:rsidP="004039D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Pupils will study plant and animal adaptations and link these to mythical creatures including those from power of reading book.</w:t>
                      </w:r>
                    </w:p>
                    <w:p w:rsidR="00030C1B" w:rsidRPr="004039D0" w:rsidRDefault="00030C1B" w:rsidP="004039D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Pupils will design own plants and animals with given environment to demonstrate understanding of adaptation.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7AA01B" wp14:editId="155D226C">
                <wp:simplePos x="0" y="0"/>
                <wp:positionH relativeFrom="column">
                  <wp:posOffset>3619500</wp:posOffset>
                </wp:positionH>
                <wp:positionV relativeFrom="paragraph">
                  <wp:posOffset>5133974</wp:posOffset>
                </wp:positionV>
                <wp:extent cx="3190875" cy="15144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BA" w:rsidRPr="00762CEB" w:rsidRDefault="00F629BA" w:rsidP="00F629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2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:rsidR="00762CEB" w:rsidRPr="00762CEB" w:rsidRDefault="00762CEB" w:rsidP="00762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</w:t>
                            </w:r>
                            <w:r w:rsidRPr="00762C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will have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swimming lesson each week</w:t>
                            </w:r>
                            <w:r w:rsidRPr="00762C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develop</w:t>
                            </w:r>
                            <w:r w:rsidRPr="00762C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confidence in the water and developing an efficient stroke on front and back</w:t>
                            </w:r>
                          </w:p>
                          <w:p w:rsidR="00F629BA" w:rsidRPr="00762CEB" w:rsidRDefault="00762CEB" w:rsidP="00762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•Children will l</w:t>
                            </w:r>
                            <w:r w:rsidRPr="00762C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earn about the importance of staying safe in the water and develop techniques that will help them to perform self-rescue in the water, e.g., treading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7AA01B" id="Text Box 21" o:spid="_x0000_s1046" type="#_x0000_t202" style="position:absolute;margin-left:285pt;margin-top:404.25pt;width:251.25pt;height:11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" fillcolor="white [3201]" strokeweight=".5pt">
                <v:textbox>
                  <w:txbxContent>
                    <w:p w:rsidR="00F629BA" w:rsidRPr="00762CEB" w:rsidRDefault="00F629BA" w:rsidP="00F629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62C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PE</w:t>
                      </w:r>
                    </w:p>
                    <w:p w:rsidR="00762CEB" w:rsidRPr="00762CEB" w:rsidRDefault="00762CEB" w:rsidP="00762CE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•</w:t>
                      </w:r>
                      <w:r w:rsidRPr="00762C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will have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 swimming lesson each week</w:t>
                      </w:r>
                      <w:r w:rsidRPr="00762C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develop</w:t>
                      </w:r>
                      <w:r w:rsidRPr="00762C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confidence in the water and developing an efficient stroke on front and back</w:t>
                      </w:r>
                    </w:p>
                    <w:p w:rsidR="00F629BA" w:rsidRPr="00762CEB" w:rsidRDefault="00762CEB" w:rsidP="00762CE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•Children will l</w:t>
                      </w:r>
                      <w:r w:rsidRPr="00762CEB">
                        <w:rPr>
                          <w:rFonts w:ascii="Comic Sans MS" w:hAnsi="Comic Sans MS"/>
                          <w:sz w:val="18"/>
                          <w:szCs w:val="18"/>
                        </w:rPr>
                        <w:t>earn about the importance of staying safe in the water and develop techniques that will help them to perform self-rescue in the water, e.g., treading water</w:t>
                      </w:r>
                    </w:p>
                  </w:txbxContent>
                </v:textbox>
              </v:shape>
            </w:pict>
          </mc:Fallback>
        </mc:AlternateContent>
      </w:r>
      <w:r w:rsidR="00F62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FE5151" wp14:editId="2782603A">
                <wp:simplePos x="0" y="0"/>
                <wp:positionH relativeFrom="column">
                  <wp:posOffset>7134225</wp:posOffset>
                </wp:positionH>
                <wp:positionV relativeFrom="paragraph">
                  <wp:posOffset>5629275</wp:posOffset>
                </wp:positionV>
                <wp:extent cx="2809875" cy="619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BA" w:rsidRDefault="00F629BA" w:rsidP="00F629B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British Value links</w:t>
                            </w:r>
                          </w:p>
                          <w:p w:rsidR="00B225EB" w:rsidRPr="00B225EB" w:rsidRDefault="00B225EB" w:rsidP="00F629BA">
                            <w:pPr>
                              <w:spacing w:after="0" w:line="240" w:lineRule="auto"/>
                            </w:pPr>
                            <w:r w:rsidRPr="00B225EB">
                              <w:t>Understanding of different faiths and beliefs</w:t>
                            </w:r>
                            <w:r>
                              <w:t xml:space="preserve"> in the UK</w:t>
                            </w:r>
                          </w:p>
                          <w:p w:rsidR="00F629BA" w:rsidRPr="009D3E54" w:rsidRDefault="00F629BA" w:rsidP="00F629B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FE5151" id="Text Box 25" o:spid="_x0000_s1047" type="#_x0000_t202" style="position:absolute;margin-left:561.75pt;margin-top:443.25pt;width:221.25pt;height:48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" fillcolor="white [3201]" strokeweight=".5pt">
                <v:textbox>
                  <w:txbxContent>
                    <w:p w:rsidR="00F629BA" w:rsidRDefault="00F629BA" w:rsidP="00F629B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British Value links</w:t>
                      </w:r>
                    </w:p>
                    <w:p w:rsidR="00B225EB" w:rsidRPr="00B225EB" w:rsidRDefault="00B225EB" w:rsidP="00F629BA">
                      <w:pPr>
                        <w:spacing w:after="0" w:line="240" w:lineRule="auto"/>
                      </w:pPr>
                      <w:r w:rsidRPr="00B225EB">
                        <w:t>Understanding of different faiths and beliefs</w:t>
                      </w:r>
                      <w:r>
                        <w:t xml:space="preserve"> in the UK</w:t>
                      </w:r>
                    </w:p>
                    <w:p w:rsidR="00F629BA" w:rsidRPr="009D3E54" w:rsidRDefault="00F629BA" w:rsidP="00F629B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9BA">
        <w:br w:type="page"/>
      </w:r>
    </w:p>
    <w:p w:rsidR="0036551B" w:rsidRPr="0036551B" w:rsidRDefault="00250F8D" w:rsidP="0036551B">
      <w:pPr>
        <w:tabs>
          <w:tab w:val="left" w:pos="1087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560036" wp14:editId="6052E4B7">
                <wp:simplePos x="0" y="0"/>
                <wp:positionH relativeFrom="margin">
                  <wp:posOffset>4419600</wp:posOffset>
                </wp:positionH>
                <wp:positionV relativeFrom="paragraph">
                  <wp:posOffset>-133350</wp:posOffset>
                </wp:positionV>
                <wp:extent cx="5295900" cy="69342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8D" w:rsidRPr="00250F8D" w:rsidRDefault="00250F8D" w:rsidP="00250F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250F8D" w:rsidRPr="00250F8D" w:rsidRDefault="00250F8D" w:rsidP="00250F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 focus of spoken language and justification of thinking through discussion using correct mathematical terminology)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Number and place value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Pupils should be taught to: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read, write, order and compare numbers to at least 1 000 000 and determine the value of each digit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count forwards or backwards in steps of powers of 10 for any given number up to 1 000 000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interpret negative numbers in context, count forwards and backwards with positive and negative whole numbers through zero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round any number up to 1 000 000 to the nearest 10, 100, 1000, 10 000 and 100 000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solve number problems and practical problems that involve all of the above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read Roman numerals to 1000 (M) and recognise years written in Roman numerals.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Addition and subtraction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Pupils should be taught to: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add and subtract whole numbers with more than 4 digits, including using formal written methods (columnar addition and subtraction)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add and subtract numbers mentally with increasingly large numbers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use rounding to check answers to calculations and determine, in the context of a problem, levels of accuracy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solve addition and subtraction multi-step problems in contexts, deciding which operations and methods to use and why.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Pupils should be taught to: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identify multiples and factors, including finding all factor pairs of a number, and common factors of two numbers.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solve problems involving multiplication and division where larger numbers are used by decomposing them into their factors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know and use the vocabulary of prime numbers, prime factors and composite (non-prime) numbers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establish whether a number up to 100 is prime and recall prime numbers up to 19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multiply numbers up to 4 digits by a one- or two-digit number using a formal written method, including long multiplication for two-digit numbers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multiply and divide numbers mentally drawing upon known facts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divide numbers up to 4 digits by a one-digit number using the formal written method of short division and interpret remainders appropriately for the context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multiply and divide whole numbers and those involving decimals by 10, 100 and 1000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recognise and use square numbers and cube numbers, and the notation for squared (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and cubed (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250F8D" w:rsidRPr="00250F8D" w:rsidRDefault="00250F8D" w:rsidP="00250F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solve problems involving addition, subtraction, multiplication and division and a combination of these, including understanding the meaning of the equals sign </w:t>
                            </w:r>
                          </w:p>
                          <w:p w:rsidR="00F629BA" w:rsidRPr="00250F8D" w:rsidRDefault="00250F8D" w:rsidP="00146A1C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solve problems involving multiplication and division, including scaling by simple fractions and problems involving simple rates. </w:t>
                            </w:r>
                            <w:r w:rsidR="00F629BA" w:rsidRPr="00250F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629BA" w:rsidRPr="00250F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560036" id="Rectangle 8" o:spid="_x0000_s1048" style="position:absolute;margin-left:348pt;margin-top:-10.5pt;width:417pt;height:54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">
                <v:textbox>
                  <w:txbxContent>
                    <w:p w:rsidR="00250F8D" w:rsidRPr="00250F8D" w:rsidRDefault="00250F8D" w:rsidP="00250F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250F8D" w:rsidRPr="00250F8D" w:rsidRDefault="00250F8D" w:rsidP="00250F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 focus of spoken language and justification of thinking through discussion using correct mathematical terminology)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Number and place value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Pupils should be taught to: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read, write, order and compare numbers to at least 1 000 000 and determine the value of each digit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count forwards or backwards in steps of powers of 10 for any given number up to 1 000 000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interpret negative numbers in context, count forwards and backwards with positive and negative whole numbers through zero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round any number up to 1 000 000 to the nearest 10, 100, 1000, 10 000 and 100 000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solve number problems and practical problems that involve all of the above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read Roman numerals to 1000 (M) and recognise years written in Roman numerals.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50F8D" w:rsidRPr="00250F8D" w:rsidRDefault="00250F8D" w:rsidP="00250F8D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Addition and subtraction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Pupils should be taught to: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add and subtract whole numbers with more than 4 digits, including using formal written methods (columnar addition and subtraction)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add and subtract numbers mentally with increasingly large numbers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use rounding to check answers to calculations and determine, in the context of a problem, levels of accuracy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solve addition and subtraction multi-step problems in contexts, deciding which operations and methods to use and why.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50F8D" w:rsidRPr="00250F8D" w:rsidRDefault="00250F8D" w:rsidP="00250F8D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Pupils should be taught to: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identify multiples and factors, including finding all factor pairs of a number, and common factors of two numbers.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solve problems involving multiplication and division where larger numbers are used by decomposing them into their factors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know and use the vocabulary of prime numbers, prime factors and composite (non-prime) numbers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establish whether a number up to 100 is prime and recall prime numbers up to 19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multiply numbers up to 4 digits by a one- or two-digit number using a formal written method, including long multiplication for two-digit numbers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multiply and divide numbers mentally drawing upon known facts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divide numbers up to 4 digits by a one-digit number using the formal written method of short division and interpret remainders appropriately for the context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multiply and divide whole numbers and those involving decimals by 10, 100 and 1000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recognise and use square numbers and cube numbers, and the notation for squared (</w:t>
                      </w:r>
                      <w:r w:rsidRPr="00250F8D">
                        <w:rPr>
                          <w:rFonts w:ascii="Times New Roman" w:hAnsi="Times New Roman" w:cs="Times New Roman"/>
                          <w:position w:val="8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and cubed (</w:t>
                      </w:r>
                      <w:r w:rsidRPr="00250F8D">
                        <w:rPr>
                          <w:rFonts w:ascii="Times New Roman" w:hAnsi="Times New Roman" w:cs="Times New Roman"/>
                          <w:position w:val="8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250F8D" w:rsidRPr="00250F8D" w:rsidRDefault="00250F8D" w:rsidP="00250F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solve problems involving addition, subtraction, multiplication and division and a combination of these, including understanding the meaning of the equals sign </w:t>
                      </w:r>
                    </w:p>
                    <w:p w:rsidR="00F629BA" w:rsidRPr="00250F8D" w:rsidRDefault="00250F8D" w:rsidP="00146A1C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solve problems involving multiplication and division, including scaling by simple fractions and problems involving simple rates. </w:t>
                      </w:r>
                      <w:r w:rsidR="00F629BA" w:rsidRPr="00250F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629BA" w:rsidRPr="00250F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37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FBCE32" wp14:editId="7B224168">
                <wp:simplePos x="0" y="0"/>
                <wp:positionH relativeFrom="margin">
                  <wp:align>left</wp:align>
                </wp:positionH>
                <wp:positionV relativeFrom="paragraph">
                  <wp:posOffset>-152399</wp:posOffset>
                </wp:positionV>
                <wp:extent cx="4359910" cy="6953250"/>
                <wp:effectExtent l="0" t="0" r="2159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910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BA" w:rsidRPr="00250F8D" w:rsidRDefault="00F629BA" w:rsidP="00F62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English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629BA" w:rsidRPr="00250F8D" w:rsidRDefault="00F629BA" w:rsidP="003753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This half term, our ‘Power of Reading</w:t>
                            </w:r>
                            <w:r w:rsidR="00511BB1" w:rsidRPr="00250F8D">
                              <w:rPr>
                                <w:rFonts w:ascii="Times New Roman" w:hAnsi="Times New Roman" w:cs="Times New Roman"/>
                              </w:rPr>
                              <w:t>’ book is</w:t>
                            </w:r>
                            <w:r w:rsidR="0037535F" w:rsidRPr="00250F8D">
                              <w:rPr>
                                <w:rFonts w:ascii="Times New Roman" w:hAnsi="Times New Roman" w:cs="Times New Roman"/>
                              </w:rPr>
                              <w:t xml:space="preserve"> Michael </w:t>
                            </w:r>
                            <w:proofErr w:type="spellStart"/>
                            <w:r w:rsidR="0037535F" w:rsidRPr="00250F8D">
                              <w:rPr>
                                <w:rFonts w:ascii="Times New Roman" w:hAnsi="Times New Roman" w:cs="Times New Roman"/>
                              </w:rPr>
                              <w:t>Morpurgo’s</w:t>
                            </w:r>
                            <w:proofErr w:type="spellEnd"/>
                            <w:r w:rsidR="0037535F" w:rsidRPr="00250F8D">
                              <w:rPr>
                                <w:rFonts w:ascii="Times New Roman" w:hAnsi="Times New Roman" w:cs="Times New Roman"/>
                              </w:rPr>
                              <w:t xml:space="preserve"> Beowulf.</w:t>
                            </w:r>
                            <w:r w:rsidR="006602FC" w:rsidRPr="00250F8D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6602FC" w:rsidRPr="00250F8D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ritten English work will be based around the text and will include a range of writing genres, including:</w:t>
                            </w:r>
                            <w:r w:rsidR="006602FC" w:rsidRPr="00250F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535F" w:rsidRPr="00250F8D">
                              <w:rPr>
                                <w:rFonts w:ascii="Times New Roman" w:hAnsi="Times New Roman" w:cs="Times New Roman"/>
                              </w:rPr>
                              <w:t xml:space="preserve">Character description, setting description, narrative writing, biographies, newspaper articles and letters. </w:t>
                            </w:r>
                          </w:p>
                          <w:p w:rsidR="00F629BA" w:rsidRPr="00250F8D" w:rsidRDefault="00F629BA" w:rsidP="00F62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NC links</w:t>
                            </w:r>
                          </w:p>
                          <w:p w:rsidR="0037535F" w:rsidRPr="00250F8D" w:rsidRDefault="0037535F" w:rsidP="0037535F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37535F" w:rsidRPr="00250F8D" w:rsidRDefault="0037535F" w:rsidP="00F629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Continuing to read and discuss an increasingly wide range of fiction, poetry and non-fiction books</w:t>
                            </w:r>
                          </w:p>
                          <w:p w:rsidR="0037535F" w:rsidRPr="00250F8D" w:rsidRDefault="0037535F" w:rsidP="00F629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Increasing familiarity with a wide range of books including myths, legends and traditional stories</w:t>
                            </w:r>
                          </w:p>
                          <w:p w:rsidR="0037535F" w:rsidRPr="00250F8D" w:rsidRDefault="0037535F" w:rsidP="00F629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Making comparisons within and across books</w:t>
                            </w:r>
                          </w:p>
                          <w:p w:rsidR="0037535F" w:rsidRPr="00250F8D" w:rsidRDefault="0037535F" w:rsidP="00F629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Checking the book makes sense to them by discussing their understanding</w:t>
                            </w:r>
                          </w:p>
                          <w:p w:rsidR="0037535F" w:rsidRPr="00250F8D" w:rsidRDefault="0037535F" w:rsidP="00F629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Predicting what might happen from details stated and implied</w:t>
                            </w:r>
                          </w:p>
                          <w:p w:rsidR="00F837F6" w:rsidRPr="00250F8D" w:rsidRDefault="00F837F6" w:rsidP="00F629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Participate in discussions about books that are read to them, building on their own and others’ ideas and challenging views</w:t>
                            </w:r>
                          </w:p>
                          <w:p w:rsidR="00F837F6" w:rsidRPr="00250F8D" w:rsidRDefault="00F837F6" w:rsidP="00F837F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Writing</w:t>
                            </w:r>
                          </w:p>
                          <w:p w:rsidR="00F837F6" w:rsidRPr="00250F8D" w:rsidRDefault="00F837F6" w:rsidP="00F837F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</w:rPr>
                              <w:t>Spelling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- use prefixes and suffixes; distinguish between homophones; use dictionaries to check the spelling and meaning of words; use a thesaurus</w:t>
                            </w:r>
                          </w:p>
                          <w:p w:rsidR="00F837F6" w:rsidRPr="00250F8D" w:rsidRDefault="00F837F6" w:rsidP="00F837F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Handwriting and presentation 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– write legibly and with increasing speed by deciding whether or not to join specific letters</w:t>
                            </w:r>
                          </w:p>
                          <w:p w:rsidR="00F837F6" w:rsidRPr="00250F8D" w:rsidRDefault="00F837F6" w:rsidP="00F837F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</w:rPr>
                              <w:t>Composition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– plan writing by: identifying the audience and purpose for writing; noting and developing ideas; considering how authors have developed characters and settings. – draft and write by: in narratives, describing settings, characters and atmosphere; using further organisational and presentation devices to structure text and to guide the reader.</w:t>
                            </w:r>
                            <w:r w:rsidR="00224F14" w:rsidRPr="00250F8D">
                              <w:rPr>
                                <w:rFonts w:ascii="Times New Roman" w:hAnsi="Times New Roman" w:cs="Times New Roman"/>
                              </w:rPr>
                              <w:t xml:space="preserve"> – evaluate and edit by: assessing the effectiveness of their own and others’ writing; proposing changes; proof read for spelling and punctuation errors.</w:t>
                            </w:r>
                          </w:p>
                          <w:p w:rsidR="00F837F6" w:rsidRPr="00250F8D" w:rsidRDefault="00F837F6" w:rsidP="00F837F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</w:rPr>
                              <w:t>Grammar</w:t>
                            </w:r>
                            <w:r w:rsidR="00224F14" w:rsidRPr="00250F8D">
                              <w:rPr>
                                <w:rFonts w:ascii="Times New Roman" w:hAnsi="Times New Roman" w:cs="Times New Roman"/>
                                <w:b/>
                              </w:rPr>
                              <w:t>, Vocabulary and punctuation</w:t>
                            </w:r>
                            <w:r w:rsidR="002E136B" w:rsidRPr="00250F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629BA" w:rsidRPr="00250F8D" w:rsidRDefault="002E136B" w:rsidP="00F837F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="00F629BA" w:rsidRPr="00250F8D">
                              <w:rPr>
                                <w:rFonts w:ascii="Times New Roman" w:hAnsi="Times New Roman" w:cs="Times New Roman"/>
                              </w:rPr>
                              <w:t>ork on different word classes – nouns, adjectives, verbs, adverbs, prepositions, determiners</w:t>
                            </w:r>
                          </w:p>
                          <w:p w:rsidR="00F629BA" w:rsidRPr="00250F8D" w:rsidRDefault="002E136B" w:rsidP="00F629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F629BA" w:rsidRPr="00250F8D">
                              <w:rPr>
                                <w:rFonts w:ascii="Times New Roman" w:hAnsi="Times New Roman" w:cs="Times New Roman"/>
                              </w:rPr>
                              <w:t>nsure the consistent and correct use of tense throughout a piece of writing</w:t>
                            </w:r>
                          </w:p>
                          <w:p w:rsidR="00F629BA" w:rsidRPr="00250F8D" w:rsidRDefault="002E136B" w:rsidP="00F629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F629BA" w:rsidRPr="00250F8D">
                              <w:rPr>
                                <w:rFonts w:ascii="Times New Roman" w:hAnsi="Times New Roman" w:cs="Times New Roman"/>
                              </w:rPr>
                              <w:t>nsure correct subject and verb agreement when using singular and plural</w:t>
                            </w:r>
                          </w:p>
                          <w:p w:rsidR="00F629BA" w:rsidRPr="00250F8D" w:rsidRDefault="00224F14" w:rsidP="00F629B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Using commas to clarify meaning or avoid ambiguity</w:t>
                            </w:r>
                          </w:p>
                          <w:p w:rsidR="00224F14" w:rsidRPr="00250F8D" w:rsidRDefault="00224F14" w:rsidP="00F629B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Punctuating bullet points clearly</w:t>
                            </w:r>
                          </w:p>
                          <w:p w:rsidR="00F629BA" w:rsidRPr="002B7346" w:rsidRDefault="00F629BA" w:rsidP="00F629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629BA" w:rsidRPr="002B7346" w:rsidRDefault="00F629BA" w:rsidP="00F629BA">
                            <w:pPr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4FBCE32" id="Rectangle 5" o:spid="_x0000_s1049" style="position:absolute;margin-left:0;margin-top:-12pt;width:343.3pt;height:547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">
                <v:textbox>
                  <w:txbxContent>
                    <w:p w:rsidR="00F629BA" w:rsidRPr="00250F8D" w:rsidRDefault="00F629BA" w:rsidP="00F62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English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629BA" w:rsidRPr="00250F8D" w:rsidRDefault="00F629BA" w:rsidP="003753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This half term, our ‘Power of Reading</w:t>
                      </w:r>
                      <w:r w:rsidR="00511BB1" w:rsidRPr="00250F8D">
                        <w:rPr>
                          <w:rFonts w:ascii="Times New Roman" w:hAnsi="Times New Roman" w:cs="Times New Roman"/>
                        </w:rPr>
                        <w:t>’ book is</w:t>
                      </w:r>
                      <w:r w:rsidR="0037535F" w:rsidRPr="00250F8D">
                        <w:rPr>
                          <w:rFonts w:ascii="Times New Roman" w:hAnsi="Times New Roman" w:cs="Times New Roman"/>
                        </w:rPr>
                        <w:t xml:space="preserve"> Michael </w:t>
                      </w:r>
                      <w:proofErr w:type="spellStart"/>
                      <w:r w:rsidR="0037535F" w:rsidRPr="00250F8D">
                        <w:rPr>
                          <w:rFonts w:ascii="Times New Roman" w:hAnsi="Times New Roman" w:cs="Times New Roman"/>
                        </w:rPr>
                        <w:t>Morpurgo’s</w:t>
                      </w:r>
                      <w:proofErr w:type="spellEnd"/>
                      <w:r w:rsidR="0037535F" w:rsidRPr="00250F8D">
                        <w:rPr>
                          <w:rFonts w:ascii="Times New Roman" w:hAnsi="Times New Roman" w:cs="Times New Roman"/>
                        </w:rPr>
                        <w:t xml:space="preserve"> Beowulf.</w:t>
                      </w:r>
                      <w:r w:rsidR="006602FC" w:rsidRPr="00250F8D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6602FC" w:rsidRPr="00250F8D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>ritten English work will be based around the text and will include a range of writing genres, including:</w:t>
                      </w:r>
                      <w:r w:rsidR="006602FC" w:rsidRPr="00250F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535F" w:rsidRPr="00250F8D">
                        <w:rPr>
                          <w:rFonts w:ascii="Times New Roman" w:hAnsi="Times New Roman" w:cs="Times New Roman"/>
                        </w:rPr>
                        <w:t xml:space="preserve">Character description, setting description, narrative writing, biographies, newspaper articles and letters. </w:t>
                      </w:r>
                    </w:p>
                    <w:p w:rsidR="00F629BA" w:rsidRPr="00250F8D" w:rsidRDefault="00F629BA" w:rsidP="00F62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NC links</w:t>
                      </w:r>
                    </w:p>
                    <w:p w:rsidR="0037535F" w:rsidRPr="00250F8D" w:rsidRDefault="0037535F" w:rsidP="0037535F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Reading</w:t>
                      </w:r>
                    </w:p>
                    <w:p w:rsidR="0037535F" w:rsidRPr="00250F8D" w:rsidRDefault="0037535F" w:rsidP="00F629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Continuing to read and discuss an increasingly wide range of fiction, poetry and non-fiction books</w:t>
                      </w:r>
                    </w:p>
                    <w:p w:rsidR="0037535F" w:rsidRPr="00250F8D" w:rsidRDefault="0037535F" w:rsidP="00F629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Increasing familiarity with a wide range of books including myths, legends and traditional stories</w:t>
                      </w:r>
                    </w:p>
                    <w:p w:rsidR="0037535F" w:rsidRPr="00250F8D" w:rsidRDefault="0037535F" w:rsidP="00F629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Making comparisons within and across books</w:t>
                      </w:r>
                    </w:p>
                    <w:p w:rsidR="0037535F" w:rsidRPr="00250F8D" w:rsidRDefault="0037535F" w:rsidP="00F629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Checking the book makes sense to them by discussing their understanding</w:t>
                      </w:r>
                    </w:p>
                    <w:p w:rsidR="0037535F" w:rsidRPr="00250F8D" w:rsidRDefault="0037535F" w:rsidP="00F629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Predicting what might happen from details stated and implied</w:t>
                      </w:r>
                    </w:p>
                    <w:p w:rsidR="00F837F6" w:rsidRPr="00250F8D" w:rsidRDefault="00F837F6" w:rsidP="00F629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Participate in discussions about books that are read to them, building on their own and others’ ideas and challenging views</w:t>
                      </w:r>
                    </w:p>
                    <w:p w:rsidR="00F837F6" w:rsidRPr="00250F8D" w:rsidRDefault="00F837F6" w:rsidP="00F837F6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Writing</w:t>
                      </w:r>
                    </w:p>
                    <w:p w:rsidR="00F837F6" w:rsidRPr="00250F8D" w:rsidRDefault="00F837F6" w:rsidP="00F837F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</w:rPr>
                        <w:t>Spelling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- use prefixes and suffixes; distinguish between homophones; use dictionaries to check the spelling and meaning of words; use a thesaurus</w:t>
                      </w:r>
                    </w:p>
                    <w:p w:rsidR="00F837F6" w:rsidRPr="00250F8D" w:rsidRDefault="00F837F6" w:rsidP="00F837F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</w:rPr>
                        <w:t xml:space="preserve">Handwriting and presentation 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>– write legibly and with increasing speed by deciding whether or not to join specific letters</w:t>
                      </w:r>
                    </w:p>
                    <w:p w:rsidR="00F837F6" w:rsidRPr="00250F8D" w:rsidRDefault="00F837F6" w:rsidP="00F837F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</w:rPr>
                        <w:t>Composition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– plan writing by: identifying the audience and purpose for writing; noting and developing ideas; considering how authors have developed characters and settings. – draft and write by: in narratives, describing settings, characters and atmosphere; using further organisational and presentation devices to structure text and to guide the reader.</w:t>
                      </w:r>
                      <w:r w:rsidR="00224F14" w:rsidRPr="00250F8D">
                        <w:rPr>
                          <w:rFonts w:ascii="Times New Roman" w:hAnsi="Times New Roman" w:cs="Times New Roman"/>
                        </w:rPr>
                        <w:t xml:space="preserve"> – evaluate and edit by: assessing the effectiveness of their own and others’ writing; proposing changes; proof read for spelling and punctuation errors.</w:t>
                      </w:r>
                    </w:p>
                    <w:p w:rsidR="00F837F6" w:rsidRPr="00250F8D" w:rsidRDefault="00F837F6" w:rsidP="00F837F6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</w:rPr>
                        <w:t>Grammar</w:t>
                      </w:r>
                      <w:r w:rsidR="00224F14" w:rsidRPr="00250F8D">
                        <w:rPr>
                          <w:rFonts w:ascii="Times New Roman" w:hAnsi="Times New Roman" w:cs="Times New Roman"/>
                          <w:b/>
                        </w:rPr>
                        <w:t>, Vocabulary and punctuation</w:t>
                      </w:r>
                      <w:r w:rsidR="002E136B" w:rsidRPr="00250F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629BA" w:rsidRPr="00250F8D" w:rsidRDefault="002E136B" w:rsidP="00F837F6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="00F629BA" w:rsidRPr="00250F8D">
                        <w:rPr>
                          <w:rFonts w:ascii="Times New Roman" w:hAnsi="Times New Roman" w:cs="Times New Roman"/>
                        </w:rPr>
                        <w:t>ork on different word classes – nouns, adjectives, verbs, adverbs, prepositions, determiners</w:t>
                      </w:r>
                    </w:p>
                    <w:p w:rsidR="00F629BA" w:rsidRPr="00250F8D" w:rsidRDefault="002E136B" w:rsidP="00F629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F629BA" w:rsidRPr="00250F8D">
                        <w:rPr>
                          <w:rFonts w:ascii="Times New Roman" w:hAnsi="Times New Roman" w:cs="Times New Roman"/>
                        </w:rPr>
                        <w:t>nsure the consistent and correct use of tense throughout a piece of writing</w:t>
                      </w:r>
                    </w:p>
                    <w:p w:rsidR="00F629BA" w:rsidRPr="00250F8D" w:rsidRDefault="002E136B" w:rsidP="00F629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F629BA" w:rsidRPr="00250F8D">
                        <w:rPr>
                          <w:rFonts w:ascii="Times New Roman" w:hAnsi="Times New Roman" w:cs="Times New Roman"/>
                        </w:rPr>
                        <w:t>nsure correct subject and verb agreement when using singular and plural</w:t>
                      </w:r>
                    </w:p>
                    <w:p w:rsidR="00F629BA" w:rsidRPr="00250F8D" w:rsidRDefault="00224F14" w:rsidP="00F629B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Using commas to clarify meaning or avoid ambiguity</w:t>
                      </w:r>
                    </w:p>
                    <w:p w:rsidR="00224F14" w:rsidRPr="00250F8D" w:rsidRDefault="00224F14" w:rsidP="00F629B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Punctuating bullet points clearly</w:t>
                      </w:r>
                    </w:p>
                    <w:p w:rsidR="00F629BA" w:rsidRPr="002B7346" w:rsidRDefault="00F629BA" w:rsidP="00F629B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629BA" w:rsidRPr="002B7346" w:rsidRDefault="00F629BA" w:rsidP="00F629BA">
                      <w:pPr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551B" w:rsidRPr="0036551B" w:rsidSect="003937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ADE"/>
    <w:multiLevelType w:val="hybridMultilevel"/>
    <w:tmpl w:val="7984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5F9D"/>
    <w:multiLevelType w:val="hybridMultilevel"/>
    <w:tmpl w:val="C7221B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3E72B9"/>
    <w:multiLevelType w:val="hybridMultilevel"/>
    <w:tmpl w:val="F7BA6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0EED"/>
    <w:multiLevelType w:val="hybridMultilevel"/>
    <w:tmpl w:val="99FE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6A68"/>
    <w:multiLevelType w:val="hybridMultilevel"/>
    <w:tmpl w:val="D522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47A3F"/>
    <w:multiLevelType w:val="hybridMultilevel"/>
    <w:tmpl w:val="2E4A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EA7"/>
    <w:multiLevelType w:val="hybridMultilevel"/>
    <w:tmpl w:val="7E0882C6"/>
    <w:lvl w:ilvl="0" w:tplc="5A3898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6F14"/>
    <w:multiLevelType w:val="hybridMultilevel"/>
    <w:tmpl w:val="44B42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82BB6"/>
    <w:multiLevelType w:val="hybridMultilevel"/>
    <w:tmpl w:val="0D90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C5E49"/>
    <w:multiLevelType w:val="hybridMultilevel"/>
    <w:tmpl w:val="A1C4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A5796"/>
    <w:multiLevelType w:val="hybridMultilevel"/>
    <w:tmpl w:val="B200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D2720"/>
    <w:multiLevelType w:val="hybridMultilevel"/>
    <w:tmpl w:val="646E5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328C8"/>
    <w:multiLevelType w:val="hybridMultilevel"/>
    <w:tmpl w:val="954C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20A9B"/>
    <w:multiLevelType w:val="hybridMultilevel"/>
    <w:tmpl w:val="34F6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D1C2F"/>
    <w:multiLevelType w:val="hybridMultilevel"/>
    <w:tmpl w:val="E2C4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C563A"/>
    <w:multiLevelType w:val="hybridMultilevel"/>
    <w:tmpl w:val="8F96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7414B"/>
    <w:multiLevelType w:val="hybridMultilevel"/>
    <w:tmpl w:val="12F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3812"/>
    <w:multiLevelType w:val="hybridMultilevel"/>
    <w:tmpl w:val="91DE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06525"/>
    <w:multiLevelType w:val="hybridMultilevel"/>
    <w:tmpl w:val="27C4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0005"/>
    <w:multiLevelType w:val="hybridMultilevel"/>
    <w:tmpl w:val="EB888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5A3333"/>
    <w:multiLevelType w:val="hybridMultilevel"/>
    <w:tmpl w:val="BE7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06F5C"/>
    <w:multiLevelType w:val="hybridMultilevel"/>
    <w:tmpl w:val="ED348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22C2F"/>
    <w:multiLevelType w:val="hybridMultilevel"/>
    <w:tmpl w:val="7772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E6815"/>
    <w:multiLevelType w:val="hybridMultilevel"/>
    <w:tmpl w:val="7DCC6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B00B0C"/>
    <w:multiLevelType w:val="hybridMultilevel"/>
    <w:tmpl w:val="D66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7419A"/>
    <w:multiLevelType w:val="hybridMultilevel"/>
    <w:tmpl w:val="C2A8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21CB7"/>
    <w:multiLevelType w:val="hybridMultilevel"/>
    <w:tmpl w:val="9DEA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30DB2"/>
    <w:multiLevelType w:val="hybridMultilevel"/>
    <w:tmpl w:val="20F8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74499"/>
    <w:multiLevelType w:val="hybridMultilevel"/>
    <w:tmpl w:val="A0823A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9E32695"/>
    <w:multiLevelType w:val="hybridMultilevel"/>
    <w:tmpl w:val="BF22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50E73"/>
    <w:multiLevelType w:val="hybridMultilevel"/>
    <w:tmpl w:val="EBE2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4AD7"/>
    <w:multiLevelType w:val="hybridMultilevel"/>
    <w:tmpl w:val="A11A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739EC"/>
    <w:multiLevelType w:val="hybridMultilevel"/>
    <w:tmpl w:val="C67A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64875"/>
    <w:multiLevelType w:val="hybridMultilevel"/>
    <w:tmpl w:val="C9C0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C41C0"/>
    <w:multiLevelType w:val="hybridMultilevel"/>
    <w:tmpl w:val="5B8C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D59BD"/>
    <w:multiLevelType w:val="hybridMultilevel"/>
    <w:tmpl w:val="D62C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727B2"/>
    <w:multiLevelType w:val="hybridMultilevel"/>
    <w:tmpl w:val="08AC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606C1"/>
    <w:multiLevelType w:val="hybridMultilevel"/>
    <w:tmpl w:val="7864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251A6"/>
    <w:multiLevelType w:val="hybridMultilevel"/>
    <w:tmpl w:val="3342DBF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8DA1637"/>
    <w:multiLevelType w:val="hybridMultilevel"/>
    <w:tmpl w:val="CA72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38"/>
  </w:num>
  <w:num w:numId="7">
    <w:abstractNumId w:val="10"/>
  </w:num>
  <w:num w:numId="8">
    <w:abstractNumId w:val="22"/>
  </w:num>
  <w:num w:numId="9">
    <w:abstractNumId w:val="3"/>
  </w:num>
  <w:num w:numId="10">
    <w:abstractNumId w:val="16"/>
  </w:num>
  <w:num w:numId="11">
    <w:abstractNumId w:val="24"/>
  </w:num>
  <w:num w:numId="12">
    <w:abstractNumId w:val="13"/>
  </w:num>
  <w:num w:numId="13">
    <w:abstractNumId w:val="1"/>
  </w:num>
  <w:num w:numId="14">
    <w:abstractNumId w:val="26"/>
  </w:num>
  <w:num w:numId="15">
    <w:abstractNumId w:val="39"/>
  </w:num>
  <w:num w:numId="16">
    <w:abstractNumId w:val="7"/>
  </w:num>
  <w:num w:numId="17">
    <w:abstractNumId w:val="6"/>
  </w:num>
  <w:num w:numId="18">
    <w:abstractNumId w:val="9"/>
  </w:num>
  <w:num w:numId="19">
    <w:abstractNumId w:val="36"/>
  </w:num>
  <w:num w:numId="20">
    <w:abstractNumId w:val="25"/>
  </w:num>
  <w:num w:numId="21">
    <w:abstractNumId w:val="12"/>
  </w:num>
  <w:num w:numId="22">
    <w:abstractNumId w:val="19"/>
  </w:num>
  <w:num w:numId="23">
    <w:abstractNumId w:val="11"/>
  </w:num>
  <w:num w:numId="24">
    <w:abstractNumId w:val="2"/>
  </w:num>
  <w:num w:numId="25">
    <w:abstractNumId w:val="34"/>
  </w:num>
  <w:num w:numId="26">
    <w:abstractNumId w:val="4"/>
  </w:num>
  <w:num w:numId="27">
    <w:abstractNumId w:val="27"/>
  </w:num>
  <w:num w:numId="28">
    <w:abstractNumId w:val="15"/>
  </w:num>
  <w:num w:numId="29">
    <w:abstractNumId w:val="28"/>
  </w:num>
  <w:num w:numId="30">
    <w:abstractNumId w:val="5"/>
  </w:num>
  <w:num w:numId="31">
    <w:abstractNumId w:val="18"/>
  </w:num>
  <w:num w:numId="32">
    <w:abstractNumId w:val="32"/>
  </w:num>
  <w:num w:numId="33">
    <w:abstractNumId w:val="21"/>
  </w:num>
  <w:num w:numId="34">
    <w:abstractNumId w:val="35"/>
  </w:num>
  <w:num w:numId="35">
    <w:abstractNumId w:val="23"/>
  </w:num>
  <w:num w:numId="36">
    <w:abstractNumId w:val="40"/>
  </w:num>
  <w:num w:numId="37">
    <w:abstractNumId w:val="17"/>
  </w:num>
  <w:num w:numId="38">
    <w:abstractNumId w:val="33"/>
  </w:num>
  <w:num w:numId="39">
    <w:abstractNumId w:val="31"/>
  </w:num>
  <w:num w:numId="40">
    <w:abstractNumId w:val="3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26"/>
    <w:rsid w:val="00030C1B"/>
    <w:rsid w:val="00064036"/>
    <w:rsid w:val="00084D79"/>
    <w:rsid w:val="00136E35"/>
    <w:rsid w:val="001F654B"/>
    <w:rsid w:val="00213681"/>
    <w:rsid w:val="00224F14"/>
    <w:rsid w:val="00225513"/>
    <w:rsid w:val="002324C9"/>
    <w:rsid w:val="00250F8D"/>
    <w:rsid w:val="00262756"/>
    <w:rsid w:val="00263742"/>
    <w:rsid w:val="00263779"/>
    <w:rsid w:val="002B7346"/>
    <w:rsid w:val="002E136B"/>
    <w:rsid w:val="0036551B"/>
    <w:rsid w:val="0037535F"/>
    <w:rsid w:val="00393726"/>
    <w:rsid w:val="003D5731"/>
    <w:rsid w:val="004039D0"/>
    <w:rsid w:val="00464612"/>
    <w:rsid w:val="004D0BC7"/>
    <w:rsid w:val="004E215E"/>
    <w:rsid w:val="00511BB1"/>
    <w:rsid w:val="00561D8E"/>
    <w:rsid w:val="00574CC6"/>
    <w:rsid w:val="005A0BCD"/>
    <w:rsid w:val="00613883"/>
    <w:rsid w:val="006602FC"/>
    <w:rsid w:val="0069424A"/>
    <w:rsid w:val="006E291E"/>
    <w:rsid w:val="00735EFC"/>
    <w:rsid w:val="007457E8"/>
    <w:rsid w:val="0076040D"/>
    <w:rsid w:val="00761546"/>
    <w:rsid w:val="00762CEB"/>
    <w:rsid w:val="007639CD"/>
    <w:rsid w:val="0076660E"/>
    <w:rsid w:val="00794D23"/>
    <w:rsid w:val="007F0F2F"/>
    <w:rsid w:val="00844B09"/>
    <w:rsid w:val="008548D7"/>
    <w:rsid w:val="008C1C07"/>
    <w:rsid w:val="0092538D"/>
    <w:rsid w:val="009349CF"/>
    <w:rsid w:val="009501EA"/>
    <w:rsid w:val="00957FBB"/>
    <w:rsid w:val="009638F1"/>
    <w:rsid w:val="009D3E54"/>
    <w:rsid w:val="00A55D5A"/>
    <w:rsid w:val="00B225EB"/>
    <w:rsid w:val="00B316EB"/>
    <w:rsid w:val="00B40B57"/>
    <w:rsid w:val="00B8027C"/>
    <w:rsid w:val="00BF6866"/>
    <w:rsid w:val="00C02F00"/>
    <w:rsid w:val="00C86DD7"/>
    <w:rsid w:val="00CA370C"/>
    <w:rsid w:val="00D11F91"/>
    <w:rsid w:val="00D62CF9"/>
    <w:rsid w:val="00E221D6"/>
    <w:rsid w:val="00EF581A"/>
    <w:rsid w:val="00F074C4"/>
    <w:rsid w:val="00F629BA"/>
    <w:rsid w:val="00F7205B"/>
    <w:rsid w:val="00F837F6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1372D-386E-43F2-9D7A-2B344695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31"/>
    <w:pPr>
      <w:ind w:left="720"/>
      <w:contextualSpacing/>
    </w:pPr>
  </w:style>
  <w:style w:type="paragraph" w:customStyle="1" w:styleId="bulletundertext">
    <w:name w:val="bullet (under text)"/>
    <w:rsid w:val="003D5731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250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Nathan</dc:creator>
  <cp:keywords/>
  <dc:description/>
  <cp:lastModifiedBy>Staff</cp:lastModifiedBy>
  <cp:revision>6</cp:revision>
  <dcterms:created xsi:type="dcterms:W3CDTF">2016-08-30T08:50:00Z</dcterms:created>
  <dcterms:modified xsi:type="dcterms:W3CDTF">2016-09-12T13:12:00Z</dcterms:modified>
</cp:coreProperties>
</file>